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A83EE" w14:textId="69180FE1" w:rsidR="00DB4633" w:rsidRPr="00DB4633" w:rsidRDefault="00DB4633" w:rsidP="00253AA8">
      <w:pPr>
        <w:spacing w:line="240" w:lineRule="auto"/>
        <w:jc w:val="center"/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</w:pPr>
      <w:r w:rsidRPr="00DB463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ใบงาน</w:t>
      </w: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ที่ </w:t>
      </w:r>
      <w:r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1 </w:t>
      </w:r>
      <w:r w:rsidRPr="00DB463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ถอดรหัส</w:t>
      </w:r>
      <w:r w:rsidRPr="00DB463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เทคโนโลยี</w:t>
      </w:r>
    </w:p>
    <w:p w14:paraId="7A4B0116" w14:textId="2EB3C6FF" w:rsidR="00253AA8" w:rsidRDefault="00253AA8" w:rsidP="00DB463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สมาชิกกลุ่ม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</w:t>
      </w:r>
    </w:p>
    <w:p w14:paraId="78EA0BAE" w14:textId="7DF71018" w:rsidR="00DB4633" w:rsidRPr="00253AA8" w:rsidRDefault="00253AA8" w:rsidP="00253AA8">
      <w:pPr>
        <w:pStyle w:val="ListParagraph"/>
        <w:numPr>
          <w:ilvl w:val="0"/>
          <w:numId w:val="1"/>
        </w:num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…………………………………………………………………………….………………….………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เลขที่ 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……..……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>2</w:t>
      </w:r>
    </w:p>
    <w:p w14:paraId="4B5AD715" w14:textId="77777777" w:rsidR="00253AA8" w:rsidRPr="00253AA8" w:rsidRDefault="00253AA8" w:rsidP="00253AA8">
      <w:pPr>
        <w:pStyle w:val="ListParagraph"/>
        <w:numPr>
          <w:ilvl w:val="0"/>
          <w:numId w:val="1"/>
        </w:num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…………………………………………………………………………….………………….………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เลขที่ 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……..……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>2</w:t>
      </w:r>
    </w:p>
    <w:p w14:paraId="7C1CF52F" w14:textId="2664AC21" w:rsidR="00253AA8" w:rsidRPr="00253AA8" w:rsidRDefault="00253AA8" w:rsidP="00253AA8">
      <w:pPr>
        <w:pStyle w:val="ListParagraph"/>
        <w:numPr>
          <w:ilvl w:val="0"/>
          <w:numId w:val="1"/>
        </w:numPr>
        <w:spacing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…………………………………………………………………………….………………….………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เลขที่ 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……..……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>2</w:t>
      </w:r>
    </w:p>
    <w:p w14:paraId="307E86CF" w14:textId="37FD6692" w:rsidR="00DB4633" w:rsidRPr="00DB4633" w:rsidRDefault="00DB4633" w:rsidP="00DB463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เทคโนโลยีที่เราได้รับคือ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 xml:space="preserve"> ...............</w:t>
      </w:r>
      <w:r w:rsidR="00253AA8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</w:t>
      </w:r>
    </w:p>
    <w:p w14:paraId="7E36F1F1" w14:textId="41E5EEE4" w:rsidR="00DB4633" w:rsidRPr="00DB4633" w:rsidRDefault="00DB4633" w:rsidP="00DB463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ให้กลุ่มเราช่วยกันวิเคราะห์ว่า เทคโนโลยีนี้เกิดจาก "ปัจจัย" อะไรบ้าง (ติ๊ก </w:t>
      </w:r>
      <w:r w:rsidRPr="00DB4633">
        <w:rPr>
          <w:rFonts w:ascii="Segoe UI Emoji" w:eastAsia="Times New Roman" w:hAnsi="Segoe UI Emoji" w:cs="Segoe UI Emoji" w:hint="cs"/>
          <w:sz w:val="32"/>
          <w:szCs w:val="32"/>
          <w:cs/>
        </w:rPr>
        <w:t>✔️</w:t>
      </w:r>
      <w:r w:rsidRPr="00DB4633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Pr="00DB4633">
        <w:rPr>
          <w:rFonts w:ascii="TH Sarabun New" w:eastAsia="Times New Roman" w:hAnsi="TH Sarabun New" w:cs="TH Sarabun New" w:hint="cs"/>
          <w:sz w:val="32"/>
          <w:szCs w:val="32"/>
          <w:cs/>
        </w:rPr>
        <w:t>หน้าข้อที่ใช่</w:t>
      </w:r>
      <w:r w:rsidRPr="00DB4633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 w:rsidRPr="00DB4633">
        <w:rPr>
          <w:rFonts w:ascii="TH Sarabun New" w:eastAsia="Times New Roman" w:hAnsi="TH Sarabun New" w:cs="TH Sarabun New" w:hint="cs"/>
          <w:sz w:val="32"/>
          <w:szCs w:val="32"/>
          <w:cs/>
        </w:rPr>
        <w:t>และอธ</w:t>
      </w:r>
      <w:r w:rsidRPr="00DB4633">
        <w:rPr>
          <w:rFonts w:ascii="TH Sarabun New" w:eastAsia="Times New Roman" w:hAnsi="TH Sarabun New" w:cs="TH Sarabun New"/>
          <w:sz w:val="32"/>
          <w:szCs w:val="32"/>
          <w:cs/>
        </w:rPr>
        <w:t>ิบายเหตุผลสั้นๆ)</w:t>
      </w:r>
    </w:p>
    <w:p w14:paraId="3B969FEF" w14:textId="4AC1FA20" w:rsidR="00DB4633" w:rsidRPr="00DB4633" w:rsidRDefault="00DB4633" w:rsidP="00AB293D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[ </w:t>
      </w:r>
      <w:r w:rsidR="00253AA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] 1.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ความต้องการของมนุษย์ </w:t>
      </w:r>
    </w:p>
    <w:p w14:paraId="1C826666" w14:textId="5D1A77E4" w:rsidR="00DB4633" w:rsidRPr="00DB4633" w:rsidRDefault="00DB4633" w:rsidP="00DB463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 w:rsidR="00AB293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..............................................</w:t>
      </w:r>
    </w:p>
    <w:p w14:paraId="519F10F9" w14:textId="0EA5822F" w:rsidR="00DB4633" w:rsidRPr="00DB4633" w:rsidRDefault="00DB4633" w:rsidP="00AB293D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[ </w:t>
      </w:r>
      <w:r w:rsidR="00253AA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] 2.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การแก้ปัญหา </w:t>
      </w:r>
    </w:p>
    <w:p w14:paraId="0DD56EEC" w14:textId="6532B53C" w:rsidR="00AB293D" w:rsidRPr="00AB293D" w:rsidRDefault="00AB293D" w:rsidP="00DB463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..............................................</w:t>
      </w:r>
    </w:p>
    <w:p w14:paraId="583DA1B1" w14:textId="51142B7E" w:rsidR="00DB4633" w:rsidRPr="00DB4633" w:rsidRDefault="00DB4633" w:rsidP="00AB293D">
      <w:pPr>
        <w:spacing w:before="100" w:beforeAutospacing="1"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>[</w:t>
      </w:r>
      <w:r w:rsidR="00253AA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] 3.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ความก้าวหน้าของศาสตร์</w:t>
      </w:r>
      <w:r w:rsidR="00AB293D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ต่างๆ</w:t>
      </w:r>
    </w:p>
    <w:p w14:paraId="215C70E0" w14:textId="655FB675" w:rsidR="00AB293D" w:rsidRPr="00AB293D" w:rsidRDefault="00AB293D" w:rsidP="00DB463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..............................................</w:t>
      </w:r>
    </w:p>
    <w:p w14:paraId="0E8A1CD0" w14:textId="53528F9E" w:rsidR="00DB4633" w:rsidRPr="00DB4633" w:rsidRDefault="00DB4633" w:rsidP="00AB293D">
      <w:pPr>
        <w:spacing w:before="100" w:beforeAutospacing="1"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[ </w:t>
      </w:r>
      <w:r w:rsidR="00253AA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] 4.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สังคมและเศรษฐกิจ </w:t>
      </w:r>
    </w:p>
    <w:p w14:paraId="73997C5F" w14:textId="03A95C58" w:rsidR="00AB293D" w:rsidRPr="00AB293D" w:rsidRDefault="00AB293D" w:rsidP="00DB463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..............................................</w:t>
      </w:r>
    </w:p>
    <w:p w14:paraId="24B5E9F8" w14:textId="3C7F1D72" w:rsidR="00DB4633" w:rsidRPr="00DB4633" w:rsidRDefault="00DB4633" w:rsidP="00AB293D">
      <w:pPr>
        <w:spacing w:before="240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[ </w:t>
      </w:r>
      <w:r w:rsidR="00253AA8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] 5.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สิ่งแวดล้อม </w:t>
      </w:r>
    </w:p>
    <w:p w14:paraId="13483F7D" w14:textId="77777777" w:rsidR="00AB293D" w:rsidRPr="00DB4633" w:rsidRDefault="00AB293D" w:rsidP="00AB293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..............................................</w:t>
      </w:r>
    </w:p>
    <w:p w14:paraId="4DA55AB3" w14:textId="27A59198" w:rsidR="00DB4633" w:rsidRPr="00DB4633" w:rsidRDefault="00DB4633" w:rsidP="00AB293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Segoe UI Emoji" w:eastAsia="Times New Roman" w:hAnsi="Segoe UI Emoji" w:cs="Segoe UI Emoji"/>
          <w:b/>
          <w:bCs/>
          <w:sz w:val="32"/>
          <w:szCs w:val="32"/>
        </w:rPr>
        <w:t>⭐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ปัจจัยที่ "สำคัญที่สุด" ที่ทำให้เกิดเทคโนโลยีนี้ (ในความคิดของกลุ่มเรา) คือข้อ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AB293D">
        <w:rPr>
          <w:rFonts w:ascii="TH Sarabun New" w:eastAsia="Times New Roman" w:hAnsi="TH Sarabun New" w:cs="TH Sarabun New"/>
          <w:sz w:val="32"/>
          <w:szCs w:val="32"/>
        </w:rPr>
        <w:t>……..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</w:t>
      </w:r>
    </w:p>
    <w:p w14:paraId="5B956AB4" w14:textId="25E100E2" w:rsidR="00DB4633" w:rsidRDefault="00DB4633" w:rsidP="00AB293D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B463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เพราะว่า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</w:t>
      </w:r>
      <w:r w:rsidR="00AB293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</w:t>
      </w:r>
      <w:r w:rsidRPr="00DB4633">
        <w:rPr>
          <w:rFonts w:ascii="TH Sarabun New" w:eastAsia="Times New Roman" w:hAnsi="TH Sarabun New" w:cs="TH Sarabun New"/>
          <w:sz w:val="32"/>
          <w:szCs w:val="32"/>
        </w:rPr>
        <w:t>...................................</w:t>
      </w:r>
    </w:p>
    <w:p w14:paraId="5CB4CD24" w14:textId="3BBAB189" w:rsidR="0066257B" w:rsidRPr="00F4134A" w:rsidRDefault="00AB293D" w:rsidP="00F4134A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…………………………………………………………………………………………………………………………………………………………..</w:t>
      </w:r>
    </w:p>
    <w:sectPr w:rsidR="0066257B" w:rsidRPr="00F4134A" w:rsidSect="00DB4633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4E3"/>
    <w:multiLevelType w:val="hybridMultilevel"/>
    <w:tmpl w:val="888A8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33"/>
    <w:rsid w:val="00253AA8"/>
    <w:rsid w:val="0056411A"/>
    <w:rsid w:val="0066257B"/>
    <w:rsid w:val="00AB293D"/>
    <w:rsid w:val="00DB4633"/>
    <w:rsid w:val="00F4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677A0"/>
  <w15:chartTrackingRefBased/>
  <w15:docId w15:val="{72D211B2-93B5-4915-9342-33C164A2B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463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ListParagraph">
    <w:name w:val="List Paragraph"/>
    <w:basedOn w:val="Normal"/>
    <w:uiPriority w:val="34"/>
    <w:qFormat/>
    <w:rsid w:val="00253A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62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dcterms:created xsi:type="dcterms:W3CDTF">2025-11-03T13:10:00Z</dcterms:created>
  <dcterms:modified xsi:type="dcterms:W3CDTF">2025-11-03T13:27:00Z</dcterms:modified>
</cp:coreProperties>
</file>