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2D67E" w14:textId="1D2DF218" w:rsidR="00BA1123" w:rsidRPr="00D03200" w:rsidRDefault="00BA1123" w:rsidP="00BA1123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36"/>
          <w:szCs w:val="36"/>
        </w:rPr>
      </w:pPr>
      <w:r w:rsidRPr="00D03200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ใบ</w:t>
      </w:r>
      <w:r w:rsidRPr="00BA1123"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 xml:space="preserve">งานที่ </w:t>
      </w:r>
      <w:r w:rsidRPr="00BA1123">
        <w:rPr>
          <w:rFonts w:ascii="TH Sarabun New" w:eastAsia="Times New Roman" w:hAnsi="TH Sarabun New" w:cs="TH Sarabun New"/>
          <w:b/>
          <w:bCs/>
          <w:sz w:val="36"/>
          <w:szCs w:val="36"/>
        </w:rPr>
        <w:t>2</w:t>
      </w:r>
      <w:r w:rsidRPr="00D03200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 นักสืบเว็บไซต์ (</w:t>
      </w:r>
      <w:r w:rsidRPr="00D03200">
        <w:rPr>
          <w:rFonts w:ascii="TH Sarabun New" w:eastAsia="Times New Roman" w:hAnsi="TH Sarabun New" w:cs="TH Sarabun New"/>
          <w:b/>
          <w:bCs/>
          <w:sz w:val="36"/>
          <w:szCs w:val="36"/>
        </w:rPr>
        <w:t>Website Detectives)</w:t>
      </w:r>
    </w:p>
    <w:p w14:paraId="57D5FE2F" w14:textId="77777777" w:rsidR="00BA1123" w:rsidRDefault="00BA1123" w:rsidP="00BA1123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 xml:space="preserve">สมาชิกกลุ่ม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</w:t>
      </w:r>
      <w:r>
        <w:rPr>
          <w:rFonts w:ascii="TH Sarabun New" w:eastAsia="Times New Roman" w:hAnsi="TH Sarabun New" w:cs="TH Sarabun New" w:hint="cs"/>
          <w:sz w:val="32"/>
          <w:szCs w:val="32"/>
          <w:cs/>
        </w:rPr>
        <w:t>..........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..........................</w:t>
      </w:r>
    </w:p>
    <w:p w14:paraId="478534A7" w14:textId="77777777" w:rsidR="00BA1123" w:rsidRPr="00253AA8" w:rsidRDefault="00BA1123" w:rsidP="00BA1123">
      <w:pPr>
        <w:pStyle w:val="ListParagraph"/>
        <w:numPr>
          <w:ilvl w:val="0"/>
          <w:numId w:val="4"/>
        </w:num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…………………………………………………………………………….………………….………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เลขที่ 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……..……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>2</w:t>
      </w:r>
    </w:p>
    <w:p w14:paraId="5C41D3DE" w14:textId="77777777" w:rsidR="00BA1123" w:rsidRPr="00253AA8" w:rsidRDefault="00BA1123" w:rsidP="00BA1123">
      <w:pPr>
        <w:pStyle w:val="ListParagraph"/>
        <w:numPr>
          <w:ilvl w:val="0"/>
          <w:numId w:val="4"/>
        </w:num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…………………………………………………………………………….………………….………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เลขที่ 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……..……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>2</w:t>
      </w:r>
    </w:p>
    <w:p w14:paraId="3FA830B5" w14:textId="190E8E4A" w:rsidR="00BA1123" w:rsidRPr="00BA1123" w:rsidRDefault="00BA1123" w:rsidP="00BA1123">
      <w:pPr>
        <w:pStyle w:val="ListParagraph"/>
        <w:numPr>
          <w:ilvl w:val="0"/>
          <w:numId w:val="4"/>
        </w:numPr>
        <w:spacing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…………………………………………………………………………….………………….………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เลขที่ 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 xml:space="preserve">……..…… </w:t>
      </w:r>
      <w:r w:rsidRPr="00253AA8">
        <w:rPr>
          <w:rFonts w:ascii="TH Sarabun New" w:eastAsia="Times New Roman" w:hAnsi="TH Sarabun New" w:cs="TH Sarabun New" w:hint="cs"/>
          <w:sz w:val="32"/>
          <w:szCs w:val="32"/>
          <w:cs/>
        </w:rPr>
        <w:t>ชั้น ม.</w:t>
      </w:r>
      <w:r w:rsidRPr="00253AA8">
        <w:rPr>
          <w:rFonts w:ascii="TH Sarabun New" w:eastAsia="Times New Roman" w:hAnsi="TH Sarabun New" w:cs="TH Sarabun New"/>
          <w:sz w:val="32"/>
          <w:szCs w:val="32"/>
        </w:rPr>
        <w:t>2</w:t>
      </w:r>
    </w:p>
    <w:p w14:paraId="3261603A" w14:textId="57074637" w:rsidR="00BA1123" w:rsidRPr="00D03200" w:rsidRDefault="00BA1123" w:rsidP="00BA1123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</w:p>
    <w:p w14:paraId="5CB56E0E" w14:textId="4D1D8E83" w:rsidR="00BA1123" w:rsidRPr="00D03200" w:rsidRDefault="00BA1123" w:rsidP="00BA1123">
      <w:pPr>
        <w:spacing w:after="0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ให้นักเรียนและสมาชิกในกลุ่ม ช่วยกันเป็น "นักสืบเว็บไซต์" โดยปฏิบัติดังนี้</w:t>
      </w:r>
    </w:p>
    <w:p w14:paraId="374BF8E3" w14:textId="77777777" w:rsidR="00BA1123" w:rsidRPr="00D03200" w:rsidRDefault="00BA1123" w:rsidP="00BA11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sz w:val="32"/>
          <w:szCs w:val="32"/>
          <w:cs/>
        </w:rPr>
        <w:t>เข้าไปสำรวจเว็บไซต์ต่างๆ ตามที่ระบุในตาราง</w:t>
      </w:r>
    </w:p>
    <w:p w14:paraId="7897E238" w14:textId="77777777" w:rsidR="00BA1123" w:rsidRPr="00D03200" w:rsidRDefault="00BA1123" w:rsidP="00BA11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sz w:val="32"/>
          <w:szCs w:val="32"/>
          <w:cs/>
        </w:rPr>
        <w:t>วิเคราะห์และอภิปรายกันในกลุ่มว่า เว็บไซต์นั้น "คือเว็บประเภทอะไร" และ "ถูกสร้างมาเพื่ออะไร"</w:t>
      </w:r>
    </w:p>
    <w:p w14:paraId="75CE82AA" w14:textId="77777777" w:rsidR="00BA1123" w:rsidRPr="00D03200" w:rsidRDefault="00BA1123" w:rsidP="00BA112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sz w:val="32"/>
          <w:szCs w:val="32"/>
          <w:cs/>
        </w:rPr>
        <w:t>บันทึกผลการสืบสวนลงในตารางให้ครบถ้วน</w:t>
      </w:r>
    </w:p>
    <w:p w14:paraId="1D037886" w14:textId="1A1FECB9" w:rsidR="00BA1123" w:rsidRPr="00D03200" w:rsidRDefault="00BA1123" w:rsidP="006B3432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ตารางบันทึกผลการสืบสวน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6"/>
        <w:gridCol w:w="1719"/>
        <w:gridCol w:w="1575"/>
        <w:gridCol w:w="2271"/>
        <w:gridCol w:w="2525"/>
      </w:tblGrid>
      <w:tr w:rsidR="00BA1123" w:rsidRPr="00D03200" w14:paraId="0B8347A0" w14:textId="77777777" w:rsidTr="006B3432">
        <w:tc>
          <w:tcPr>
            <w:tcW w:w="0" w:type="auto"/>
            <w:vAlign w:val="center"/>
            <w:hideMark/>
          </w:tcPr>
          <w:p w14:paraId="29337D61" w14:textId="77777777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0" w:type="auto"/>
            <w:vAlign w:val="center"/>
            <w:hideMark/>
          </w:tcPr>
          <w:p w14:paraId="375DBDC4" w14:textId="77777777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เว็บไซต์ (</w:t>
            </w: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Website)</w:t>
            </w:r>
          </w:p>
        </w:tc>
        <w:tc>
          <w:tcPr>
            <w:tcW w:w="0" w:type="auto"/>
            <w:vAlign w:val="center"/>
            <w:hideMark/>
          </w:tcPr>
          <w:p w14:paraId="2245E5A4" w14:textId="77777777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ประเภทของเว็บไซต์</w:t>
            </w:r>
          </w:p>
        </w:tc>
        <w:tc>
          <w:tcPr>
            <w:tcW w:w="0" w:type="auto"/>
            <w:vAlign w:val="center"/>
            <w:hideMark/>
          </w:tcPr>
          <w:p w14:paraId="5F016E53" w14:textId="77777777" w:rsidR="006B3432" w:rsidRDefault="00BA1123" w:rsidP="006B3432">
            <w:pPr>
              <w:jc w:val="center"/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วัตถุประสงค์หลัก </w:t>
            </w:r>
          </w:p>
          <w:p w14:paraId="6E878B75" w14:textId="24229D83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(ทำมาเพื่ออะไร)</w:t>
            </w:r>
          </w:p>
        </w:tc>
        <w:tc>
          <w:tcPr>
            <w:tcW w:w="0" w:type="auto"/>
            <w:vAlign w:val="center"/>
            <w:hideMark/>
          </w:tcPr>
          <w:p w14:paraId="60FE0143" w14:textId="3E4180B9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 w:hint="cs"/>
                <w:b/>
                <w:bCs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ลักษณะเด่น / ข้อสังเกต </w:t>
            </w:r>
          </w:p>
        </w:tc>
      </w:tr>
      <w:tr w:rsidR="00BA1123" w:rsidRPr="00D03200" w14:paraId="4E785305" w14:textId="77777777" w:rsidTr="006B3432">
        <w:tc>
          <w:tcPr>
            <w:tcW w:w="0" w:type="auto"/>
            <w:vAlign w:val="center"/>
            <w:hideMark/>
          </w:tcPr>
          <w:p w14:paraId="465F8843" w14:textId="77777777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ตัวอย่าง</w:t>
            </w:r>
          </w:p>
        </w:tc>
        <w:tc>
          <w:tcPr>
            <w:tcW w:w="0" w:type="auto"/>
            <w:vAlign w:val="center"/>
            <w:hideMark/>
          </w:tcPr>
          <w:p w14:paraId="59FB4296" w14:textId="77777777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shopee.co.th</w:t>
            </w:r>
          </w:p>
        </w:tc>
        <w:tc>
          <w:tcPr>
            <w:tcW w:w="0" w:type="auto"/>
            <w:vAlign w:val="center"/>
            <w:hideMark/>
          </w:tcPr>
          <w:p w14:paraId="2D72B1FA" w14:textId="77777777" w:rsidR="006B3432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E-commerce </w:t>
            </w:r>
          </w:p>
          <w:p w14:paraId="173662F0" w14:textId="0958C463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(</w:t>
            </w:r>
            <w:r w:rsidRPr="00D0320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ซื้อขายของ)</w:t>
            </w:r>
          </w:p>
        </w:tc>
        <w:tc>
          <w:tcPr>
            <w:tcW w:w="0" w:type="auto"/>
            <w:vAlign w:val="center"/>
            <w:hideMark/>
          </w:tcPr>
          <w:p w14:paraId="1C7E60FD" w14:textId="77777777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เพื่อให้คนมาซื้อและขายสินค้าออนไลน์</w:t>
            </w:r>
          </w:p>
        </w:tc>
        <w:tc>
          <w:tcPr>
            <w:tcW w:w="0" w:type="auto"/>
            <w:vAlign w:val="center"/>
            <w:hideMark/>
          </w:tcPr>
          <w:p w14:paraId="375B8E8C" w14:textId="77777777" w:rsidR="00BA1123" w:rsidRPr="00D03200" w:rsidRDefault="00BA1123" w:rsidP="006B3432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มีตะกร้าสินค้า</w:t>
            </w: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, </w:t>
            </w:r>
            <w:r w:rsidRPr="00D0320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มีปุ่ม "สั่งซื้อ"</w:t>
            </w: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 xml:space="preserve">, </w:t>
            </w:r>
            <w:r w:rsidRPr="00D03200">
              <w:rPr>
                <w:rFonts w:ascii="TH Sarabun New" w:eastAsia="Times New Roman" w:hAnsi="TH Sarabun New" w:cs="TH Sarabun New"/>
                <w:sz w:val="32"/>
                <w:szCs w:val="32"/>
                <w:cs/>
              </w:rPr>
              <w:t>มีโปรโมชั่นลดราคา</w:t>
            </w:r>
          </w:p>
        </w:tc>
      </w:tr>
      <w:tr w:rsidR="00BA1123" w:rsidRPr="00D03200" w14:paraId="54F50332" w14:textId="77777777" w:rsidTr="006B3432">
        <w:tc>
          <w:tcPr>
            <w:tcW w:w="0" w:type="auto"/>
            <w:vAlign w:val="center"/>
            <w:hideMark/>
          </w:tcPr>
          <w:p w14:paraId="7915CF90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4C8C4F7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google.co.th</w:t>
            </w:r>
          </w:p>
        </w:tc>
        <w:tc>
          <w:tcPr>
            <w:tcW w:w="0" w:type="auto"/>
            <w:hideMark/>
          </w:tcPr>
          <w:p w14:paraId="4590C67C" w14:textId="39AB09B3" w:rsidR="00BA1123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719FF29D" w14:textId="77777777" w:rsidR="006B3432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  <w:p w14:paraId="35392919" w14:textId="762A0863" w:rsidR="006B3432" w:rsidRPr="00D03200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6CEA771A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79E8042C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BA1123" w:rsidRPr="00D03200" w14:paraId="3D44694E" w14:textId="77777777" w:rsidTr="006B3432">
        <w:tc>
          <w:tcPr>
            <w:tcW w:w="0" w:type="auto"/>
            <w:vAlign w:val="center"/>
            <w:hideMark/>
          </w:tcPr>
          <w:p w14:paraId="56886EB4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B0BCB8D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youtube.com</w:t>
            </w:r>
          </w:p>
        </w:tc>
        <w:tc>
          <w:tcPr>
            <w:tcW w:w="0" w:type="auto"/>
            <w:hideMark/>
          </w:tcPr>
          <w:p w14:paraId="5A82453D" w14:textId="202B6207" w:rsidR="00BA1123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3B5C7D16" w14:textId="77777777" w:rsidR="006B3432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  <w:p w14:paraId="1E8CCA19" w14:textId="5E1B5B16" w:rsidR="006B3432" w:rsidRPr="00D03200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1A31EDD0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087CF80B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BA1123" w:rsidRPr="00D03200" w14:paraId="3BBB9C3A" w14:textId="77777777" w:rsidTr="006B3432">
        <w:tc>
          <w:tcPr>
            <w:tcW w:w="0" w:type="auto"/>
            <w:vAlign w:val="center"/>
            <w:hideMark/>
          </w:tcPr>
          <w:p w14:paraId="0488AEBB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AA3E3CD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thairath.co.th</w:t>
            </w:r>
          </w:p>
        </w:tc>
        <w:tc>
          <w:tcPr>
            <w:tcW w:w="0" w:type="auto"/>
            <w:hideMark/>
          </w:tcPr>
          <w:p w14:paraId="7138DF2A" w14:textId="663786F6" w:rsidR="00BA1123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7B4180A0" w14:textId="77777777" w:rsidR="006B3432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  <w:p w14:paraId="4C66D4DD" w14:textId="52A724BA" w:rsidR="006B3432" w:rsidRPr="00D03200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2000EE44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5EC16138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BA1123" w:rsidRPr="00D03200" w14:paraId="3DA8ADD8" w14:textId="77777777" w:rsidTr="006B3432">
        <w:tc>
          <w:tcPr>
            <w:tcW w:w="0" w:type="auto"/>
            <w:vAlign w:val="center"/>
            <w:hideMark/>
          </w:tcPr>
          <w:p w14:paraId="276532B7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lastRenderedPageBreak/>
              <w:t>4</w:t>
            </w:r>
          </w:p>
        </w:tc>
        <w:tc>
          <w:tcPr>
            <w:tcW w:w="0" w:type="auto"/>
            <w:vAlign w:val="center"/>
            <w:hideMark/>
          </w:tcPr>
          <w:p w14:paraId="7057618E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dek-d.com</w:t>
            </w:r>
          </w:p>
        </w:tc>
        <w:tc>
          <w:tcPr>
            <w:tcW w:w="0" w:type="auto"/>
            <w:hideMark/>
          </w:tcPr>
          <w:p w14:paraId="181B8879" w14:textId="4832E0EB" w:rsidR="00BA1123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62EB72B5" w14:textId="77777777" w:rsidR="006B3432" w:rsidRDefault="006B3432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634684F0" w14:textId="1AF08498" w:rsidR="006B3432" w:rsidRPr="00D03200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2366CADF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3981A521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BA1123" w:rsidRPr="00D03200" w14:paraId="2CA79A0F" w14:textId="77777777" w:rsidTr="006B3432">
        <w:tc>
          <w:tcPr>
            <w:tcW w:w="0" w:type="auto"/>
            <w:vAlign w:val="center"/>
            <w:hideMark/>
          </w:tcPr>
          <w:p w14:paraId="0B21FC8E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1E29932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wongnai.com</w:t>
            </w:r>
          </w:p>
        </w:tc>
        <w:tc>
          <w:tcPr>
            <w:tcW w:w="0" w:type="auto"/>
            <w:hideMark/>
          </w:tcPr>
          <w:p w14:paraId="43842B05" w14:textId="7D9C73B3" w:rsidR="00BA1123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760F9415" w14:textId="77777777" w:rsidR="006B3432" w:rsidRDefault="006B3432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5D1BE330" w14:textId="734F47D8" w:rsidR="006B3432" w:rsidRPr="00D03200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11E781FB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79722FFB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BA1123" w:rsidRPr="00D03200" w14:paraId="513146CB" w14:textId="77777777" w:rsidTr="006B3432">
        <w:tc>
          <w:tcPr>
            <w:tcW w:w="0" w:type="auto"/>
            <w:vAlign w:val="center"/>
            <w:hideMark/>
          </w:tcPr>
          <w:p w14:paraId="34CDFE40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D9FBE0E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apple.com/</w:t>
            </w:r>
            <w:proofErr w:type="spellStart"/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th</w:t>
            </w:r>
            <w:proofErr w:type="spellEnd"/>
          </w:p>
        </w:tc>
        <w:tc>
          <w:tcPr>
            <w:tcW w:w="0" w:type="auto"/>
            <w:hideMark/>
          </w:tcPr>
          <w:p w14:paraId="1FA792D3" w14:textId="4EB0E5C9" w:rsidR="00BA1123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736C291B" w14:textId="77777777" w:rsidR="006B3432" w:rsidRDefault="006B3432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544B1300" w14:textId="40733AE7" w:rsidR="006B3432" w:rsidRPr="00D03200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5F24C0C3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2003E9E9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BA1123" w:rsidRPr="00D03200" w14:paraId="423F8DD7" w14:textId="77777777" w:rsidTr="006B3432">
        <w:tc>
          <w:tcPr>
            <w:tcW w:w="0" w:type="auto"/>
            <w:vAlign w:val="center"/>
            <w:hideMark/>
          </w:tcPr>
          <w:p w14:paraId="6A75A798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3EAB67DB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sz w:val="32"/>
                <w:szCs w:val="32"/>
              </w:rPr>
              <w:t>unicef.or.th</w:t>
            </w:r>
          </w:p>
        </w:tc>
        <w:tc>
          <w:tcPr>
            <w:tcW w:w="0" w:type="auto"/>
            <w:hideMark/>
          </w:tcPr>
          <w:p w14:paraId="1219FCF8" w14:textId="1771EFE4" w:rsidR="00BA1123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090CB3B5" w14:textId="77777777" w:rsidR="006B3432" w:rsidRDefault="006B3432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50BC1D24" w14:textId="7AB8797F" w:rsidR="006B3432" w:rsidRPr="00D03200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5BB6CD16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0EE6AB1F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BA1123" w:rsidRPr="00D03200" w14:paraId="5B69B757" w14:textId="77777777" w:rsidTr="006B3432">
        <w:tc>
          <w:tcPr>
            <w:tcW w:w="0" w:type="auto"/>
            <w:vAlign w:val="center"/>
            <w:hideMark/>
          </w:tcPr>
          <w:p w14:paraId="1B31592F" w14:textId="77777777" w:rsidR="00BA1123" w:rsidRPr="00D03200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D03200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249BB67" w14:textId="77777777" w:rsidR="00BA1123" w:rsidRDefault="00BA1123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4F371F03" w14:textId="5EA02F76" w:rsidR="006B3432" w:rsidRPr="00D03200" w:rsidRDefault="006B3432" w:rsidP="006B3432">
            <w:pPr>
              <w:spacing w:after="480"/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4BD45F78" w14:textId="77777777" w:rsidR="00BA1123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  <w:p w14:paraId="10ADA61C" w14:textId="0A0A6514" w:rsidR="006B3432" w:rsidRPr="00D03200" w:rsidRDefault="006B3432" w:rsidP="006915E5">
            <w:pPr>
              <w:spacing w:after="480"/>
              <w:rPr>
                <w:rFonts w:ascii="TH Sarabun New" w:eastAsia="Times New Roman" w:hAnsi="TH Sarabun New" w:cs="TH Sarabun New" w:hint="cs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70CA48DA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hideMark/>
          </w:tcPr>
          <w:p w14:paraId="1B59B461" w14:textId="77777777" w:rsidR="00BA1123" w:rsidRPr="00D03200" w:rsidRDefault="00BA1123" w:rsidP="006915E5">
            <w:pPr>
              <w:spacing w:after="480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1524A485" w14:textId="77777777" w:rsidR="006B3432" w:rsidRPr="00D03200" w:rsidRDefault="006B3432" w:rsidP="00BA1123">
      <w:pPr>
        <w:spacing w:after="0" w:line="240" w:lineRule="auto"/>
        <w:rPr>
          <w:rFonts w:ascii="TH Sarabun New" w:eastAsia="Times New Roman" w:hAnsi="TH Sarabun New" w:cs="TH Sarabun New" w:hint="cs"/>
          <w:sz w:val="32"/>
          <w:szCs w:val="32"/>
        </w:rPr>
      </w:pPr>
    </w:p>
    <w:p w14:paraId="3DD705CD" w14:textId="6E1DBF38" w:rsidR="00BA1123" w:rsidRPr="00D03200" w:rsidRDefault="00BA1123" w:rsidP="00BA1123">
      <w:pPr>
        <w:spacing w:before="100" w:beforeAutospacing="1" w:after="100" w:afterAutospacing="1" w:line="240" w:lineRule="auto"/>
        <w:outlineLvl w:val="3"/>
        <w:rPr>
          <w:rFonts w:ascii="TH Sarabun New" w:eastAsia="Times New Roman" w:hAnsi="TH Sarabun New" w:cs="TH Sarabun New" w:hint="cs"/>
          <w:b/>
          <w:bCs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คำถามชวนคิด</w:t>
      </w:r>
    </w:p>
    <w:p w14:paraId="7D065094" w14:textId="063DBDCF" w:rsidR="00BA1123" w:rsidRPr="00D03200" w:rsidRDefault="00BA1123" w:rsidP="00BA112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sz w:val="32"/>
          <w:szCs w:val="32"/>
          <w:cs/>
        </w:rPr>
        <w:t xml:space="preserve">จากตาราง นักเรียนพบเว็บไซต์ใดบ้าง ที่นักเรียนคิดว่าเป็นได้ มากกว่า </w:t>
      </w:r>
      <w:r w:rsidRPr="00D03200">
        <w:rPr>
          <w:rFonts w:ascii="TH Sarabun New" w:eastAsia="Times New Roman" w:hAnsi="TH Sarabun New" w:cs="TH Sarabun New"/>
          <w:sz w:val="32"/>
          <w:szCs w:val="32"/>
        </w:rPr>
        <w:t xml:space="preserve">1 </w:t>
      </w:r>
      <w:r w:rsidRPr="00D03200">
        <w:rPr>
          <w:rFonts w:ascii="TH Sarabun New" w:eastAsia="Times New Roman" w:hAnsi="TH Sarabun New" w:cs="TH Sarabun New"/>
          <w:sz w:val="32"/>
          <w:szCs w:val="32"/>
          <w:cs/>
        </w:rPr>
        <w:t>ประเภท</w:t>
      </w:r>
      <w:r w:rsidRPr="00D03200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03200">
        <w:rPr>
          <w:rFonts w:ascii="TH Sarabun New" w:eastAsia="Times New Roman" w:hAnsi="TH Sarabun New" w:cs="TH Sarabun New"/>
          <w:sz w:val="32"/>
          <w:szCs w:val="32"/>
          <w:cs/>
        </w:rPr>
        <w:t>จงยกตัวอย่างและอธิบายเหตุผล</w:t>
      </w:r>
    </w:p>
    <w:p w14:paraId="764E2610" w14:textId="77777777" w:rsidR="00BA1123" w:rsidRPr="00D03200" w:rsidRDefault="00BA1123" w:rsidP="00BA112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sz w:val="32"/>
          <w:szCs w:val="32"/>
        </w:rPr>
        <w:t>(</w:t>
      </w:r>
      <w:r w:rsidRPr="00D03200">
        <w:rPr>
          <w:rFonts w:ascii="TH Sarabun New" w:eastAsia="Times New Roman" w:hAnsi="TH Sarabun New" w:cs="TH Sarabun New"/>
          <w:sz w:val="32"/>
          <w:szCs w:val="32"/>
          <w:cs/>
        </w:rPr>
        <w:t>เช่น เว็บ ............. เป็นทั้งประเภท ............. และ ............. เพราะว่า .........................................)</w:t>
      </w:r>
    </w:p>
    <w:p w14:paraId="49559E6E" w14:textId="28392DCA" w:rsidR="0066257B" w:rsidRPr="006B3432" w:rsidRDefault="00BA1123" w:rsidP="006B3432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03200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</w:t>
      </w:r>
      <w:r w:rsidR="006B3432">
        <w:rPr>
          <w:rFonts w:ascii="TH Sarabun New" w:eastAsia="Times New Roman" w:hAnsi="TH Sarabun New" w:cs="TH Sarabun New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03200">
        <w:rPr>
          <w:rFonts w:ascii="TH Sarabun New" w:eastAsia="Times New Roman" w:hAnsi="TH Sarabun New" w:cs="TH Sarabun New"/>
          <w:sz w:val="32"/>
          <w:szCs w:val="32"/>
        </w:rPr>
        <w:t>........................</w:t>
      </w:r>
    </w:p>
    <w:sectPr w:rsidR="0066257B" w:rsidRPr="006B3432" w:rsidSect="006B3432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26422A" w14:textId="77777777" w:rsidR="00936E22" w:rsidRDefault="00936E22" w:rsidP="00BA1123">
      <w:pPr>
        <w:spacing w:after="0" w:line="240" w:lineRule="auto"/>
      </w:pPr>
      <w:r>
        <w:separator/>
      </w:r>
    </w:p>
  </w:endnote>
  <w:endnote w:type="continuationSeparator" w:id="0">
    <w:p w14:paraId="6ECC12DD" w14:textId="77777777" w:rsidR="00936E22" w:rsidRDefault="00936E22" w:rsidP="00BA11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3CA3A" w14:textId="77777777" w:rsidR="00936E22" w:rsidRDefault="00936E22" w:rsidP="00BA1123">
      <w:pPr>
        <w:spacing w:after="0" w:line="240" w:lineRule="auto"/>
      </w:pPr>
      <w:r>
        <w:separator/>
      </w:r>
    </w:p>
  </w:footnote>
  <w:footnote w:type="continuationSeparator" w:id="0">
    <w:p w14:paraId="4AC3E52D" w14:textId="77777777" w:rsidR="00936E22" w:rsidRDefault="00936E22" w:rsidP="00BA11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124E3"/>
    <w:multiLevelType w:val="hybridMultilevel"/>
    <w:tmpl w:val="888A8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572124"/>
    <w:multiLevelType w:val="multilevel"/>
    <w:tmpl w:val="33B86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7C1839"/>
    <w:multiLevelType w:val="multilevel"/>
    <w:tmpl w:val="D540A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0214B2"/>
    <w:multiLevelType w:val="multilevel"/>
    <w:tmpl w:val="3718D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23"/>
    <w:rsid w:val="0056411A"/>
    <w:rsid w:val="0066257B"/>
    <w:rsid w:val="006B3432"/>
    <w:rsid w:val="00936E22"/>
    <w:rsid w:val="00BA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D1CE4"/>
  <w15:chartTrackingRefBased/>
  <w15:docId w15:val="{8075F4E9-670F-4A56-BC63-82DE24FB5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1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1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1123"/>
  </w:style>
  <w:style w:type="paragraph" w:styleId="Footer">
    <w:name w:val="footer"/>
    <w:basedOn w:val="Normal"/>
    <w:link w:val="FooterChar"/>
    <w:uiPriority w:val="99"/>
    <w:unhideWhenUsed/>
    <w:rsid w:val="00BA11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1123"/>
  </w:style>
  <w:style w:type="paragraph" w:styleId="ListParagraph">
    <w:name w:val="List Paragraph"/>
    <w:basedOn w:val="Normal"/>
    <w:uiPriority w:val="34"/>
    <w:qFormat/>
    <w:rsid w:val="00BA1123"/>
    <w:pPr>
      <w:ind w:left="720"/>
      <w:contextualSpacing/>
    </w:pPr>
  </w:style>
  <w:style w:type="table" w:styleId="TableGrid">
    <w:name w:val="Table Grid"/>
    <w:basedOn w:val="TableNormal"/>
    <w:uiPriority w:val="39"/>
    <w:rsid w:val="006B3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2</cp:revision>
  <dcterms:created xsi:type="dcterms:W3CDTF">2025-11-09T14:57:00Z</dcterms:created>
  <dcterms:modified xsi:type="dcterms:W3CDTF">2025-11-09T15:12:00Z</dcterms:modified>
</cp:coreProperties>
</file>