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A2DAA" w14:textId="1FAFD790" w:rsidR="00D100E3" w:rsidRPr="00D100E3" w:rsidRDefault="00D100E3" w:rsidP="00D100E3">
      <w:pPr>
        <w:spacing w:before="100" w:beforeAutospacing="1" w:after="100" w:afterAutospacing="1" w:line="240" w:lineRule="auto"/>
        <w:jc w:val="center"/>
        <w:outlineLvl w:val="1"/>
        <w:rPr>
          <w:rFonts w:ascii="TH Sarabun New" w:eastAsia="Times New Roman" w:hAnsi="TH Sarabun New"/>
          <w:b/>
          <w:bCs/>
          <w:sz w:val="36"/>
          <w:szCs w:val="36"/>
        </w:rPr>
      </w:pPr>
      <w:r w:rsidRPr="00D100E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>ใบงาน</w:t>
      </w:r>
      <w:r w:rsidRPr="007D7EFC">
        <w:rPr>
          <w:rFonts w:ascii="TH Sarabun New" w:eastAsia="Times New Roman" w:hAnsi="TH Sarabun New" w:cs="TH Sarabun New" w:hint="cs"/>
          <w:b/>
          <w:bCs/>
          <w:sz w:val="36"/>
          <w:szCs w:val="36"/>
          <w:cs/>
        </w:rPr>
        <w:t xml:space="preserve">ที่ </w:t>
      </w:r>
      <w:r w:rsidRPr="007D7EFC">
        <w:rPr>
          <w:rFonts w:ascii="TH Sarabun New" w:eastAsia="Times New Roman" w:hAnsi="TH Sarabun New" w:cs="TH Sarabun New"/>
          <w:b/>
          <w:bCs/>
          <w:sz w:val="36"/>
          <w:szCs w:val="36"/>
        </w:rPr>
        <w:t>3</w:t>
      </w:r>
      <w:r w:rsidRPr="00D100E3">
        <w:rPr>
          <w:rFonts w:ascii="TH Sarabun New" w:eastAsia="Times New Roman" w:hAnsi="TH Sarabun New" w:cs="TH Sarabun New"/>
          <w:b/>
          <w:bCs/>
          <w:sz w:val="36"/>
          <w:szCs w:val="36"/>
          <w:cs/>
        </w:rPr>
        <w:t xml:space="preserve"> เช็กลิสต์เว็บ "ปัง" หรือ "พัง"</w:t>
      </w:r>
    </w:p>
    <w:p w14:paraId="6A1CF2B3" w14:textId="11DF2DF0" w:rsidR="00D100E3" w:rsidRPr="00D100E3" w:rsidRDefault="00D100E3" w:rsidP="007D7EFC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 w:hint="cs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ชื่อ-สกุล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</w:t>
      </w:r>
      <w:r w:rsidR="007D7EFC">
        <w:rPr>
          <w:rFonts w:ascii="TH Sarabun New" w:eastAsia="Times New Roman" w:hAnsi="TH Sarabun New" w:cs="TH Sarabun New"/>
          <w:sz w:val="32"/>
          <w:szCs w:val="32"/>
        </w:rPr>
        <w:t>........................................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..................................................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 </w:t>
      </w:r>
      <w:r w:rsidR="007D7EFC">
        <w:rPr>
          <w:rFonts w:ascii="TH Sarabun New" w:eastAsia="Times New Roman" w:hAnsi="TH Sarabun New" w:cs="TH Sarabun New" w:hint="cs"/>
          <w:b/>
          <w:bCs/>
          <w:sz w:val="32"/>
          <w:szCs w:val="32"/>
          <w:cs/>
        </w:rPr>
        <w:t>ชั้น ม.</w:t>
      </w:r>
      <w:r w:rsidR="007D7EFC"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</w:p>
    <w:p w14:paraId="7397B68F" w14:textId="77777777" w:rsidR="00D100E3" w:rsidRPr="00D100E3" w:rsidRDefault="00D100E3" w:rsidP="00D100E3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Segoe UI Emoji" w:eastAsia="Times New Roman" w:hAnsi="Segoe UI Emoji" w:cs="Segoe UI Emoji"/>
          <w:b/>
          <w:bCs/>
          <w:sz w:val="32"/>
          <w:szCs w:val="32"/>
        </w:rPr>
        <w:t>🔎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ภารกิจ</w:t>
      </w:r>
    </w:p>
    <w:p w14:paraId="1E437D9E" w14:textId="10666B12" w:rsidR="00D100E3" w:rsidRPr="00D100E3" w:rsidRDefault="00D100E3" w:rsidP="007D7EFC">
      <w:pPr>
        <w:spacing w:before="100" w:beforeAutospacing="1" w:after="100" w:afterAutospacing="1" w:line="240" w:lineRule="auto"/>
        <w:jc w:val="thaiDistribute"/>
        <w:rPr>
          <w:rFonts w:ascii="TH Sarabun New" w:eastAsia="Times New Roman" w:hAnsi="TH Sarabun New" w:cs="TH Sarabun New" w:hint="cs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วันนี้เราจะมาทำ "เช็กลิสต์" ตรวจสอบเว็บไซต์ที่นักเรีย</w:t>
      </w:r>
      <w:r w:rsidR="00AA5CD8">
        <w:rPr>
          <w:rFonts w:ascii="TH Sarabun New" w:eastAsia="Times New Roman" w:hAnsi="TH Sarabun New" w:cs="TH Sarabun New" w:hint="cs"/>
          <w:sz w:val="32"/>
          <w:szCs w:val="32"/>
          <w:cs/>
        </w:rPr>
        <w:t>นได้รับ</w:t>
      </w:r>
      <w:r w:rsidR="00702EA5">
        <w:rPr>
          <w:rFonts w:ascii="TH Sarabun New" w:eastAsia="Times New Roman" w:hAnsi="TH Sarabun New" w:cs="TH Sarabun New" w:hint="cs"/>
          <w:sz w:val="32"/>
          <w:szCs w:val="32"/>
          <w:cs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 xml:space="preserve">จากนั้นวิเคราะห์และให้คะแนนว่าเว็บไซต์นั้นโดยรวมแล้ว "ปัง" (น่าใช้) หรือ "พัง" (ควรปรับปรุง) เพราะอะไร </w:t>
      </w:r>
    </w:p>
    <w:p w14:paraId="1E36DF02" w14:textId="125B4F1D" w:rsidR="00D100E3" w:rsidRPr="00D100E3" w:rsidRDefault="00D100E3" w:rsidP="00D100E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ชื่อเว็บไซต์ที่ตรวจสอบ (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URL)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</w:t>
      </w:r>
      <w:r w:rsidR="007D7EFC">
        <w:rPr>
          <w:rFonts w:ascii="TH Sarabun New" w:eastAsia="Times New Roman" w:hAnsi="TH Sarabun New" w:cs="TH Sarabun New"/>
          <w:sz w:val="32"/>
          <w:szCs w:val="32"/>
        </w:rPr>
        <w:t>.....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>.........................</w:t>
      </w:r>
    </w:p>
    <w:p w14:paraId="799412EA" w14:textId="3CF65D28" w:rsidR="00D100E3" w:rsidRPr="00D100E3" w:rsidRDefault="00D100E3" w:rsidP="007D7EFC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เว็บไซต์นี้เกี่ยวกับอะไร (เช่น ขายของ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ให้ความรู้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ดูวิดีโอ)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</w:t>
      </w:r>
    </w:p>
    <w:p w14:paraId="40A68628" w14:textId="77777777" w:rsidR="00D100E3" w:rsidRPr="00D100E3" w:rsidRDefault="00D100E3" w:rsidP="00D100E3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Segoe UI Emoji" w:eastAsia="Times New Roman" w:hAnsi="Segoe UI Emoji" w:cs="Segoe UI Emoji"/>
          <w:b/>
          <w:bCs/>
          <w:sz w:val="32"/>
          <w:szCs w:val="32"/>
        </w:rPr>
        <w:t>📝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รายการเช็กลิสต์</w:t>
      </w:r>
    </w:p>
    <w:p w14:paraId="4F757CC7" w14:textId="335C08E0" w:rsidR="00D100E3" w:rsidRPr="00D100E3" w:rsidRDefault="00D100E3" w:rsidP="00D100E3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ให้คะแนน 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1-5 (1 =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พัง (ควรปรับปรุงมาก)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5 =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ปัง (ดีมาก)) ในแต่ละหัวข้อ พร้อมให้เหตุผล</w:t>
      </w:r>
    </w:p>
    <w:p w14:paraId="6940CCBC" w14:textId="5260A843" w:rsidR="00D100E3" w:rsidRPr="00D100E3" w:rsidRDefault="00D100E3" w:rsidP="008312F8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1.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โครงสร้าง (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Layout)</w:t>
      </w:r>
    </w:p>
    <w:p w14:paraId="75FB3E75" w14:textId="4CDF8B02" w:rsidR="00D100E3" w:rsidRPr="00D100E3" w:rsidRDefault="00D100E3" w:rsidP="008312F8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การจัดวางส่วนต่างๆ เช่น เมนูอยู่ตรงไหน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โลโก้อยู่ที่ใด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เนื้อหาอยู่ตรงกลางหรือไม่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หาส่วนท้ายเว็บ (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Footer)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เจอง่ายไหม</w:t>
      </w:r>
    </w:p>
    <w:p w14:paraId="4297F980" w14:textId="06BA2989" w:rsidR="00D100E3" w:rsidRPr="00D100E3" w:rsidRDefault="00D100E3" w:rsidP="008312F8">
      <w:pPr>
        <w:numPr>
          <w:ilvl w:val="0"/>
          <w:numId w:val="1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คะแนนที่ให้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[ ] 1 [ ] 2 [ ] 3 [ ] 4 [ ] 5</w:t>
      </w:r>
    </w:p>
    <w:p w14:paraId="5B4B8C06" w14:textId="2ED827BD" w:rsidR="00D100E3" w:rsidRPr="00D100E3" w:rsidRDefault="00D100E3" w:rsidP="00D10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จุดที่ปัง (ทำได้ดี)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</w:t>
      </w:r>
    </w:p>
    <w:p w14:paraId="7C47AAED" w14:textId="357955A0" w:rsidR="00D100E3" w:rsidRPr="00D100E3" w:rsidRDefault="00D100E3" w:rsidP="00D100E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จุดที่พัง (ควรปรับปรุง)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</w:t>
      </w:r>
    </w:p>
    <w:p w14:paraId="647543C0" w14:textId="6123FF49" w:rsidR="00D100E3" w:rsidRPr="00D100E3" w:rsidRDefault="00D100E3" w:rsidP="008312F8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2.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เนื้อหา (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Content)</w:t>
      </w:r>
    </w:p>
    <w:p w14:paraId="01B50E1F" w14:textId="37312879" w:rsidR="00D100E3" w:rsidRPr="00D100E3" w:rsidRDefault="00D100E3" w:rsidP="008312F8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เนื้อหาน่าสนใจไหม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อ่านเข้าใจง่ายไหม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รูปภาพสวยและเกี่ยวข้องกับเรื่องไหม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มีแต่น้ำหรือมีเนื้อ</w:t>
      </w:r>
    </w:p>
    <w:p w14:paraId="19EB67EC" w14:textId="0AD6BE69" w:rsidR="00D100E3" w:rsidRPr="00D100E3" w:rsidRDefault="00D100E3" w:rsidP="008312F8">
      <w:pPr>
        <w:numPr>
          <w:ilvl w:val="0"/>
          <w:numId w:val="2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คะแนนที่ให้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[ ] 1 [ ] 2 [ ] 3 [ ] 4 [ ] 5</w:t>
      </w:r>
    </w:p>
    <w:p w14:paraId="76FE861A" w14:textId="6B53691B" w:rsidR="00D100E3" w:rsidRPr="00D100E3" w:rsidRDefault="00D100E3" w:rsidP="00D100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จุดที่ปัง (ทำได้ดี)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</w:t>
      </w:r>
    </w:p>
    <w:p w14:paraId="1D6B7B39" w14:textId="79F41C07" w:rsidR="00D100E3" w:rsidRPr="00D100E3" w:rsidRDefault="00D100E3" w:rsidP="00D100E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จุดที่พัง (ควรปรับปรุง)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</w:t>
      </w:r>
    </w:p>
    <w:p w14:paraId="3F630336" w14:textId="14DC6D1D" w:rsidR="00D100E3" w:rsidRPr="00D100E3" w:rsidRDefault="00D100E3" w:rsidP="008312F8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3.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การออกแบบ (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Visual Design)</w:t>
      </w:r>
    </w:p>
    <w:p w14:paraId="547F0FB9" w14:textId="013B86DD" w:rsidR="00D100E3" w:rsidRPr="00D100E3" w:rsidRDefault="00D100E3" w:rsidP="008312F8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การใช้สีสบายตาหรือแสบตา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ตัวอักษร (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Font)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อ่านง่ายไหม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มีพื้นที่ว่างให้พักสายตาหรืออัดแน่นไปหมด</w:t>
      </w:r>
    </w:p>
    <w:p w14:paraId="298B15A2" w14:textId="24E4360D" w:rsidR="00D100E3" w:rsidRPr="00D100E3" w:rsidRDefault="00D100E3" w:rsidP="008312F8">
      <w:pPr>
        <w:numPr>
          <w:ilvl w:val="0"/>
          <w:numId w:val="3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คะแนนที่ให้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[ ] 1 [ ] 2 [ ] 3 [ ] 4 [ ] 5</w:t>
      </w:r>
    </w:p>
    <w:p w14:paraId="57C9B121" w14:textId="61FA4DCA" w:rsidR="00D100E3" w:rsidRPr="00D100E3" w:rsidRDefault="00D100E3" w:rsidP="00D100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จุดที่ปัง (ทำได้ดี)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</w:t>
      </w:r>
    </w:p>
    <w:p w14:paraId="6F9D318D" w14:textId="5A8719A5" w:rsidR="00D100E3" w:rsidRPr="00D100E3" w:rsidRDefault="00D100E3" w:rsidP="00D100E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จุดที่พัง (ควรปรับปรุง)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</w:t>
      </w:r>
    </w:p>
    <w:p w14:paraId="7C82E402" w14:textId="6752AC34" w:rsidR="00D100E3" w:rsidRPr="00D100E3" w:rsidRDefault="00D100E3" w:rsidP="00BD7C19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lastRenderedPageBreak/>
        <w:t xml:space="preserve">4.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การนำทาง (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Navigation)</w:t>
      </w:r>
    </w:p>
    <w:p w14:paraId="44720F3F" w14:textId="0807C569" w:rsidR="00D100E3" w:rsidRPr="00D100E3" w:rsidRDefault="00D100E3" w:rsidP="00BD7C19">
      <w:pPr>
        <w:spacing w:after="0" w:line="240" w:lineRule="auto"/>
        <w:rPr>
          <w:rFonts w:ascii="TH Sarabun New" w:eastAsia="Times New Roman" w:hAnsi="TH Sarabun New" w:cs="TH Sarabun New" w:hint="cs"/>
          <w:sz w:val="32"/>
          <w:szCs w:val="32"/>
          <w:cs/>
        </w:rPr>
      </w:pP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เมนู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ปุ่ม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ลิงก์ต่างๆ ชัดเจนไหม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กดแล้วไปถูกที่ไหม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ใช้เว็บนี้แล้ว "หลง" หรือไม่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กดย้อนกลับง่ายไหม</w:t>
      </w:r>
    </w:p>
    <w:p w14:paraId="66BFBABA" w14:textId="0BEFB1ED" w:rsidR="00D100E3" w:rsidRPr="00D100E3" w:rsidRDefault="00D100E3" w:rsidP="00BD7C19">
      <w:pPr>
        <w:numPr>
          <w:ilvl w:val="0"/>
          <w:numId w:val="4"/>
        </w:num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คะแนนที่ให้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[ ] 1 [ ] 2 [ ] 3 [ ] 4 [ ] 5</w:t>
      </w:r>
    </w:p>
    <w:p w14:paraId="646B5F6A" w14:textId="0589828E" w:rsidR="00D100E3" w:rsidRPr="00D100E3" w:rsidRDefault="00D100E3" w:rsidP="00D100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จุดที่ปัง (ทำได้ดี)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</w:t>
      </w:r>
    </w:p>
    <w:p w14:paraId="06384A4A" w14:textId="07623092" w:rsidR="00D100E3" w:rsidRPr="00D100E3" w:rsidRDefault="00D100E3" w:rsidP="00D100E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จุดที่พัง (ควรปรับปรุง)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</w:t>
      </w:r>
    </w:p>
    <w:p w14:paraId="3886B820" w14:textId="003008BD" w:rsidR="00D100E3" w:rsidRPr="00D100E3" w:rsidRDefault="00D100E3" w:rsidP="00BD7C19">
      <w:pPr>
        <w:spacing w:before="100" w:beforeAutospacing="1" w:after="0" w:line="240" w:lineRule="auto"/>
        <w:outlineLvl w:val="3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5.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การใช้งาน (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Usability &amp; Responsiveness)</w:t>
      </w:r>
    </w:p>
    <w:p w14:paraId="235262CB" w14:textId="08527C8C" w:rsidR="00D100E3" w:rsidRPr="00D100E3" w:rsidRDefault="00D100E3" w:rsidP="00BD7C19">
      <w:p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โดยรวมใช้งานง่ายไหม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โหลดเร็วไหม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ให้นักเรียนลอง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>"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ย่อหน้าต่างเบราว์เซอร์ให้แคบลง"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(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เหมือนดูในจอมือถือ)</w:t>
      </w:r>
    </w:p>
    <w:p w14:paraId="1085E68E" w14:textId="0AF84F40" w:rsidR="00BD7C19" w:rsidRPr="00BD7C19" w:rsidRDefault="00D100E3" w:rsidP="00BD7C19">
      <w:pPr>
        <w:numPr>
          <w:ilvl w:val="0"/>
          <w:numId w:val="5"/>
        </w:numPr>
        <w:spacing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เมื่อย่อจอให้แคบลง ผลเป็นอย่างไร</w:t>
      </w:r>
    </w:p>
    <w:p w14:paraId="731CB401" w14:textId="77777777" w:rsidR="00BD7C19" w:rsidRDefault="00D100E3" w:rsidP="00BD7C19">
      <w:pPr>
        <w:spacing w:after="0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ปังมาก! (ทุกอย่างจัดเรียงใหม่สวยงาม อ่านง่าย)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3D575853" w14:textId="77777777" w:rsidR="00BD7C19" w:rsidRDefault="00D100E3" w:rsidP="00BD7C19">
      <w:pPr>
        <w:spacing w:after="0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พัง... (เนื้อหา/รูปภาพล้นจอ ต้องเลื่อนไปมาซ้าย-ขวา)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</w:t>
      </w:r>
    </w:p>
    <w:p w14:paraId="2AA4BDF2" w14:textId="2F32724A" w:rsidR="00D100E3" w:rsidRPr="00D100E3" w:rsidRDefault="00D100E3" w:rsidP="00BD7C19">
      <w:pPr>
        <w:spacing w:after="0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[ ] </w:t>
      </w:r>
      <w:r w:rsidRPr="00D100E3">
        <w:rPr>
          <w:rFonts w:ascii="TH Sarabun New" w:eastAsia="Times New Roman" w:hAnsi="TH Sarabun New" w:cs="TH Sarabun New"/>
          <w:sz w:val="32"/>
          <w:szCs w:val="32"/>
          <w:cs/>
        </w:rPr>
        <w:t>พัง... (ตัวหนังสือเล็กมาก อ่านไม่ออก ต้องซูม)</w:t>
      </w:r>
    </w:p>
    <w:p w14:paraId="0D17A93C" w14:textId="5CEE003E" w:rsidR="00D100E3" w:rsidRPr="00D100E3" w:rsidRDefault="00D100E3" w:rsidP="00D100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คะแนนความง่ายในการใช้งานโดยรวม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[ ] 1 [ ] 2 [ ] 3 [ ] 4 [ ] 5</w:t>
      </w:r>
    </w:p>
    <w:p w14:paraId="5FC41EBD" w14:textId="318C34FF" w:rsidR="00D100E3" w:rsidRPr="00D100E3" w:rsidRDefault="00D100E3" w:rsidP="00D100E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จุดที่ปัง (ทำได้ดี)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</w:t>
      </w:r>
    </w:p>
    <w:p w14:paraId="748A757A" w14:textId="14E99662" w:rsidR="00D100E3" w:rsidRPr="00D100E3" w:rsidRDefault="00D100E3" w:rsidP="00BD7C1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จุดที่พัง (ควรปรับปรุง)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</w:t>
      </w:r>
    </w:p>
    <w:p w14:paraId="7EC9C1E1" w14:textId="77777777" w:rsidR="00D100E3" w:rsidRPr="00D100E3" w:rsidRDefault="00D100E3" w:rsidP="00D100E3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D100E3">
        <w:rPr>
          <w:rFonts w:ascii="Segoe UI Emoji" w:eastAsia="Times New Roman" w:hAnsi="Segoe UI Emoji" w:cs="Segoe UI Emoji"/>
          <w:b/>
          <w:bCs/>
          <w:sz w:val="32"/>
          <w:szCs w:val="32"/>
        </w:rPr>
        <w:t>⭐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 </w:t>
      </w: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สรุปผลการเช็กลิสต์</w:t>
      </w:r>
    </w:p>
    <w:p w14:paraId="1D1FCF8C" w14:textId="4728969F" w:rsidR="00D100E3" w:rsidRPr="00D100E3" w:rsidRDefault="00D100E3" w:rsidP="00D100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สิ่งที่ "ปังที่สุด" (ชอบที่สุด) ในเว็บไซต์นี้คือ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</w:t>
      </w:r>
    </w:p>
    <w:p w14:paraId="6869FC9B" w14:textId="7B272681" w:rsidR="00D100E3" w:rsidRPr="00D100E3" w:rsidRDefault="00D100E3" w:rsidP="00D100E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D100E3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สิ่งที่ "พังที่สุด" (อยากเปลี่ยนที่สุด) ในเว็บไซต์นี้คือ</w:t>
      </w:r>
      <w:r w:rsidRPr="00D100E3">
        <w:rPr>
          <w:rFonts w:ascii="TH Sarabun New" w:eastAsia="Times New Roman" w:hAnsi="TH Sarabun New" w:cs="TH Sarabun New"/>
          <w:sz w:val="32"/>
          <w:szCs w:val="32"/>
        </w:rPr>
        <w:t xml:space="preserve"> ...................................................................................................................................</w:t>
      </w:r>
    </w:p>
    <w:p w14:paraId="2BB7A8DC" w14:textId="77777777" w:rsidR="0066257B" w:rsidRPr="00D100E3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D100E3" w:rsidSect="00D100E3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3DC75B" w14:textId="77777777" w:rsidR="00D75923" w:rsidRDefault="00D75923" w:rsidP="007D7EFC">
      <w:pPr>
        <w:spacing w:after="0" w:line="240" w:lineRule="auto"/>
      </w:pPr>
      <w:r>
        <w:separator/>
      </w:r>
    </w:p>
  </w:endnote>
  <w:endnote w:type="continuationSeparator" w:id="0">
    <w:p w14:paraId="69324DC2" w14:textId="77777777" w:rsidR="00D75923" w:rsidRDefault="00D75923" w:rsidP="007D7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CC45EC" w14:textId="77777777" w:rsidR="00D75923" w:rsidRDefault="00D75923" w:rsidP="007D7EFC">
      <w:pPr>
        <w:spacing w:after="0" w:line="240" w:lineRule="auto"/>
      </w:pPr>
      <w:r>
        <w:separator/>
      </w:r>
    </w:p>
  </w:footnote>
  <w:footnote w:type="continuationSeparator" w:id="0">
    <w:p w14:paraId="13DC4FD2" w14:textId="77777777" w:rsidR="00D75923" w:rsidRDefault="00D75923" w:rsidP="007D7E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222FD5"/>
    <w:multiLevelType w:val="multilevel"/>
    <w:tmpl w:val="60B80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656565"/>
    <w:multiLevelType w:val="multilevel"/>
    <w:tmpl w:val="39083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67B9E"/>
    <w:multiLevelType w:val="multilevel"/>
    <w:tmpl w:val="7C16C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0F674D"/>
    <w:multiLevelType w:val="multilevel"/>
    <w:tmpl w:val="5FE8C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ED3E47"/>
    <w:multiLevelType w:val="multilevel"/>
    <w:tmpl w:val="BDA01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AF6DB8"/>
    <w:multiLevelType w:val="multilevel"/>
    <w:tmpl w:val="D82E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0E3"/>
    <w:rsid w:val="00190B84"/>
    <w:rsid w:val="0056411A"/>
    <w:rsid w:val="0066257B"/>
    <w:rsid w:val="00702EA5"/>
    <w:rsid w:val="007D7EFC"/>
    <w:rsid w:val="008312F8"/>
    <w:rsid w:val="00AA5CD8"/>
    <w:rsid w:val="00BD7C19"/>
    <w:rsid w:val="00D100E3"/>
    <w:rsid w:val="00D7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48B8B"/>
  <w15:chartTrackingRefBased/>
  <w15:docId w15:val="{522F9A4E-8DF2-4778-B649-9343A992C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100E3"/>
    <w:pPr>
      <w:spacing w:before="100" w:beforeAutospacing="1" w:after="100" w:afterAutospacing="1" w:line="240" w:lineRule="auto"/>
      <w:outlineLvl w:val="1"/>
    </w:pPr>
    <w:rPr>
      <w:rFonts w:ascii="Tahoma" w:eastAsia="Times New Roman" w:hAnsi="Tahoma" w:cs="Tahoma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100E3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D100E3"/>
    <w:pPr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100E3"/>
    <w:rPr>
      <w:rFonts w:ascii="Tahoma" w:eastAsia="Times New Roman" w:hAnsi="Tahoma" w:cs="Tahoma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100E3"/>
    <w:rPr>
      <w:rFonts w:ascii="Tahoma" w:eastAsia="Times New Roman" w:hAnsi="Tahoma" w:cs="Tahoma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D100E3"/>
    <w:rPr>
      <w:rFonts w:ascii="Tahoma" w:eastAsia="Times New Roman" w:hAnsi="Tahoma" w:cs="Tahoma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100E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D7E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7EFC"/>
  </w:style>
  <w:style w:type="paragraph" w:styleId="Footer">
    <w:name w:val="footer"/>
    <w:basedOn w:val="Normal"/>
    <w:link w:val="FooterChar"/>
    <w:uiPriority w:val="99"/>
    <w:unhideWhenUsed/>
    <w:rsid w:val="007D7E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7E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28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502</Words>
  <Characters>2866</Characters>
  <Application>Microsoft Office Word</Application>
  <DocSecurity>0</DocSecurity>
  <Lines>23</Lines>
  <Paragraphs>6</Paragraphs>
  <ScaleCrop>false</ScaleCrop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7</cp:revision>
  <dcterms:created xsi:type="dcterms:W3CDTF">2025-11-16T04:37:00Z</dcterms:created>
  <dcterms:modified xsi:type="dcterms:W3CDTF">2025-11-16T05:00:00Z</dcterms:modified>
</cp:coreProperties>
</file>