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83559" w14:textId="6ECBD099" w:rsidR="001951B3" w:rsidRPr="001951B3" w:rsidRDefault="001951B3" w:rsidP="001951B3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ใบงาน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ที่ 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>5-6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 วิศวกรน้อยนักแก้ปัญหา</w:t>
      </w:r>
    </w:p>
    <w:p w14:paraId="52938C38" w14:textId="18D73E02" w:rsidR="001951B3" w:rsidRPr="001951B3" w:rsidRDefault="001951B3" w:rsidP="001951B3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1951B3">
        <w:rPr>
          <w:rFonts w:ascii="TH Sarabun New" w:eastAsia="Times New Roman" w:hAnsi="TH Sarabun New" w:cs="TH Sarabun New"/>
          <w:sz w:val="32"/>
          <w:szCs w:val="32"/>
          <w:cs/>
        </w:rPr>
        <w:t>ชื่อ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951B3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1951B3">
        <w:rPr>
          <w:rFonts w:ascii="TH Sarabun New" w:eastAsia="Times New Roman" w:hAnsi="TH Sarabun New" w:cs="TH Sarabun New" w:hint="cs"/>
          <w:sz w:val="32"/>
          <w:szCs w:val="32"/>
          <w:cs/>
        </w:rPr>
        <w:t>เลขที่ ........</w:t>
      </w:r>
    </w:p>
    <w:p w14:paraId="017727F9" w14:textId="63717A4E" w:rsidR="001951B3" w:rsidRPr="001951B3" w:rsidRDefault="001951B3" w:rsidP="001951B3">
      <w:pPr>
        <w:spacing w:after="0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คำชี้แจง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1951B3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ให้นักเรียนสำรวจปัญหาที่พบในชีวิตประจำวันหรือในโรงเรียนมา 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1951B3">
        <w:rPr>
          <w:rFonts w:ascii="TH Sarabun New" w:eastAsia="Times New Roman" w:hAnsi="TH Sarabun New" w:cs="TH Sarabun New"/>
          <w:sz w:val="32"/>
          <w:szCs w:val="32"/>
          <w:cs/>
        </w:rPr>
        <w:t>เรื่อง จากนั้นออกแบบวิธีการแก้ไขปัญหา โดยเขียนสรุปข้อมูล วาดภาพประกอบ และวางแผนการทำงานลงในช่องว่างให้ครบถ้วน</w:t>
      </w:r>
    </w:p>
    <w:p w14:paraId="534536F3" w14:textId="6998AA5F" w:rsidR="001951B3" w:rsidRPr="001951B3" w:rsidRDefault="001951B3" w:rsidP="001951B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ปัญหาของเราคืออะไร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</w:p>
    <w:p w14:paraId="2159EAA9" w14:textId="1E71FC5E" w:rsidR="001951B3" w:rsidRPr="001951B3" w:rsidRDefault="001951B3" w:rsidP="001951B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1951B3">
        <w:rPr>
          <w:rFonts w:ascii="TH Sarabun New" w:eastAsia="Times New Roman" w:hAnsi="TH Sarabun New" w:cs="TH Sarabun New"/>
          <w:i/>
          <w:iCs/>
          <w:sz w:val="32"/>
          <w:szCs w:val="32"/>
        </w:rPr>
        <w:t>(</w:t>
      </w:r>
      <w:r w:rsidRPr="001951B3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ระบุปัญหาที่พบ และข้อมูลเบื้องต้นที่หาได้)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</w:t>
      </w:r>
    </w:p>
    <w:p w14:paraId="118C274B" w14:textId="25B22210" w:rsidR="001951B3" w:rsidRPr="001951B3" w:rsidRDefault="001951B3" w:rsidP="001951B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ออกแบบไอเดียแก้ปัญหา</w:t>
      </w:r>
    </w:p>
    <w:p w14:paraId="48CC302D" w14:textId="0EF8E48F" w:rsidR="001951B3" w:rsidRPr="001951B3" w:rsidRDefault="001951B3" w:rsidP="001951B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i/>
          <w:iCs/>
          <w:sz w:val="32"/>
          <w:szCs w:val="32"/>
        </w:rPr>
        <w:t>(</w:t>
      </w:r>
      <w:r>
        <w:rPr>
          <w:rFonts w:ascii="TH Sarabun New" w:eastAsia="Times New Roman" w:hAnsi="TH Sarabun New" w:cs="TH Sarabun New" w:hint="cs"/>
          <w:i/>
          <w:iCs/>
          <w:sz w:val="32"/>
          <w:szCs w:val="32"/>
          <w:cs/>
        </w:rPr>
        <w:t>ใส่</w:t>
      </w:r>
      <w:r w:rsidRPr="001951B3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ภาพร่างผลงาน หรือวิธีการแก้ปัญหาตรงนี้)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1254DA85" w14:textId="77777777" w:rsidR="001951B3" w:rsidRDefault="001951B3" w:rsidP="001951B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</w:p>
    <w:p w14:paraId="5C611692" w14:textId="212B39CB" w:rsidR="001951B3" w:rsidRPr="001951B3" w:rsidRDefault="001951B3" w:rsidP="001951B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  <w:r w:rsidRPr="001951B3">
        <w:rPr>
          <w:rFonts w:ascii="TH Sarabun New" w:eastAsia="Times New Roman" w:hAnsi="TH Sarabun New" w:cs="TH Sarabun New"/>
          <w:sz w:val="32"/>
          <w:szCs w:val="32"/>
        </w:rPr>
        <w:br/>
      </w:r>
    </w:p>
    <w:p w14:paraId="13ABD248" w14:textId="0D4D6911" w:rsidR="001951B3" w:rsidRPr="001951B3" w:rsidRDefault="001951B3" w:rsidP="001951B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ชื่อผลงาน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</w:t>
      </w:r>
    </w:p>
    <w:p w14:paraId="41AED592" w14:textId="7DBF0171" w:rsidR="001951B3" w:rsidRPr="001951B3" w:rsidRDefault="001951B3" w:rsidP="001951B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b/>
          <w:bCs/>
          <w:sz w:val="32"/>
          <w:szCs w:val="32"/>
        </w:rPr>
        <w:lastRenderedPageBreak/>
        <w:t xml:space="preserve">3. 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วางแผนลงมือทำ</w:t>
      </w:r>
    </w:p>
    <w:p w14:paraId="6B440B77" w14:textId="20CCE744" w:rsidR="001951B3" w:rsidRPr="001951B3" w:rsidRDefault="001951B3" w:rsidP="001951B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i/>
          <w:iCs/>
          <w:sz w:val="32"/>
          <w:szCs w:val="32"/>
        </w:rPr>
        <w:t>(</w:t>
      </w:r>
      <w:r w:rsidRPr="001951B3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ต้องใช้วัสดุอุปกรณ์อะไรบ้าง</w:t>
      </w:r>
      <w:r w:rsidRPr="001951B3">
        <w:rPr>
          <w:rFonts w:ascii="TH Sarabun New" w:eastAsia="Times New Roman" w:hAnsi="TH Sarabun New" w:cs="TH Sarabun New"/>
          <w:i/>
          <w:iCs/>
          <w:sz w:val="32"/>
          <w:szCs w:val="32"/>
        </w:rPr>
        <w:t>)</w:t>
      </w:r>
    </w:p>
    <w:p w14:paraId="615F2B3A" w14:textId="77777777" w:rsidR="001951B3" w:rsidRDefault="001951B3" w:rsidP="00195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..................................................... </w:t>
      </w:r>
    </w:p>
    <w:p w14:paraId="2C78D4BC" w14:textId="35C0BB4A" w:rsidR="001951B3" w:rsidRDefault="001951B3" w:rsidP="00195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</w:t>
      </w:r>
    </w:p>
    <w:p w14:paraId="0491A5BC" w14:textId="77777777" w:rsidR="001951B3" w:rsidRPr="001951B3" w:rsidRDefault="001951B3" w:rsidP="00195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</w:t>
      </w:r>
    </w:p>
    <w:p w14:paraId="628FD93D" w14:textId="77777777" w:rsidR="001951B3" w:rsidRPr="001951B3" w:rsidRDefault="001951B3" w:rsidP="00195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</w:t>
      </w:r>
    </w:p>
    <w:p w14:paraId="438DDEFD" w14:textId="77777777" w:rsidR="001951B3" w:rsidRPr="001951B3" w:rsidRDefault="001951B3" w:rsidP="00195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</w:t>
      </w:r>
    </w:p>
    <w:p w14:paraId="34B063FB" w14:textId="77777777" w:rsidR="001951B3" w:rsidRPr="001951B3" w:rsidRDefault="001951B3" w:rsidP="001951B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</w:t>
      </w:r>
    </w:p>
    <w:p w14:paraId="5876D275" w14:textId="5B892CBC" w:rsidR="001951B3" w:rsidRPr="001951B3" w:rsidRDefault="001951B3" w:rsidP="001951B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4. 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ผลการทดสอบและนำเสนอ</w:t>
      </w:r>
    </w:p>
    <w:p w14:paraId="6174C478" w14:textId="6FD0CCA1" w:rsidR="001951B3" w:rsidRPr="001951B3" w:rsidRDefault="001951B3" w:rsidP="001951B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i/>
          <w:iCs/>
          <w:sz w:val="32"/>
          <w:szCs w:val="32"/>
        </w:rPr>
        <w:t>(</w:t>
      </w:r>
      <w:r w:rsidRPr="001951B3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ลองใช้แล้วเป็นอย่างไร</w:t>
      </w:r>
      <w:r w:rsidRPr="001951B3">
        <w:rPr>
          <w:rFonts w:ascii="TH Sarabun New" w:eastAsia="Times New Roman" w:hAnsi="TH Sarabun New" w:cs="TH Sarabun New"/>
          <w:i/>
          <w:iCs/>
          <w:sz w:val="32"/>
          <w:szCs w:val="32"/>
        </w:rPr>
        <w:t>)</w:t>
      </w:r>
    </w:p>
    <w:p w14:paraId="57A213FF" w14:textId="7CAA576B" w:rsidR="001951B3" w:rsidRPr="001951B3" w:rsidRDefault="001951B3" w:rsidP="001951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สำเร็จ!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951B3">
        <w:rPr>
          <w:rFonts w:ascii="TH Sarabun New" w:eastAsia="Times New Roman" w:hAnsi="TH Sarabun New" w:cs="TH Sarabun New"/>
          <w:sz w:val="32"/>
          <w:szCs w:val="32"/>
          <w:cs/>
        </w:rPr>
        <w:t>แก้ปัญหาได้ดี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..............................................................................................</w:t>
      </w:r>
    </w:p>
    <w:p w14:paraId="7FE606C2" w14:textId="6DC45CDB" w:rsidR="001951B3" w:rsidRPr="001951B3" w:rsidRDefault="001951B3" w:rsidP="001951B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1951B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พอใช้</w:t>
      </w:r>
      <w:r w:rsidRPr="001951B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1951B3">
        <w:rPr>
          <w:rFonts w:ascii="TH Sarabun New" w:eastAsia="Times New Roman" w:hAnsi="TH Sarabun New" w:cs="TH Sarabun New"/>
          <w:sz w:val="32"/>
          <w:szCs w:val="32"/>
          <w:cs/>
        </w:rPr>
        <w:t>แต่ต้องปรับปรุงเรื่อง .....................................................................................</w:t>
      </w:r>
    </w:p>
    <w:p w14:paraId="3B860E77" w14:textId="77777777" w:rsidR="0066257B" w:rsidRPr="001951B3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1951B3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B1EF0"/>
    <w:multiLevelType w:val="multilevel"/>
    <w:tmpl w:val="4DA63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EC6264"/>
    <w:multiLevelType w:val="multilevel"/>
    <w:tmpl w:val="AF7C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1B3"/>
    <w:rsid w:val="001951B3"/>
    <w:rsid w:val="0056411A"/>
    <w:rsid w:val="0066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CEED2"/>
  <w15:chartTrackingRefBased/>
  <w15:docId w15:val="{C2FE837E-A467-4F49-A6A5-23E168A85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951B3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1951B3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951B3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951B3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951B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06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2025-12-01T15:50:00Z</dcterms:created>
  <dcterms:modified xsi:type="dcterms:W3CDTF">2025-12-01T15:55:00Z</dcterms:modified>
</cp:coreProperties>
</file>