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8BFF3" w14:textId="11BCBD95" w:rsidR="00475CB2" w:rsidRDefault="00475CB2" w:rsidP="00475CB2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 w:rsidRPr="00475CB2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แบบฝึกหัดทบทวน การคำนวณเสียงและระยะทาง</w:t>
      </w:r>
    </w:p>
    <w:p w14:paraId="72FFAC33" w14:textId="20E2C9E9" w:rsidR="00B03251" w:rsidRPr="008E7C15" w:rsidRDefault="00B03251" w:rsidP="00B03251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ชื่อ-สกุล ................................................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........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.................. ชั้น ม.</w:t>
      </w:r>
      <w:r>
        <w:rPr>
          <w:rFonts w:ascii="TH Sarabun New" w:eastAsia="Times New Roman" w:hAnsi="TH Sarabun New" w:cs="TH Sarabun New"/>
          <w:sz w:val="32"/>
          <w:szCs w:val="32"/>
        </w:rPr>
        <w:t>2</w:t>
      </w:r>
      <w:r w:rsidRPr="008E7C15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เลขที่ 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</w:t>
      </w:r>
      <w:r w:rsidRPr="008E7C15">
        <w:rPr>
          <w:rFonts w:ascii="TH Sarabun New" w:eastAsia="Times New Roman" w:hAnsi="TH Sarabun New" w:cs="TH Sarabun New"/>
          <w:sz w:val="32"/>
          <w:szCs w:val="32"/>
          <w:cs/>
        </w:rPr>
        <w:t>..</w:t>
      </w:r>
    </w:p>
    <w:p w14:paraId="0F30C263" w14:textId="77777777" w:rsidR="00B03251" w:rsidRDefault="00475CB2" w:rsidP="00B03251">
      <w:pPr>
        <w:spacing w:before="100" w:beforeAutospacing="1"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475CB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 xml:space="preserve"> </w:t>
      </w:r>
    </w:p>
    <w:p w14:paraId="57E26751" w14:textId="19E4BC26" w:rsidR="00475CB2" w:rsidRDefault="00475CB2" w:rsidP="00B03251">
      <w:p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 xml:space="preserve">จงแสดงวิธีทำและหาคำตอบ กำหนดให้ความเร็วเสียงในอากาศ = </w:t>
      </w:r>
      <w:r w:rsidRPr="00475CB2">
        <w:rPr>
          <w:rFonts w:ascii="TH Sarabun New" w:eastAsia="Times New Roman" w:hAnsi="TH Sarabun New" w:cs="TH Sarabun New"/>
          <w:sz w:val="32"/>
          <w:szCs w:val="32"/>
        </w:rPr>
        <w:t xml:space="preserve">340 m/s 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 xml:space="preserve">และในน้ำ = </w:t>
      </w:r>
      <w:r w:rsidRPr="00475CB2">
        <w:rPr>
          <w:rFonts w:ascii="TH Sarabun New" w:eastAsia="Times New Roman" w:hAnsi="TH Sarabun New" w:cs="TH Sarabun New"/>
          <w:sz w:val="32"/>
          <w:szCs w:val="32"/>
        </w:rPr>
        <w:t xml:space="preserve">1,500 m/s </w:t>
      </w:r>
    </w:p>
    <w:p w14:paraId="45719599" w14:textId="7712C476" w:rsidR="001E44D3" w:rsidRDefault="00A57589" w:rsidP="00B03251">
      <w:pPr>
        <w:spacing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A57589">
        <w:rPr>
          <w:rFonts w:ascii="TH Sarabun New" w:eastAsia="Times New Roman" w:hAnsi="TH Sarabun New" w:cs="TH Sarabun New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E1E1C8A" wp14:editId="13C8C143">
                <wp:simplePos x="0" y="0"/>
                <wp:positionH relativeFrom="margin">
                  <wp:align>center</wp:align>
                </wp:positionH>
                <wp:positionV relativeFrom="paragraph">
                  <wp:posOffset>5987</wp:posOffset>
                </wp:positionV>
                <wp:extent cx="3031671" cy="1404620"/>
                <wp:effectExtent l="0" t="0" r="16510" b="1841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1671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1CD7DB" w14:textId="752FA11C" w:rsidR="00A57589" w:rsidRPr="001E44D3" w:rsidRDefault="00A57589" w:rsidP="00A57589">
                            <w:pPr>
                              <w:shd w:val="clear" w:color="auto" w:fill="FFFFFF"/>
                              <w:spacing w:after="0" w:line="288" w:lineRule="atLeast"/>
                              <w:textAlignment w:val="baseline"/>
                              <w:outlineLvl w:val="3"/>
                              <w:rPr>
                                <w:rFonts w:ascii="TH Sarabun New" w:eastAsia="Times New Roman" w:hAnsi="TH Sarabun New" w:cs="TH Sarabun New" w:hint="c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E44D3">
                              <w:rPr>
                                <w:rFonts w:ascii="TH Sarabun New" w:eastAsia="Times New Roman" w:hAnsi="TH Sarabun New" w:cs="TH Sarabun New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สูตรพื้นฐาน</w:t>
                            </w:r>
                          </w:p>
                          <w:p w14:paraId="6591C858" w14:textId="77777777" w:rsidR="00A57589" w:rsidRPr="001E44D3" w:rsidRDefault="00A57589" w:rsidP="00A57589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ascii="TH Sarabun New" w:eastAsia="Times New Roman" w:hAnsi="TH Sarabun New" w:cs="TH Sarabun New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1E44D3">
                              <w:rPr>
                                <w:rFonts w:ascii="TH Sarabun New" w:eastAsia="Times New Roman" w:hAnsi="TH Sarabun New" w:cs="TH Sarabun New"/>
                                <w:b/>
                                <w:bCs/>
                                <w:sz w:val="36"/>
                                <w:szCs w:val="36"/>
                              </w:rPr>
                              <w:t>v = s</w:t>
                            </w:r>
                            <w:r w:rsidRPr="00A57589">
                              <w:rPr>
                                <w:rFonts w:ascii="TH Sarabun New" w:eastAsia="Times New Roman" w:hAnsi="TH Sarabun New" w:cs="TH Sarabun New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1E44D3">
                              <w:rPr>
                                <w:rFonts w:ascii="TH Sarabun New" w:eastAsia="Times New Roman" w:hAnsi="TH Sarabun New" w:cs="TH Sarabun New"/>
                                <w:b/>
                                <w:bCs/>
                                <w:sz w:val="36"/>
                                <w:szCs w:val="36"/>
                              </w:rPr>
                              <w:t>/</w:t>
                            </w:r>
                            <w:r w:rsidRPr="00A57589">
                              <w:rPr>
                                <w:rFonts w:ascii="TH Sarabun New" w:eastAsia="Times New Roman" w:hAnsi="TH Sarabun New" w:cs="TH Sarabun New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1E44D3">
                              <w:rPr>
                                <w:rFonts w:ascii="TH Sarabun New" w:eastAsia="Times New Roman" w:hAnsi="TH Sarabun New" w:cs="TH Sarabun New"/>
                                <w:b/>
                                <w:bCs/>
                                <w:sz w:val="36"/>
                                <w:szCs w:val="36"/>
                              </w:rPr>
                              <w:t>t</w:t>
                            </w:r>
                          </w:p>
                          <w:p w14:paraId="24BFC55E" w14:textId="6F79367E" w:rsidR="00A57589" w:rsidRPr="001E44D3" w:rsidRDefault="00A57589" w:rsidP="00A57589">
                            <w:pPr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</w:rPr>
                            </w:pPr>
                            <w:r w:rsidRPr="001E44D3">
                              <w:rPr>
                                <w:rFonts w:ascii="TH Sarabun New" w:eastAsia="Times New Roman" w:hAnsi="TH Sarabun New" w:cs="TH Sarabun New"/>
                                <w:b/>
                                <w:bCs/>
                                <w:sz w:val="32"/>
                                <w:szCs w:val="32"/>
                              </w:rPr>
                              <w:t>v</w:t>
                            </w:r>
                            <w:r w:rsidRPr="001E44D3"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</w:rPr>
                              <w:t xml:space="preserve"> = </w:t>
                            </w:r>
                            <w:r w:rsidRPr="001E44D3"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  <w:cs/>
                              </w:rPr>
                              <w:t>ความเร็วเสียง (</w:t>
                            </w:r>
                            <w:r>
                              <w:rPr>
                                <w:rFonts w:ascii="TH Sarabun New" w:eastAsia="Times New Roman" w:hAnsi="TH Sarabun New" w:cs="TH Sarabun New" w:hint="cs"/>
                                <w:sz w:val="32"/>
                                <w:szCs w:val="32"/>
                                <w:cs/>
                              </w:rPr>
                              <w:t>เมตร</w:t>
                            </w:r>
                            <w:r w:rsidRPr="001E44D3"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</w:rPr>
                              <w:t>/</w:t>
                            </w:r>
                            <w:r>
                              <w:rPr>
                                <w:rFonts w:ascii="TH Sarabun New" w:eastAsia="Times New Roman" w:hAnsi="TH Sarabun New" w:cs="TH Sarabun New" w:hint="cs"/>
                                <w:sz w:val="32"/>
                                <w:szCs w:val="32"/>
                                <w:cs/>
                              </w:rPr>
                              <w:t>วินาที</w:t>
                            </w:r>
                            <w:r w:rsidRPr="001E44D3"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</w:rPr>
                              <w:t xml:space="preserve"> , (m/s)</w:t>
                            </w:r>
                          </w:p>
                          <w:p w14:paraId="6C03621D" w14:textId="4D36F632" w:rsidR="00A57589" w:rsidRPr="001E44D3" w:rsidRDefault="00A57589" w:rsidP="00A57589">
                            <w:pPr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</w:rPr>
                            </w:pPr>
                            <w:r w:rsidRPr="001E44D3">
                              <w:rPr>
                                <w:rFonts w:ascii="TH Sarabun New" w:eastAsia="Times New Roman" w:hAnsi="TH Sarabun New" w:cs="TH Sarabun New"/>
                                <w:b/>
                                <w:bCs/>
                                <w:sz w:val="32"/>
                                <w:szCs w:val="32"/>
                              </w:rPr>
                              <w:t>s</w:t>
                            </w:r>
                            <w:r w:rsidRPr="001E44D3"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</w:rPr>
                              <w:t xml:space="preserve"> = </w:t>
                            </w:r>
                            <w:r w:rsidRPr="001E44D3"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  <w:cs/>
                              </w:rPr>
                              <w:t>ระยะทาง (เมตร)</w:t>
                            </w:r>
                            <w:r w:rsidR="00157C3D"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</w:rPr>
                              <w:t xml:space="preserve"> , (m)</w:t>
                            </w:r>
                          </w:p>
                          <w:p w14:paraId="58D7F0DD" w14:textId="188B6737" w:rsidR="00A57589" w:rsidRPr="001E44D3" w:rsidRDefault="00A57589" w:rsidP="00A57589">
                            <w:pPr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</w:rPr>
                            </w:pPr>
                            <w:r w:rsidRPr="001E44D3">
                              <w:rPr>
                                <w:rFonts w:ascii="TH Sarabun New" w:eastAsia="Times New Roman" w:hAnsi="TH Sarabun New" w:cs="TH Sarabun New"/>
                                <w:b/>
                                <w:bCs/>
                                <w:sz w:val="32"/>
                                <w:szCs w:val="32"/>
                              </w:rPr>
                              <w:t>t</w:t>
                            </w:r>
                            <w:r w:rsidRPr="001E44D3"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</w:rPr>
                              <w:t xml:space="preserve"> = </w:t>
                            </w:r>
                            <w:r w:rsidRPr="001E44D3"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  <w:cs/>
                              </w:rPr>
                              <w:t>เวลา (วินาที)</w:t>
                            </w:r>
                            <w:r w:rsidR="00157C3D">
                              <w:rPr>
                                <w:rFonts w:ascii="TH Sarabun New" w:eastAsia="Times New Roman" w:hAnsi="TH Sarabun New" w:cs="TH Sarabun New"/>
                                <w:sz w:val="32"/>
                                <w:szCs w:val="32"/>
                              </w:rPr>
                              <w:t xml:space="preserve"> , (s)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E1E1C8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5pt;width:238.7pt;height:110.6pt;z-index:25165926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">
                <v:textbox style="mso-fit-shape-to-text:t">
                  <w:txbxContent>
                    <w:p w14:paraId="581CD7DB" w14:textId="752FA11C" w:rsidR="00A57589" w:rsidRPr="001E44D3" w:rsidRDefault="00A57589" w:rsidP="00A57589">
                      <w:pPr>
                        <w:shd w:val="clear" w:color="auto" w:fill="FFFFFF"/>
                        <w:spacing w:after="0" w:line="288" w:lineRule="atLeast"/>
                        <w:textAlignment w:val="baseline"/>
                        <w:outlineLvl w:val="3"/>
                        <w:rPr>
                          <w:rFonts w:ascii="TH Sarabun New" w:eastAsia="Times New Roman" w:hAnsi="TH Sarabun New" w:cs="TH Sarabun New" w:hint="cs"/>
                          <w:b/>
                          <w:bCs/>
                          <w:sz w:val="32"/>
                          <w:szCs w:val="32"/>
                        </w:rPr>
                      </w:pPr>
                      <w:r w:rsidRPr="001E44D3">
                        <w:rPr>
                          <w:rFonts w:ascii="TH Sarabun New" w:eastAsia="Times New Roman" w:hAnsi="TH Sarabun New" w:cs="TH Sarabun New"/>
                          <w:b/>
                          <w:bCs/>
                          <w:sz w:val="32"/>
                          <w:szCs w:val="32"/>
                          <w:cs/>
                        </w:rPr>
                        <w:t>สูตรพื้นฐาน</w:t>
                      </w:r>
                    </w:p>
                    <w:p w14:paraId="6591C858" w14:textId="77777777" w:rsidR="00A57589" w:rsidRPr="001E44D3" w:rsidRDefault="00A57589" w:rsidP="00A57589">
                      <w:pPr>
                        <w:shd w:val="clear" w:color="auto" w:fill="FFFFFF"/>
                        <w:spacing w:after="0" w:line="240" w:lineRule="auto"/>
                        <w:jc w:val="center"/>
                        <w:textAlignment w:val="baseline"/>
                        <w:rPr>
                          <w:rFonts w:ascii="TH Sarabun New" w:eastAsia="Times New Roman" w:hAnsi="TH Sarabun New" w:cs="TH Sarabun New"/>
                          <w:b/>
                          <w:bCs/>
                          <w:sz w:val="36"/>
                          <w:szCs w:val="36"/>
                        </w:rPr>
                      </w:pPr>
                      <w:r w:rsidRPr="001E44D3">
                        <w:rPr>
                          <w:rFonts w:ascii="TH Sarabun New" w:eastAsia="Times New Roman" w:hAnsi="TH Sarabun New" w:cs="TH Sarabun New"/>
                          <w:b/>
                          <w:bCs/>
                          <w:sz w:val="36"/>
                          <w:szCs w:val="36"/>
                        </w:rPr>
                        <w:t>v = s</w:t>
                      </w:r>
                      <w:r w:rsidRPr="00A57589">
                        <w:rPr>
                          <w:rFonts w:ascii="TH Sarabun New" w:eastAsia="Times New Roman" w:hAnsi="TH Sarabun New" w:cs="TH Sarabun New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Pr="001E44D3">
                        <w:rPr>
                          <w:rFonts w:ascii="TH Sarabun New" w:eastAsia="Times New Roman" w:hAnsi="TH Sarabun New" w:cs="TH Sarabun New"/>
                          <w:b/>
                          <w:bCs/>
                          <w:sz w:val="36"/>
                          <w:szCs w:val="36"/>
                        </w:rPr>
                        <w:t>/</w:t>
                      </w:r>
                      <w:r w:rsidRPr="00A57589">
                        <w:rPr>
                          <w:rFonts w:ascii="TH Sarabun New" w:eastAsia="Times New Roman" w:hAnsi="TH Sarabun New" w:cs="TH Sarabun New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Pr="001E44D3">
                        <w:rPr>
                          <w:rFonts w:ascii="TH Sarabun New" w:eastAsia="Times New Roman" w:hAnsi="TH Sarabun New" w:cs="TH Sarabun New"/>
                          <w:b/>
                          <w:bCs/>
                          <w:sz w:val="36"/>
                          <w:szCs w:val="36"/>
                        </w:rPr>
                        <w:t>t</w:t>
                      </w:r>
                    </w:p>
                    <w:p w14:paraId="24BFC55E" w14:textId="6F79367E" w:rsidR="00A57589" w:rsidRPr="001E44D3" w:rsidRDefault="00A57589" w:rsidP="00A57589">
                      <w:pPr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</w:rPr>
                      </w:pPr>
                      <w:r w:rsidRPr="001E44D3">
                        <w:rPr>
                          <w:rFonts w:ascii="TH Sarabun New" w:eastAsia="Times New Roman" w:hAnsi="TH Sarabun New" w:cs="TH Sarabun New"/>
                          <w:b/>
                          <w:bCs/>
                          <w:sz w:val="32"/>
                          <w:szCs w:val="32"/>
                        </w:rPr>
                        <w:t>v</w:t>
                      </w:r>
                      <w:r w:rsidRPr="001E44D3"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</w:rPr>
                        <w:t xml:space="preserve"> = </w:t>
                      </w:r>
                      <w:r w:rsidRPr="001E44D3"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  <w:cs/>
                        </w:rPr>
                        <w:t>ความเร็วเสียง (</w:t>
                      </w:r>
                      <w:r>
                        <w:rPr>
                          <w:rFonts w:ascii="TH Sarabun New" w:eastAsia="Times New Roman" w:hAnsi="TH Sarabun New" w:cs="TH Sarabun New" w:hint="cs"/>
                          <w:sz w:val="32"/>
                          <w:szCs w:val="32"/>
                          <w:cs/>
                        </w:rPr>
                        <w:t>เมตร</w:t>
                      </w:r>
                      <w:r w:rsidRPr="001E44D3"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</w:rPr>
                        <w:t>/</w:t>
                      </w:r>
                      <w:r>
                        <w:rPr>
                          <w:rFonts w:ascii="TH Sarabun New" w:eastAsia="Times New Roman" w:hAnsi="TH Sarabun New" w:cs="TH Sarabun New" w:hint="cs"/>
                          <w:sz w:val="32"/>
                          <w:szCs w:val="32"/>
                          <w:cs/>
                        </w:rPr>
                        <w:t>วินาที</w:t>
                      </w:r>
                      <w:r w:rsidRPr="001E44D3"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</w:rPr>
                        <w:t>)</w:t>
                      </w:r>
                      <w:r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</w:rPr>
                        <w:t xml:space="preserve"> , (m/s)</w:t>
                      </w:r>
                    </w:p>
                    <w:p w14:paraId="6C03621D" w14:textId="4D36F632" w:rsidR="00A57589" w:rsidRPr="001E44D3" w:rsidRDefault="00A57589" w:rsidP="00A57589">
                      <w:pPr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</w:rPr>
                      </w:pPr>
                      <w:r w:rsidRPr="001E44D3">
                        <w:rPr>
                          <w:rFonts w:ascii="TH Sarabun New" w:eastAsia="Times New Roman" w:hAnsi="TH Sarabun New" w:cs="TH Sarabun New"/>
                          <w:b/>
                          <w:bCs/>
                          <w:sz w:val="32"/>
                          <w:szCs w:val="32"/>
                        </w:rPr>
                        <w:t>s</w:t>
                      </w:r>
                      <w:r w:rsidRPr="001E44D3"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</w:rPr>
                        <w:t xml:space="preserve"> = </w:t>
                      </w:r>
                      <w:r w:rsidRPr="001E44D3"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  <w:cs/>
                        </w:rPr>
                        <w:t>ระยะทาง (เมตร)</w:t>
                      </w:r>
                      <w:r w:rsidR="00157C3D"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</w:rPr>
                        <w:t xml:space="preserve"> , (m)</w:t>
                      </w:r>
                    </w:p>
                    <w:p w14:paraId="58D7F0DD" w14:textId="188B6737" w:rsidR="00A57589" w:rsidRPr="001E44D3" w:rsidRDefault="00A57589" w:rsidP="00A57589">
                      <w:pPr>
                        <w:numPr>
                          <w:ilvl w:val="0"/>
                          <w:numId w:val="6"/>
                        </w:num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</w:rPr>
                      </w:pPr>
                      <w:r w:rsidRPr="001E44D3">
                        <w:rPr>
                          <w:rFonts w:ascii="TH Sarabun New" w:eastAsia="Times New Roman" w:hAnsi="TH Sarabun New" w:cs="TH Sarabun New"/>
                          <w:b/>
                          <w:bCs/>
                          <w:sz w:val="32"/>
                          <w:szCs w:val="32"/>
                        </w:rPr>
                        <w:t>t</w:t>
                      </w:r>
                      <w:r w:rsidRPr="001E44D3"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</w:rPr>
                        <w:t xml:space="preserve"> = </w:t>
                      </w:r>
                      <w:r w:rsidRPr="001E44D3"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  <w:cs/>
                        </w:rPr>
                        <w:t>เวลา (วินาที)</w:t>
                      </w:r>
                      <w:r w:rsidR="00157C3D">
                        <w:rPr>
                          <w:rFonts w:ascii="TH Sarabun New" w:eastAsia="Times New Roman" w:hAnsi="TH Sarabun New" w:cs="TH Sarabun New"/>
                          <w:sz w:val="32"/>
                          <w:szCs w:val="32"/>
                        </w:rPr>
                        <w:t xml:space="preserve"> , (s)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3A4900B" w14:textId="7670110E" w:rsidR="00A57589" w:rsidRDefault="00A57589" w:rsidP="00B03251">
      <w:pPr>
        <w:spacing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444B4B62" w14:textId="1797CDD7" w:rsidR="00A57589" w:rsidRDefault="00A57589" w:rsidP="00B03251">
      <w:pPr>
        <w:spacing w:after="100" w:afterAutospacing="1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35C05F69" w14:textId="77777777" w:rsidR="00A57589" w:rsidRPr="00475CB2" w:rsidRDefault="00A57589" w:rsidP="00B03251">
      <w:pPr>
        <w:spacing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</w:p>
    <w:p w14:paraId="2AD9CF9B" w14:textId="77777777" w:rsidR="00475CB2" w:rsidRPr="00475CB2" w:rsidRDefault="00475CB2" w:rsidP="00B03251">
      <w:pPr>
        <w:spacing w:before="100" w:beforeAutospacing="1" w:after="0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475CB2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1. </w:t>
      </w:r>
      <w:r w:rsidRPr="00475CB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ฟ้าแลบและฟ้าร้อง</w:t>
      </w:r>
    </w:p>
    <w:p w14:paraId="00FE3DA3" w14:textId="0CD8DE0A" w:rsidR="00475CB2" w:rsidRDefault="00475CB2" w:rsidP="00B03251">
      <w:pPr>
        <w:spacing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>เด็กชาย</w:t>
      </w:r>
      <w:r w:rsidR="00B03251">
        <w:rPr>
          <w:rFonts w:ascii="TH Sarabun New" w:eastAsia="Times New Roman" w:hAnsi="TH Sarabun New" w:cs="TH Sarabun New" w:hint="cs"/>
          <w:sz w:val="32"/>
          <w:szCs w:val="32"/>
          <w:cs/>
        </w:rPr>
        <w:t>อานัส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 xml:space="preserve">เห็นฟ้าแลบ แล้วอีก </w:t>
      </w:r>
      <w:r w:rsidRPr="00475CB2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>วินาที ต่อมาก็ได้ยินเสียงฟ้าร้อง อยากทราบว่าจุดที่ฟ้าผ่านั้นอยู่ห่างจากเด็กชาย</w:t>
      </w:r>
      <w:r w:rsidR="00B03251">
        <w:rPr>
          <w:rFonts w:ascii="TH Sarabun New" w:eastAsia="Times New Roman" w:hAnsi="TH Sarabun New" w:cs="TH Sarabun New" w:hint="cs"/>
          <w:sz w:val="32"/>
          <w:szCs w:val="32"/>
          <w:cs/>
        </w:rPr>
        <w:t>อานัส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>ประมาณกี่เมตร</w:t>
      </w:r>
    </w:p>
    <w:p w14:paraId="06C464AE" w14:textId="77777777" w:rsidR="00B03251" w:rsidRPr="00475CB2" w:rsidRDefault="00B03251" w:rsidP="00B0325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7571824" w14:textId="77777777" w:rsidR="00B03251" w:rsidRPr="00475CB2" w:rsidRDefault="00B03251" w:rsidP="00B0325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345E802" w14:textId="77777777" w:rsidR="00B03251" w:rsidRPr="00475CB2" w:rsidRDefault="00B03251" w:rsidP="00B0325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4BE260C7" w14:textId="77777777" w:rsidR="00B03251" w:rsidRPr="00475CB2" w:rsidRDefault="00B03251" w:rsidP="00B0325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48F3EE7" w14:textId="77777777" w:rsidR="00475CB2" w:rsidRPr="00475CB2" w:rsidRDefault="00475CB2" w:rsidP="00B03251">
      <w:pPr>
        <w:spacing w:before="100" w:beforeAutospacing="1" w:after="0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475CB2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2. </w:t>
      </w:r>
      <w:r w:rsidRPr="00475CB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ตะโกนเรียกเพื่อน</w:t>
      </w:r>
    </w:p>
    <w:p w14:paraId="766CEF98" w14:textId="5033DE7C" w:rsidR="00475CB2" w:rsidRDefault="00475CB2" w:rsidP="00B03251">
      <w:pPr>
        <w:spacing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 xml:space="preserve">ถ้านักเรียนยืนห่างจากเพื่อน </w:t>
      </w:r>
      <w:r w:rsidRPr="00475CB2">
        <w:rPr>
          <w:rFonts w:ascii="TH Sarabun New" w:eastAsia="Times New Roman" w:hAnsi="TH Sarabun New" w:cs="TH Sarabun New"/>
          <w:sz w:val="32"/>
          <w:szCs w:val="32"/>
        </w:rPr>
        <w:t xml:space="preserve">170 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>เมตร แล้วตะโกนเรียกเพื่อน เสียงจะเดินทางไปถึงหูเพื่อนโดยใช้เวลากี่วินาที</w:t>
      </w:r>
    </w:p>
    <w:p w14:paraId="05F1B59D" w14:textId="77777777" w:rsidR="00B03251" w:rsidRPr="00475CB2" w:rsidRDefault="00B03251" w:rsidP="00B0325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4D1045B" w14:textId="77777777" w:rsidR="00B03251" w:rsidRPr="00475CB2" w:rsidRDefault="00B03251" w:rsidP="00B0325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1A0D301" w14:textId="77777777" w:rsidR="00B03251" w:rsidRPr="00475CB2" w:rsidRDefault="00B03251" w:rsidP="00B0325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1CB8CD5" w14:textId="29BECA82" w:rsidR="00B03251" w:rsidRDefault="00B03251" w:rsidP="00B0325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76BA5E9" w14:textId="17C89677" w:rsidR="00E028B0" w:rsidRDefault="00E028B0" w:rsidP="00B0325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05411D43" w14:textId="2E0C5880" w:rsidR="00E028B0" w:rsidRDefault="00E028B0" w:rsidP="00B03251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</w:p>
    <w:p w14:paraId="4C309118" w14:textId="132949BF" w:rsidR="00475CB2" w:rsidRPr="00475CB2" w:rsidRDefault="00475CB2" w:rsidP="00B03251">
      <w:pPr>
        <w:spacing w:before="100" w:beforeAutospacing="1" w:after="0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475CB2">
        <w:rPr>
          <w:rFonts w:ascii="TH Sarabun New" w:eastAsia="Times New Roman" w:hAnsi="TH Sarabun New" w:cs="TH Sarabun New"/>
          <w:b/>
          <w:bCs/>
          <w:sz w:val="32"/>
          <w:szCs w:val="32"/>
        </w:rPr>
        <w:lastRenderedPageBreak/>
        <w:t xml:space="preserve">3. </w:t>
      </w:r>
      <w:r w:rsidRPr="00475CB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ตะโกน</w:t>
      </w:r>
      <w:r w:rsidR="00B03251"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ที่</w:t>
      </w:r>
      <w:r w:rsidRPr="00475CB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หน้าผา (</w:t>
      </w:r>
      <w:r w:rsidRPr="00475CB2">
        <w:rPr>
          <w:rFonts w:ascii="TH Sarabun New" w:eastAsia="Times New Roman" w:hAnsi="TH Sarabun New" w:cs="TH Sarabun New"/>
          <w:b/>
          <w:bCs/>
          <w:sz w:val="32"/>
          <w:szCs w:val="32"/>
        </w:rPr>
        <w:t>Echo)</w:t>
      </w:r>
    </w:p>
    <w:p w14:paraId="3B595817" w14:textId="00DD096E" w:rsidR="00475CB2" w:rsidRPr="00475CB2" w:rsidRDefault="00475CB2" w:rsidP="002A1106">
      <w:p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>นาย</w:t>
      </w:r>
      <w:r w:rsidR="00B03251">
        <w:rPr>
          <w:rFonts w:ascii="TH Sarabun New" w:eastAsia="Times New Roman" w:hAnsi="TH Sarabun New" w:cs="TH Sarabun New" w:hint="cs"/>
          <w:sz w:val="32"/>
          <w:szCs w:val="32"/>
          <w:cs/>
        </w:rPr>
        <w:t>ปวี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 xml:space="preserve">ไปเที่ยวภูเขาและตะโกนใส่หน้าผา ได้ยินเสียงสะท้อนกลับมาหลังจากตะโกนไปแล้ว </w:t>
      </w:r>
      <w:r w:rsidRPr="00475CB2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>วินาที อยากทราบว่านาย</w:t>
      </w:r>
      <w:r w:rsidR="002A1106">
        <w:rPr>
          <w:rFonts w:ascii="TH Sarabun New" w:eastAsia="Times New Roman" w:hAnsi="TH Sarabun New" w:cs="TH Sarabun New" w:hint="cs"/>
          <w:sz w:val="32"/>
          <w:szCs w:val="32"/>
          <w:cs/>
        </w:rPr>
        <w:t>ปวี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>ยืนห่างจากหน้าผากี่เมตร</w:t>
      </w:r>
      <w:r w:rsidR="002A1106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475CB2">
        <w:rPr>
          <w:rFonts w:ascii="TH Sarabun New" w:eastAsia="Times New Roman" w:hAnsi="TH Sarabun New" w:cs="TH Sarabun New"/>
          <w:sz w:val="32"/>
          <w:szCs w:val="32"/>
        </w:rPr>
        <w:t>(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>เวลาที่โจทย์ให้ คือ</w:t>
      </w:r>
      <w:r w:rsidR="002A1106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>เวลาไป+กลับ)</w:t>
      </w:r>
    </w:p>
    <w:p w14:paraId="5CF708F7" w14:textId="77777777" w:rsidR="002A1106" w:rsidRPr="00475CB2" w:rsidRDefault="002A1106" w:rsidP="002A110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0C1FC93F" w14:textId="77777777" w:rsidR="002A1106" w:rsidRPr="00475CB2" w:rsidRDefault="002A1106" w:rsidP="002A110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A781D60" w14:textId="77777777" w:rsidR="002A1106" w:rsidRPr="00475CB2" w:rsidRDefault="002A1106" w:rsidP="002A110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D0BBB27" w14:textId="77777777" w:rsidR="002A1106" w:rsidRPr="00475CB2" w:rsidRDefault="002A1106" w:rsidP="002A110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4D5FF457" w14:textId="77777777" w:rsidR="00475CB2" w:rsidRPr="00475CB2" w:rsidRDefault="00475CB2" w:rsidP="002A1106">
      <w:pPr>
        <w:spacing w:before="100" w:beforeAutospacing="1" w:after="0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475CB2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4. </w:t>
      </w:r>
      <w:r w:rsidRPr="00475CB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เซนเซอร์ถอยจอดรถยนต์ (</w:t>
      </w:r>
      <w:r w:rsidRPr="00475CB2">
        <w:rPr>
          <w:rFonts w:ascii="TH Sarabun New" w:eastAsia="Times New Roman" w:hAnsi="TH Sarabun New" w:cs="TH Sarabun New"/>
          <w:b/>
          <w:bCs/>
          <w:sz w:val="32"/>
          <w:szCs w:val="32"/>
        </w:rPr>
        <w:t>Parking Sensor)</w:t>
      </w:r>
    </w:p>
    <w:p w14:paraId="752D8DA9" w14:textId="69C657FD" w:rsidR="00475CB2" w:rsidRDefault="00475CB2" w:rsidP="002A1106">
      <w:p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 xml:space="preserve">รถยนต์คันหนึ่งกำลังถอยหลัง เซนเซอร์อัลตราโซนิกส่งคลื่นเสียงออกไปและรับสัญญาณสะท้อนกลับจากกำแพงใช้เวลา </w:t>
      </w:r>
      <w:r w:rsidRPr="00475CB2">
        <w:rPr>
          <w:rFonts w:ascii="TH Sarabun New" w:eastAsia="Times New Roman" w:hAnsi="TH Sarabun New" w:cs="TH Sarabun New"/>
          <w:sz w:val="32"/>
          <w:szCs w:val="32"/>
        </w:rPr>
        <w:t xml:space="preserve">0.01 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 xml:space="preserve">วินาที </w:t>
      </w:r>
      <w:r w:rsidR="00841129">
        <w:rPr>
          <w:rFonts w:ascii="TH Sarabun New" w:eastAsia="Times New Roman" w:hAnsi="TH Sarabun New" w:cs="TH Sarabun New" w:hint="cs"/>
          <w:sz w:val="32"/>
          <w:szCs w:val="32"/>
          <w:cs/>
        </w:rPr>
        <w:t>อยากทราบว่า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>ท้ายรถอยู่ห่างจากกำแพงกี่เมตร</w:t>
      </w:r>
    </w:p>
    <w:p w14:paraId="0AC829EA" w14:textId="77777777" w:rsidR="002A1106" w:rsidRPr="00475CB2" w:rsidRDefault="002A1106" w:rsidP="002A110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3BFCBC97" w14:textId="77777777" w:rsidR="002A1106" w:rsidRPr="00475CB2" w:rsidRDefault="002A1106" w:rsidP="002A110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9DBCABD" w14:textId="77777777" w:rsidR="002A1106" w:rsidRPr="00475CB2" w:rsidRDefault="002A1106" w:rsidP="002A110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2FFDA55B" w14:textId="77777777" w:rsidR="002A1106" w:rsidRPr="00475CB2" w:rsidRDefault="002A1106" w:rsidP="002A1106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6FA08759" w14:textId="77777777" w:rsidR="00475CB2" w:rsidRPr="00475CB2" w:rsidRDefault="00475CB2" w:rsidP="002A1106">
      <w:pPr>
        <w:spacing w:before="100" w:beforeAutospacing="1" w:after="0" w:line="240" w:lineRule="auto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475CB2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5. </w:t>
      </w:r>
      <w:r w:rsidRPr="00475CB2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โซนาร์เรือประมง (</w:t>
      </w:r>
      <w:r w:rsidRPr="00475CB2">
        <w:rPr>
          <w:rFonts w:ascii="TH Sarabun New" w:eastAsia="Times New Roman" w:hAnsi="TH Sarabun New" w:cs="TH Sarabun New"/>
          <w:b/>
          <w:bCs/>
          <w:sz w:val="32"/>
          <w:szCs w:val="32"/>
        </w:rPr>
        <w:t>Sonar)</w:t>
      </w:r>
    </w:p>
    <w:p w14:paraId="7C756461" w14:textId="5ED3B25A" w:rsidR="00475CB2" w:rsidRDefault="00475CB2" w:rsidP="002A1106">
      <w:p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 xml:space="preserve">เรือประมงส่งคลื่นโซนาร์ลงไปในทะเลเพื่อวัดความลึก พบว่าได้รับสัญญาณสะท้อนกลับจากพื้นทะเลในเวลา </w:t>
      </w:r>
      <w:r w:rsidRPr="00475CB2">
        <w:rPr>
          <w:rFonts w:ascii="TH Sarabun New" w:eastAsia="Times New Roman" w:hAnsi="TH Sarabun New" w:cs="TH Sarabun New"/>
          <w:sz w:val="32"/>
          <w:szCs w:val="32"/>
        </w:rPr>
        <w:t xml:space="preserve">0.6 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 xml:space="preserve">วินาที </w:t>
      </w:r>
      <w:r w:rsidR="002A1106">
        <w:rPr>
          <w:rFonts w:ascii="TH Sarabun New" w:eastAsia="Times New Roman" w:hAnsi="TH Sarabun New" w:cs="TH Sarabun New" w:hint="cs"/>
          <w:sz w:val="32"/>
          <w:szCs w:val="32"/>
          <w:cs/>
        </w:rPr>
        <w:t>อยากทราบว่า</w:t>
      </w:r>
      <w:r w:rsidRPr="00475CB2">
        <w:rPr>
          <w:rFonts w:ascii="TH Sarabun New" w:eastAsia="Times New Roman" w:hAnsi="TH Sarabun New" w:cs="TH Sarabun New"/>
          <w:sz w:val="32"/>
          <w:szCs w:val="32"/>
          <w:cs/>
        </w:rPr>
        <w:t>ทะเลตรงนั้นลึกกี่เมตร</w:t>
      </w:r>
    </w:p>
    <w:p w14:paraId="6C5BD3CE" w14:textId="77777777" w:rsidR="00841129" w:rsidRPr="00475CB2" w:rsidRDefault="00841129" w:rsidP="0084112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19D97BB3" w14:textId="77777777" w:rsidR="00841129" w:rsidRPr="00475CB2" w:rsidRDefault="00841129" w:rsidP="0084112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476B513A" w14:textId="77777777" w:rsidR="00841129" w:rsidRPr="00475CB2" w:rsidRDefault="00841129" w:rsidP="0084112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B17F7AE" w14:textId="77777777" w:rsidR="00841129" w:rsidRPr="00475CB2" w:rsidRDefault="00841129" w:rsidP="0084112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14:paraId="7A6E1656" w14:textId="77777777" w:rsidR="00841129" w:rsidRPr="00475CB2" w:rsidRDefault="00841129" w:rsidP="002A1106">
      <w:pPr>
        <w:spacing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</w:p>
    <w:p w14:paraId="6A7AA4AF" w14:textId="0F4F0DD0" w:rsidR="0066257B" w:rsidRDefault="0066257B">
      <w:pPr>
        <w:rPr>
          <w:rFonts w:ascii="TH Sarabun New" w:hAnsi="TH Sarabun New" w:cs="TH Sarabun New"/>
          <w:sz w:val="32"/>
          <w:szCs w:val="32"/>
        </w:rPr>
      </w:pPr>
    </w:p>
    <w:p w14:paraId="66D1A12D" w14:textId="77777777" w:rsidR="00BE22D3" w:rsidRDefault="00BE22D3">
      <w:pPr>
        <w:rPr>
          <w:rFonts w:ascii="TH Sarabun New" w:hAnsi="TH Sarabun New" w:cs="TH Sarabun New"/>
          <w:sz w:val="32"/>
          <w:szCs w:val="32"/>
        </w:rPr>
      </w:pPr>
    </w:p>
    <w:p w14:paraId="7DE4FF2E" w14:textId="551E7B8D" w:rsidR="00841129" w:rsidRDefault="00841129">
      <w:pPr>
        <w:rPr>
          <w:rFonts w:ascii="TH Sarabun New" w:hAnsi="TH Sarabun New" w:cs="TH Sarabun New"/>
          <w:sz w:val="32"/>
          <w:szCs w:val="32"/>
        </w:rPr>
      </w:pPr>
    </w:p>
    <w:p w14:paraId="38658539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lastRenderedPageBreak/>
        <w:t xml:space="preserve">เฉลยวิธีทำแบบฝึกหัด: การคำนวณเสียงและระยะทาง (ข้อ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>1-5)</w:t>
      </w:r>
    </w:p>
    <w:p w14:paraId="29B4B759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 xml:space="preserve">ข้อที่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1: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ฟ้าแลบและฟ้าร้อง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โจทย์: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เห็นฟ้าแลบ อีก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3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วินาที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ต่อมาได้ยินเสียงฟ้าร้อง จุดที่ฟ้าผ่าอยู่ห่างจากเด็กชายเอประมาณกี่เมตร</w:t>
      </w:r>
      <w:r w:rsidRPr="00B03251">
        <w:rPr>
          <w:rFonts w:ascii="Tahoma" w:eastAsia="Times New Roman" w:hAnsi="Tahoma" w:cs="Tahoma"/>
          <w:sz w:val="24"/>
          <w:szCs w:val="24"/>
        </w:rPr>
        <w:t>? (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กำหนดให้ความเร็วเสียงในอากาศ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v = 340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เมตร/วินาที)</w:t>
      </w:r>
    </w:p>
    <w:p w14:paraId="14EA8A6E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วิธีทำ</w:t>
      </w:r>
    </w:p>
    <w:p w14:paraId="04CD612D" w14:textId="77777777" w:rsidR="00B03251" w:rsidRPr="00B03251" w:rsidRDefault="00B03251" w:rsidP="00B032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วิเคราะห์โจทย์:</w:t>
      </w:r>
    </w:p>
    <w:p w14:paraId="5615AC33" w14:textId="77777777" w:rsidR="00B03251" w:rsidRPr="00B03251" w:rsidRDefault="00B03251" w:rsidP="00B0325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  <w:cs/>
        </w:rPr>
        <w:t>เวลา (</w:t>
      </w:r>
      <w:r w:rsidRPr="00B03251">
        <w:rPr>
          <w:rFonts w:ascii="Tahoma" w:eastAsia="Times New Roman" w:hAnsi="Tahoma" w:cs="Tahoma"/>
          <w:sz w:val="24"/>
          <w:szCs w:val="24"/>
        </w:rPr>
        <w:t xml:space="preserve">t) = 3 </w:t>
      </w:r>
      <w:r w:rsidRPr="00B03251">
        <w:rPr>
          <w:rFonts w:ascii="Tahoma" w:eastAsia="Times New Roman" w:hAnsi="Tahoma" w:cs="Tahoma"/>
          <w:sz w:val="24"/>
          <w:szCs w:val="24"/>
          <w:cs/>
        </w:rPr>
        <w:t>วินาที</w:t>
      </w:r>
    </w:p>
    <w:p w14:paraId="187C0ADA" w14:textId="77777777" w:rsidR="00B03251" w:rsidRPr="00B03251" w:rsidRDefault="00B03251" w:rsidP="00B0325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  <w:cs/>
        </w:rPr>
        <w:t>ความเร็วเสียง (</w:t>
      </w:r>
      <w:r w:rsidRPr="00B03251">
        <w:rPr>
          <w:rFonts w:ascii="Tahoma" w:eastAsia="Times New Roman" w:hAnsi="Tahoma" w:cs="Tahoma"/>
          <w:sz w:val="24"/>
          <w:szCs w:val="24"/>
        </w:rPr>
        <w:t xml:space="preserve">v) = 340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เมตร/วินาที</w:t>
      </w:r>
    </w:p>
    <w:p w14:paraId="69B91D5E" w14:textId="77777777" w:rsidR="00B03251" w:rsidRPr="00B03251" w:rsidRDefault="00B03251" w:rsidP="00B03251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  <w:cs/>
        </w:rPr>
        <w:t>ต้องการหาระยะทาง (</w:t>
      </w:r>
      <w:r w:rsidRPr="00B03251">
        <w:rPr>
          <w:rFonts w:ascii="Tahoma" w:eastAsia="Times New Roman" w:hAnsi="Tahoma" w:cs="Tahoma"/>
          <w:sz w:val="24"/>
          <w:szCs w:val="24"/>
        </w:rPr>
        <w:t>s)</w:t>
      </w:r>
    </w:p>
    <w:p w14:paraId="1C69E5DB" w14:textId="77777777" w:rsidR="00B03251" w:rsidRDefault="00B03251" w:rsidP="00B032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แทนค่าในสูตร: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</w:p>
    <w:p w14:paraId="14E464EF" w14:textId="77777777" w:rsidR="00B03251" w:rsidRDefault="00B03251" w:rsidP="00B0325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</w:rPr>
        <w:t xml:space="preserve">s = v × t </w:t>
      </w:r>
    </w:p>
    <w:p w14:paraId="543F8810" w14:textId="77777777" w:rsidR="00B03251" w:rsidRDefault="00B03251" w:rsidP="00B0325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</w:rPr>
        <w:t xml:space="preserve">s = 340 × 3 </w:t>
      </w:r>
    </w:p>
    <w:p w14:paraId="7DA8869F" w14:textId="1900F18E" w:rsidR="00B03251" w:rsidRPr="00B03251" w:rsidRDefault="00B03251" w:rsidP="00B0325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</w:rPr>
        <w:t>s = 1,020</w:t>
      </w:r>
    </w:p>
    <w:p w14:paraId="45417C0B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ตอบ: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จุดที่ฟ้าผ่าอยู่ห่างจากเด็กชายเอ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1,020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เมตร</w:t>
      </w:r>
    </w:p>
    <w:p w14:paraId="7C409C9E" w14:textId="77777777" w:rsidR="00B03251" w:rsidRPr="00B03251" w:rsidRDefault="00B03251" w:rsidP="00B03251">
      <w:pPr>
        <w:spacing w:after="0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</w:rPr>
        <w:pict w14:anchorId="3A72B7D3">
          <v:rect id="_x0000_i1065" style="width:0;height:1.5pt" o:hralign="center" o:hrstd="t" o:hr="t" fillcolor="#a0a0a0" stroked="f"/>
        </w:pict>
      </w:r>
    </w:p>
    <w:p w14:paraId="55C54572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 xml:space="preserve">ข้อที่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2: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ตะโกนเรียกเพื่อน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โจทย์: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ยืนห่างจากเพื่อน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170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เมตร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แล้วตะโกนเรียกเพื่อน เสียงจะเดินทางไปถึงหูเพื่อนโดยใช้เวลากี่วินาที</w:t>
      </w:r>
      <w:r w:rsidRPr="00B03251">
        <w:rPr>
          <w:rFonts w:ascii="Tahoma" w:eastAsia="Times New Roman" w:hAnsi="Tahoma" w:cs="Tahoma"/>
          <w:sz w:val="24"/>
          <w:szCs w:val="24"/>
        </w:rPr>
        <w:t>? (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กำหนดให้ความเร็วเสียงในอากาศ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v = 340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เมตร/วินาที)</w:t>
      </w:r>
    </w:p>
    <w:p w14:paraId="0C05FD8F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วิธีทำ</w:t>
      </w:r>
    </w:p>
    <w:p w14:paraId="5CDD13F0" w14:textId="77777777" w:rsidR="00B03251" w:rsidRPr="00B03251" w:rsidRDefault="00B03251" w:rsidP="00B0325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วิเคราะห์โจทย์:</w:t>
      </w:r>
    </w:p>
    <w:p w14:paraId="2852D8D9" w14:textId="77777777" w:rsidR="00B03251" w:rsidRPr="00B03251" w:rsidRDefault="00B03251" w:rsidP="00B0325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  <w:cs/>
        </w:rPr>
        <w:t>ระยะทาง (</w:t>
      </w:r>
      <w:r w:rsidRPr="00B03251">
        <w:rPr>
          <w:rFonts w:ascii="Tahoma" w:eastAsia="Times New Roman" w:hAnsi="Tahoma" w:cs="Tahoma"/>
          <w:sz w:val="24"/>
          <w:szCs w:val="24"/>
        </w:rPr>
        <w:t xml:space="preserve">s) = 170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</w:t>
      </w:r>
    </w:p>
    <w:p w14:paraId="0D55BD93" w14:textId="77777777" w:rsidR="00B03251" w:rsidRPr="00B03251" w:rsidRDefault="00B03251" w:rsidP="00B0325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  <w:cs/>
        </w:rPr>
        <w:t>ความเร็วเสียง (</w:t>
      </w:r>
      <w:r w:rsidRPr="00B03251">
        <w:rPr>
          <w:rFonts w:ascii="Tahoma" w:eastAsia="Times New Roman" w:hAnsi="Tahoma" w:cs="Tahoma"/>
          <w:sz w:val="24"/>
          <w:szCs w:val="24"/>
        </w:rPr>
        <w:t xml:space="preserve">v) = 340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เมตร/วินาที</w:t>
      </w:r>
    </w:p>
    <w:p w14:paraId="2D56617B" w14:textId="77777777" w:rsidR="00B03251" w:rsidRPr="00B03251" w:rsidRDefault="00B03251" w:rsidP="00B03251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  <w:cs/>
        </w:rPr>
        <w:t>ต้องการหาเวลา (</w:t>
      </w:r>
      <w:r w:rsidRPr="00B03251">
        <w:rPr>
          <w:rFonts w:ascii="Tahoma" w:eastAsia="Times New Roman" w:hAnsi="Tahoma" w:cs="Tahoma"/>
          <w:sz w:val="24"/>
          <w:szCs w:val="24"/>
        </w:rPr>
        <w:t>t)</w:t>
      </w:r>
    </w:p>
    <w:p w14:paraId="65E6848C" w14:textId="77777777" w:rsidR="00B03251" w:rsidRPr="00B03251" w:rsidRDefault="00B03251" w:rsidP="00B0325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แทนค่าในสูตร: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t = s ÷ v t = 170 ÷ 340 t = 0.5</w:t>
      </w:r>
    </w:p>
    <w:p w14:paraId="5777D908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ตอบ: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เสียงเดินทางไปถึงหูเพื่อนใช้เวลา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0.5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วินาที</w:t>
      </w:r>
    </w:p>
    <w:p w14:paraId="2BCDF082" w14:textId="77777777" w:rsidR="00B03251" w:rsidRPr="00B03251" w:rsidRDefault="00B03251" w:rsidP="00B03251">
      <w:pPr>
        <w:spacing w:after="0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</w:rPr>
        <w:pict w14:anchorId="5E02EBCF">
          <v:rect id="_x0000_i1066" style="width:0;height:1.5pt" o:hralign="center" o:hrstd="t" o:hr="t" fillcolor="#a0a0a0" stroked="f"/>
        </w:pict>
      </w:r>
    </w:p>
    <w:p w14:paraId="16907496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 xml:space="preserve">ข้อที่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3: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ตะโกนหน้าหน้าผา (เสียงสะท้อน)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โจทย์: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นายบีตะโกนใส่หน้าผา ได้ยินเสียงสะท้อนกลับมาหลังจากตะโกนไปแล้ว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2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วินาที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นายบียืนห่างจากหน้าผากี่เมตร</w:t>
      </w:r>
      <w:r w:rsidRPr="00B03251">
        <w:rPr>
          <w:rFonts w:ascii="Tahoma" w:eastAsia="Times New Roman" w:hAnsi="Tahoma" w:cs="Tahoma"/>
          <w:sz w:val="24"/>
          <w:szCs w:val="24"/>
        </w:rPr>
        <w:t>? (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กำหนดให้ความเร็วเสียงในอากาศ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v = 340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เมตร/วินาที)</w:t>
      </w:r>
    </w:p>
    <w:p w14:paraId="3ED54B4D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วิธีทำ</w:t>
      </w:r>
    </w:p>
    <w:p w14:paraId="17B69447" w14:textId="77777777" w:rsidR="00B03251" w:rsidRPr="00B03251" w:rsidRDefault="00B03251" w:rsidP="00B0325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หาระยะทางที่เสียงเดินทางทั้งหมด (ไปและกลับ):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จากสูตร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s = v × t s = 340 × 2 s = 680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 (นี่คือระยะทางวิ่งไปและกลับ)</w:t>
      </w:r>
    </w:p>
    <w:p w14:paraId="52633053" w14:textId="77777777" w:rsidR="00B03251" w:rsidRPr="00B03251" w:rsidRDefault="00B03251" w:rsidP="00B0325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หาระยะห่างจริงจากหน้าผา: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เนื่องจากเสียงเดินทาง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2 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เที่ยว ดังนั้นต้องนำระยะทางมาหาร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2 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ระยะห่างจริง =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680 ÷ 2 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ระยะห่างจริง =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340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</w:t>
      </w:r>
    </w:p>
    <w:p w14:paraId="4241B366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ตอบ: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นายบียืนห่างจากหน้าผา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340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เมตร</w:t>
      </w:r>
    </w:p>
    <w:p w14:paraId="6D8C2253" w14:textId="77777777" w:rsidR="00B03251" w:rsidRPr="00B03251" w:rsidRDefault="00B03251" w:rsidP="00B03251">
      <w:pPr>
        <w:spacing w:after="0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</w:rPr>
        <w:pict w14:anchorId="311D57BD">
          <v:rect id="_x0000_i1067" style="width:0;height:1.5pt" o:hralign="center" o:hrstd="t" o:hr="t" fillcolor="#a0a0a0" stroked="f"/>
        </w:pict>
      </w:r>
    </w:p>
    <w:p w14:paraId="340DB4ED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lastRenderedPageBreak/>
        <w:t xml:space="preserve">ข้อที่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4: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เซนเซอร์ถอยจอดรถยนต์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โจทย์: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เซนเซอร์ส่งคลื่นเสียงไปกระทบกำแพงแล้วสะท้อนกลับมาใช้เวลา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0.01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วินาที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ท้ายรถอยู่ห่างจากกำแพงกี่เมตร</w:t>
      </w:r>
      <w:r w:rsidRPr="00B03251">
        <w:rPr>
          <w:rFonts w:ascii="Tahoma" w:eastAsia="Times New Roman" w:hAnsi="Tahoma" w:cs="Tahoma"/>
          <w:sz w:val="24"/>
          <w:szCs w:val="24"/>
        </w:rPr>
        <w:t>? (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กำหนดให้ความเร็วเสียงในอากาศ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v = 340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เมตร/วินาที)</w:t>
      </w:r>
    </w:p>
    <w:p w14:paraId="0CE2BBCC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วิธีทำ</w:t>
      </w:r>
    </w:p>
    <w:p w14:paraId="714B3076" w14:textId="77777777" w:rsidR="00B03251" w:rsidRPr="00B03251" w:rsidRDefault="00B03251" w:rsidP="00B0325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หาระยะทางที่เสียงเดินทางทั้งหมด (ไปและกลับ):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จากสูตร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s = v × t s = 340 × 0.01 s = 3.4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</w:t>
      </w:r>
    </w:p>
    <w:p w14:paraId="6C8F1746" w14:textId="77777777" w:rsidR="00B03251" w:rsidRPr="00B03251" w:rsidRDefault="00B03251" w:rsidP="00B0325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หาระยะห่างจริงระหว่างรถกับกำแพง: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ต้องนำระยะทางทั้งหมดมาหาร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2 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ระยะห่างจริง =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3.4 ÷ 2 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ระยะห่างจริง =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1.7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</w:t>
      </w:r>
    </w:p>
    <w:p w14:paraId="487CD4BC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ตอบ: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ท้ายรถอยู่ห่างจากกำแพง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1.7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เมตร</w:t>
      </w:r>
    </w:p>
    <w:p w14:paraId="77FA1752" w14:textId="77777777" w:rsidR="00B03251" w:rsidRPr="00B03251" w:rsidRDefault="00B03251" w:rsidP="00B03251">
      <w:pPr>
        <w:spacing w:after="0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</w:rPr>
        <w:pict w14:anchorId="4DBBCAF2">
          <v:rect id="_x0000_i1068" style="width:0;height:1.5pt" o:hralign="center" o:hrstd="t" o:hr="t" fillcolor="#a0a0a0" stroked="f"/>
        </w:pict>
      </w:r>
    </w:p>
    <w:p w14:paraId="505D9BA0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 xml:space="preserve">ข้อที่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5: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โซนาร์เรือประมง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โจทย์: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เรือประมงส่งคลื่นโซนาร์ลงไปในน้ำ พบว่าสัญญาณสะท้อนกลับมาในเวลา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0.6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วินาที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ทะเลตรงนั้นลึกกี่เมตร</w:t>
      </w:r>
      <w:r w:rsidRPr="00B03251">
        <w:rPr>
          <w:rFonts w:ascii="Tahoma" w:eastAsia="Times New Roman" w:hAnsi="Tahoma" w:cs="Tahoma"/>
          <w:sz w:val="24"/>
          <w:szCs w:val="24"/>
        </w:rPr>
        <w:t>? (</w:t>
      </w:r>
      <w:r w:rsidRPr="00B03251">
        <w:rPr>
          <w:rFonts w:ascii="Tahoma" w:eastAsia="Times New Roman" w:hAnsi="Tahoma" w:cs="Tahoma"/>
          <w:sz w:val="24"/>
          <w:szCs w:val="24"/>
          <w:cs/>
        </w:rPr>
        <w:t>กำหนดให้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ความเร็วเสียงในน้ำ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v = 1,500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เมตร/วินาที)</w:t>
      </w:r>
    </w:p>
    <w:p w14:paraId="32282643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วิธีทำ</w:t>
      </w:r>
    </w:p>
    <w:p w14:paraId="62FE6013" w14:textId="77777777" w:rsidR="00B03251" w:rsidRDefault="00B03251" w:rsidP="00B0325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หาระยะทางที่เสียงเดินทางทั้งหมด (ไปและกลับ):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</w:p>
    <w:p w14:paraId="62A4B7B0" w14:textId="6427B958" w:rsidR="00B03251" w:rsidRDefault="00B03251" w:rsidP="00B0325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จากสูตร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s = v × t </w:t>
      </w:r>
    </w:p>
    <w:p w14:paraId="4950A9B6" w14:textId="4F6EA45F" w:rsidR="00B03251" w:rsidRPr="00B03251" w:rsidRDefault="00B03251" w:rsidP="00B0325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</w:rPr>
        <w:t xml:space="preserve">s = 1,500 × 0.6 s = 900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</w:t>
      </w:r>
    </w:p>
    <w:p w14:paraId="6D6357DA" w14:textId="77777777" w:rsidR="00B03251" w:rsidRDefault="00B03251" w:rsidP="00B0325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หาความลึกจริงของทะเล: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ต้องนำระยะทางทั้งหมดมาหาร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2 </w:t>
      </w:r>
    </w:p>
    <w:p w14:paraId="7F2C5D22" w14:textId="77777777" w:rsidR="00B03251" w:rsidRDefault="00B03251" w:rsidP="00B0325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ความลึกจริง =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900 ÷ 2 </w:t>
      </w:r>
    </w:p>
    <w:p w14:paraId="368B8EFF" w14:textId="0D7FE978" w:rsidR="00B03251" w:rsidRPr="00B03251" w:rsidRDefault="00B03251" w:rsidP="00B03251">
      <w:pPr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sz w:val="24"/>
          <w:szCs w:val="24"/>
          <w:cs/>
        </w:rPr>
        <w:t xml:space="preserve">ความลึกจริง = </w:t>
      </w:r>
      <w:r w:rsidRPr="00B03251">
        <w:rPr>
          <w:rFonts w:ascii="Tahoma" w:eastAsia="Times New Roman" w:hAnsi="Tahoma" w:cs="Tahoma"/>
          <w:sz w:val="24"/>
          <w:szCs w:val="24"/>
        </w:rPr>
        <w:t xml:space="preserve">450 </w:t>
      </w:r>
      <w:r w:rsidRPr="00B03251">
        <w:rPr>
          <w:rFonts w:ascii="Tahoma" w:eastAsia="Times New Roman" w:hAnsi="Tahoma" w:cs="Tahoma"/>
          <w:sz w:val="24"/>
          <w:szCs w:val="24"/>
          <w:cs/>
        </w:rPr>
        <w:t>เมตร</w:t>
      </w:r>
    </w:p>
    <w:p w14:paraId="22F9AB59" w14:textId="77777777" w:rsidR="00B03251" w:rsidRPr="00B03251" w:rsidRDefault="00B03251" w:rsidP="00B03251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</w:rPr>
      </w:pP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ตอบ: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sz w:val="24"/>
          <w:szCs w:val="24"/>
          <w:cs/>
        </w:rPr>
        <w:t>ทะเลตรงนั้นมีความลึก</w:t>
      </w:r>
      <w:r w:rsidRPr="00B03251">
        <w:rPr>
          <w:rFonts w:ascii="Tahoma" w:eastAsia="Times New Roman" w:hAnsi="Tahoma" w:cs="Tahoma"/>
          <w:sz w:val="24"/>
          <w:szCs w:val="24"/>
        </w:rPr>
        <w:t xml:space="preserve"> </w:t>
      </w:r>
      <w:r w:rsidRPr="00B03251">
        <w:rPr>
          <w:rFonts w:ascii="Tahoma" w:eastAsia="Times New Roman" w:hAnsi="Tahoma" w:cs="Tahoma"/>
          <w:b/>
          <w:bCs/>
          <w:sz w:val="24"/>
          <w:szCs w:val="24"/>
        </w:rPr>
        <w:t xml:space="preserve">450 </w:t>
      </w:r>
      <w:r w:rsidRPr="00B03251">
        <w:rPr>
          <w:rFonts w:ascii="Tahoma" w:eastAsia="Times New Roman" w:hAnsi="Tahoma" w:cs="Tahoma"/>
          <w:b/>
          <w:bCs/>
          <w:sz w:val="24"/>
          <w:szCs w:val="24"/>
          <w:cs/>
        </w:rPr>
        <w:t>เมตร</w:t>
      </w:r>
    </w:p>
    <w:p w14:paraId="153087FD" w14:textId="77777777" w:rsidR="00B03251" w:rsidRPr="00475CB2" w:rsidRDefault="00B03251">
      <w:pPr>
        <w:rPr>
          <w:rFonts w:ascii="TH Sarabun New" w:hAnsi="TH Sarabun New" w:cs="TH Sarabun New" w:hint="cs"/>
          <w:sz w:val="32"/>
          <w:szCs w:val="32"/>
        </w:rPr>
      </w:pPr>
    </w:p>
    <w:sectPr w:rsidR="00B03251" w:rsidRPr="00475CB2" w:rsidSect="00BE22D3">
      <w:pgSz w:w="11906" w:h="16838" w:code="9"/>
      <w:pgMar w:top="1135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81C53"/>
    <w:multiLevelType w:val="multilevel"/>
    <w:tmpl w:val="99FCD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BA58C7"/>
    <w:multiLevelType w:val="multilevel"/>
    <w:tmpl w:val="2A3ED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58359D5"/>
    <w:multiLevelType w:val="multilevel"/>
    <w:tmpl w:val="31B2C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D530BA6"/>
    <w:multiLevelType w:val="multilevel"/>
    <w:tmpl w:val="13087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344665"/>
    <w:multiLevelType w:val="multilevel"/>
    <w:tmpl w:val="C1E61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2410313"/>
    <w:multiLevelType w:val="multilevel"/>
    <w:tmpl w:val="2C4E02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CB2"/>
    <w:rsid w:val="00157C3D"/>
    <w:rsid w:val="001E44D3"/>
    <w:rsid w:val="002A1106"/>
    <w:rsid w:val="00475CB2"/>
    <w:rsid w:val="0056411A"/>
    <w:rsid w:val="0066257B"/>
    <w:rsid w:val="00841129"/>
    <w:rsid w:val="00A57589"/>
    <w:rsid w:val="00B03251"/>
    <w:rsid w:val="00BE22D3"/>
    <w:rsid w:val="00E0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2D14C"/>
  <w15:chartTrackingRefBased/>
  <w15:docId w15:val="{CD9F84B1-0ED7-4609-8A6F-2F95C18CC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1E44D3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75CB2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math-inline">
    <w:name w:val="math-inline"/>
    <w:basedOn w:val="DefaultParagraphFont"/>
    <w:rsid w:val="00475CB2"/>
  </w:style>
  <w:style w:type="character" w:customStyle="1" w:styleId="Heading4Char">
    <w:name w:val="Heading 4 Char"/>
    <w:basedOn w:val="DefaultParagraphFont"/>
    <w:link w:val="Heading4"/>
    <w:uiPriority w:val="9"/>
    <w:rsid w:val="001E44D3"/>
    <w:rPr>
      <w:rFonts w:ascii="Tahoma" w:eastAsia="Times New Roman" w:hAnsi="Tahoma" w:cs="Tahoma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1E44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43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2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3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87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2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0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8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4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90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49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91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48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88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79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3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84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28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61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15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6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6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1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24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36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30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3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61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77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97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47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4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3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72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20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76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5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33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1011</Words>
  <Characters>5765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8</cp:revision>
  <dcterms:created xsi:type="dcterms:W3CDTF">2026-01-05T15:37:00Z</dcterms:created>
  <dcterms:modified xsi:type="dcterms:W3CDTF">2026-01-05T15:54:00Z</dcterms:modified>
</cp:coreProperties>
</file>