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CFD13" w14:textId="05E33736" w:rsidR="006D4350" w:rsidRPr="006D4350" w:rsidRDefault="006D4350" w:rsidP="006D4350">
      <w:pPr>
        <w:spacing w:before="100" w:beforeAutospacing="1" w:after="100" w:afterAutospacing="1" w:line="240" w:lineRule="auto"/>
        <w:jc w:val="center"/>
        <w:outlineLvl w:val="0"/>
        <w:rPr>
          <w:rFonts w:ascii="TH Sarabun New" w:eastAsia="Times New Roman" w:hAnsi="TH Sarabun New" w:cs="TH Sarabun New"/>
          <w:b/>
          <w:bCs/>
          <w:kern w:val="36"/>
          <w:sz w:val="36"/>
          <w:szCs w:val="36"/>
        </w:rPr>
      </w:pPr>
      <w:bookmarkStart w:id="0" w:name="_Hlk220868577"/>
      <w:r w:rsidRPr="006D4350">
        <w:rPr>
          <w:rFonts w:ascii="TH Sarabun New" w:eastAsia="Times New Roman" w:hAnsi="TH Sarabun New" w:cs="TH Sarabun New"/>
          <w:b/>
          <w:bCs/>
          <w:kern w:val="36"/>
          <w:sz w:val="36"/>
          <w:szCs w:val="36"/>
          <w:cs/>
        </w:rPr>
        <w:t>ใบงาน</w:t>
      </w:r>
      <w:r w:rsidRPr="006D4350">
        <w:rPr>
          <w:rFonts w:ascii="TH Sarabun New" w:eastAsia="Times New Roman" w:hAnsi="TH Sarabun New" w:cs="TH Sarabun New"/>
          <w:b/>
          <w:bCs/>
          <w:kern w:val="36"/>
          <w:sz w:val="36"/>
          <w:szCs w:val="36"/>
          <w:cs/>
        </w:rPr>
        <w:t xml:space="preserve"> </w:t>
      </w:r>
      <w:r w:rsidRPr="006D4350">
        <w:rPr>
          <w:rFonts w:ascii="TH Sarabun New" w:hAnsi="TH Sarabun New" w:cs="TH Sarabun New"/>
          <w:b/>
          <w:bCs/>
          <w:sz w:val="36"/>
          <w:szCs w:val="36"/>
        </w:rPr>
        <w:t xml:space="preserve">Double Impact </w:t>
      </w:r>
      <w:r w:rsidRPr="006D4350">
        <w:rPr>
          <w:rFonts w:ascii="TH Sarabun New" w:hAnsi="TH Sarabun New" w:cs="TH Sarabun New"/>
          <w:b/>
          <w:bCs/>
          <w:sz w:val="36"/>
          <w:szCs w:val="36"/>
          <w:cs/>
        </w:rPr>
        <w:t xml:space="preserve">ผสานพลังคิด วิทย์ </w:t>
      </w:r>
      <w:r w:rsidRPr="006D4350">
        <w:rPr>
          <w:rFonts w:ascii="TH Sarabun New" w:hAnsi="TH Sarabun New" w:cs="TH Sarabun New"/>
          <w:b/>
          <w:bCs/>
          <w:sz w:val="36"/>
          <w:szCs w:val="36"/>
        </w:rPr>
        <w:t xml:space="preserve">x </w:t>
      </w:r>
      <w:r w:rsidRPr="006D4350">
        <w:rPr>
          <w:rFonts w:ascii="TH Sarabun New" w:hAnsi="TH Sarabun New" w:cs="TH Sarabun New"/>
          <w:b/>
          <w:bCs/>
          <w:sz w:val="36"/>
          <w:szCs w:val="36"/>
          <w:cs/>
        </w:rPr>
        <w:t>สร้าง</w:t>
      </w:r>
    </w:p>
    <w:p w14:paraId="33776ECF" w14:textId="70E68B32" w:rsidR="006D4350" w:rsidRPr="006D4350" w:rsidRDefault="006D4350" w:rsidP="006D4350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</w:t>
      </w:r>
      <w:r>
        <w:rPr>
          <w:rFonts w:ascii="TH Sarabun New" w:eastAsia="Times New Roman" w:hAnsi="TH Sarabun New" w:cs="TH Sarabun New"/>
          <w:sz w:val="32"/>
          <w:szCs w:val="32"/>
        </w:rPr>
        <w:t>...............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...................................................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 ม.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>2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...........</w:t>
      </w:r>
    </w:p>
    <w:p w14:paraId="07E2CD19" w14:textId="60F70B92" w:rsidR="006D4350" w:rsidRPr="006D4350" w:rsidRDefault="006D4350" w:rsidP="006D4350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แยกให้ออก บอกให้ถูก</w:t>
      </w:r>
    </w:p>
    <w:p w14:paraId="22E30004" w14:textId="5A670BA3" w:rsidR="006D4350" w:rsidRPr="006D4350" w:rsidRDefault="006D4350" w:rsidP="006D4350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ให้นักเรียนพิจารณาสถานการณ์ต่อไปนี้ แล้วทำเครื่องหมาย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D527F2">
        <w:rPr>
          <w:rFonts w:ascii="TH Sarabun New" w:eastAsia="Times New Roman" w:hAnsi="TH Sarabun New" w:cs="TH Sarabun New"/>
          <w:sz w:val="32"/>
          <w:szCs w:val="32"/>
        </w:rPr>
        <w:t>/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ลงในช่องที่ตรงกับกระบวนการ</w:t>
      </w:r>
      <w:r w:rsidR="00D527F2">
        <w:rPr>
          <w:rFonts w:ascii="TH Sarabun New" w:eastAsia="Times New Roman" w:hAnsi="TH Sarabun New" w:cs="TH Sarabun New" w:hint="cs"/>
          <w:sz w:val="32"/>
          <w:szCs w:val="32"/>
          <w:cs/>
        </w:rPr>
        <w:t>นั้น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5"/>
        <w:gridCol w:w="1649"/>
        <w:gridCol w:w="2410"/>
      </w:tblGrid>
      <w:tr w:rsidR="006D4350" w:rsidRPr="006D4350" w14:paraId="1B4892EC" w14:textId="77777777" w:rsidTr="004D34E3">
        <w:tc>
          <w:tcPr>
            <w:tcW w:w="0" w:type="auto"/>
            <w:vAlign w:val="center"/>
            <w:hideMark/>
          </w:tcPr>
          <w:p w14:paraId="79845B50" w14:textId="77777777" w:rsidR="006D4350" w:rsidRPr="006D4350" w:rsidRDefault="006D4350" w:rsidP="004D34E3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สถานการณ์</w:t>
            </w:r>
          </w:p>
        </w:tc>
        <w:tc>
          <w:tcPr>
            <w:tcW w:w="1649" w:type="dxa"/>
            <w:vAlign w:val="center"/>
            <w:hideMark/>
          </w:tcPr>
          <w:p w14:paraId="2F9E9648" w14:textId="5B01813D" w:rsidR="004D34E3" w:rsidRDefault="006D4350" w:rsidP="004D34E3">
            <w:pPr>
              <w:jc w:val="center"/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วิทยาศาสตร์</w:t>
            </w:r>
          </w:p>
          <w:p w14:paraId="65AFFF4D" w14:textId="3A537AE6" w:rsidR="006D4350" w:rsidRPr="006D4350" w:rsidRDefault="006D4350" w:rsidP="004D34E3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(หาความรู้)</w:t>
            </w:r>
          </w:p>
        </w:tc>
        <w:tc>
          <w:tcPr>
            <w:tcW w:w="2410" w:type="dxa"/>
            <w:vAlign w:val="center"/>
            <w:hideMark/>
          </w:tcPr>
          <w:p w14:paraId="573D054F" w14:textId="63C7DD52" w:rsidR="004D34E3" w:rsidRDefault="006D4350" w:rsidP="004D34E3">
            <w:pPr>
              <w:jc w:val="center"/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วิศวกรรมศาสตร์</w:t>
            </w:r>
          </w:p>
          <w:p w14:paraId="2BE214E6" w14:textId="71F821FE" w:rsidR="006D4350" w:rsidRPr="006D4350" w:rsidRDefault="006D4350" w:rsidP="004D34E3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(สร้างสิ่งของ/แก้ปัญหา)</w:t>
            </w:r>
          </w:p>
        </w:tc>
      </w:tr>
      <w:tr w:rsidR="006D4350" w:rsidRPr="006D4350" w14:paraId="171625FB" w14:textId="77777777" w:rsidTr="004D34E3">
        <w:tc>
          <w:tcPr>
            <w:tcW w:w="0" w:type="auto"/>
            <w:hideMark/>
          </w:tcPr>
          <w:p w14:paraId="4A3939A1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  <w:r w:rsidRPr="006D435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สงสัยว่าทำไมน้ำแข็งถึงละลายเร็วเมื่อตากแดด</w:t>
            </w:r>
          </w:p>
        </w:tc>
        <w:tc>
          <w:tcPr>
            <w:tcW w:w="1649" w:type="dxa"/>
            <w:hideMark/>
          </w:tcPr>
          <w:p w14:paraId="1064C3C9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  <w:hideMark/>
          </w:tcPr>
          <w:p w14:paraId="04B7B7E3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6D4350" w:rsidRPr="006D4350" w14:paraId="5BE1519D" w14:textId="77777777" w:rsidTr="004D34E3">
        <w:tc>
          <w:tcPr>
            <w:tcW w:w="0" w:type="auto"/>
            <w:hideMark/>
          </w:tcPr>
          <w:p w14:paraId="47BBCF99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  <w:r w:rsidRPr="006D435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ออกแบบแก้วเก็บความเย็นให้น้ำแข็งละลายช้าลง</w:t>
            </w:r>
          </w:p>
        </w:tc>
        <w:tc>
          <w:tcPr>
            <w:tcW w:w="1649" w:type="dxa"/>
            <w:hideMark/>
          </w:tcPr>
          <w:p w14:paraId="0B17EA04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  <w:hideMark/>
          </w:tcPr>
          <w:p w14:paraId="2F794F3B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6D4350" w:rsidRPr="006D4350" w14:paraId="1BFDDAF8" w14:textId="77777777" w:rsidTr="004D34E3">
        <w:tc>
          <w:tcPr>
            <w:tcW w:w="0" w:type="auto"/>
            <w:hideMark/>
          </w:tcPr>
          <w:p w14:paraId="6E04E34D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3. </w:t>
            </w:r>
            <w:r w:rsidRPr="006D435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สร้างหุ่นยนต์ดูดฝุ่นเพื่อช่วยทำความสะอาดห้อง</w:t>
            </w:r>
          </w:p>
        </w:tc>
        <w:tc>
          <w:tcPr>
            <w:tcW w:w="1649" w:type="dxa"/>
            <w:hideMark/>
          </w:tcPr>
          <w:p w14:paraId="4C90F70F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  <w:hideMark/>
          </w:tcPr>
          <w:p w14:paraId="7062DE7A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6D4350" w:rsidRPr="006D4350" w14:paraId="0DFEC103" w14:textId="77777777" w:rsidTr="004D34E3">
        <w:tc>
          <w:tcPr>
            <w:tcW w:w="0" w:type="auto"/>
            <w:hideMark/>
          </w:tcPr>
          <w:p w14:paraId="74C61E41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4. </w:t>
            </w:r>
            <w:r w:rsidRPr="006D435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ศึกษาพฤติกรรมของมดว่าเดินตามกลิ่นได้อย่างไร</w:t>
            </w:r>
          </w:p>
        </w:tc>
        <w:tc>
          <w:tcPr>
            <w:tcW w:w="1649" w:type="dxa"/>
            <w:hideMark/>
          </w:tcPr>
          <w:p w14:paraId="6F838C5C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  <w:hideMark/>
          </w:tcPr>
          <w:p w14:paraId="24ACA33A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6D4350" w:rsidRPr="006D4350" w14:paraId="476B5008" w14:textId="77777777" w:rsidTr="004D34E3">
        <w:tc>
          <w:tcPr>
            <w:tcW w:w="0" w:type="auto"/>
            <w:hideMark/>
          </w:tcPr>
          <w:p w14:paraId="013F5ADF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D4350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5. </w:t>
            </w:r>
            <w:r w:rsidRPr="006D435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ทดลองผสมปุ๋ยสูตรใหม่เพื่อดูการเจริญเติบโตของผัก</w:t>
            </w:r>
          </w:p>
        </w:tc>
        <w:tc>
          <w:tcPr>
            <w:tcW w:w="1649" w:type="dxa"/>
            <w:hideMark/>
          </w:tcPr>
          <w:p w14:paraId="768DDB20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  <w:hideMark/>
          </w:tcPr>
          <w:p w14:paraId="3B1C4AB8" w14:textId="77777777" w:rsidR="006D4350" w:rsidRPr="006D4350" w:rsidRDefault="006D4350" w:rsidP="004D34E3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7AEA1EEA" w14:textId="199A31ED" w:rsidR="006D4350" w:rsidRPr="006D4350" w:rsidRDefault="006D4350" w:rsidP="006D4350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6.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ความสัมพันธ์ของสองศาสตร์นี้คืออะไร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(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อธิบายสั้นๆ)</w:t>
      </w:r>
    </w:p>
    <w:p w14:paraId="02B0F950" w14:textId="77777777" w:rsidR="006D4350" w:rsidRPr="006D4350" w:rsidRDefault="006D4350" w:rsidP="006D4350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2849F916" w14:textId="2624C983" w:rsidR="006D4350" w:rsidRPr="006D4350" w:rsidRDefault="006D4350" w:rsidP="00011AA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38E5863A" w14:textId="132EB17A" w:rsidR="006D4350" w:rsidRPr="006D4350" w:rsidRDefault="006D4350" w:rsidP="006D4350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ภารกิจพิชิตปัญหา (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</w:rPr>
        <w:t>Problem Based Learning)</w:t>
      </w:r>
    </w:p>
    <w:p w14:paraId="585B329D" w14:textId="015B63A0" w:rsidR="006D4350" w:rsidRPr="006D4350" w:rsidRDefault="006D4350" w:rsidP="006D4350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"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โรงเรียนของเรามีปัญหา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ขยะแก้วน้ำพลาสติก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ล้นถังขยะในช่วงพักเที่ยง ทำให้ถังขยะเต็มเร็วและหกเลอะเทอะ ส่งกลิ่นเหม็นรบกวน"</w:t>
      </w:r>
    </w:p>
    <w:p w14:paraId="3DB19F2E" w14:textId="2A099D7C" w:rsidR="006D4350" w:rsidRPr="006D4350" w:rsidRDefault="006D4350" w:rsidP="006D4350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ให้นักเรียนสวมบทบาทเป็น 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นักคิด เพื่อวางแผนจัดการปัญหานี้</w:t>
      </w:r>
    </w:p>
    <w:p w14:paraId="623481FF" w14:textId="4DEB65E7" w:rsidR="006D4350" w:rsidRPr="006D4350" w:rsidRDefault="006D4350" w:rsidP="006D4350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บทบาทที่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นักวิทยาศาสตร์ (เน้นหาคำตอบของสาเหตุ)</w:t>
      </w:r>
    </w:p>
    <w:p w14:paraId="136C0F1F" w14:textId="5AB13BAD" w:rsidR="006D4350" w:rsidRPr="006D4350" w:rsidRDefault="006D4350" w:rsidP="006D43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ระบุปัญหา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สิ่งที่เราสงสัยคืออะไร)</w:t>
      </w:r>
    </w:p>
    <w:p w14:paraId="338CD8ED" w14:textId="77777777" w:rsidR="006D4350" w:rsidRPr="006D4350" w:rsidRDefault="006D4350" w:rsidP="006D4350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</w:t>
      </w:r>
    </w:p>
    <w:p w14:paraId="3D6ACC92" w14:textId="5C4B3B74" w:rsidR="006D4350" w:rsidRPr="006D4350" w:rsidRDefault="006D4350" w:rsidP="006D43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ตั้งสมมติฐาน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คาดเดาคำตอบว่าน่าจะเกิดจากอะไร)</w:t>
      </w:r>
    </w:p>
    <w:p w14:paraId="4536DA06" w14:textId="77777777" w:rsidR="006D4350" w:rsidRPr="006D4350" w:rsidRDefault="006D4350" w:rsidP="006D4350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</w:t>
      </w:r>
    </w:p>
    <w:p w14:paraId="645701FA" w14:textId="7E2A2219" w:rsidR="006D4350" w:rsidRPr="006D4350" w:rsidRDefault="006D4350" w:rsidP="006D43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>วิธีการเก็บข้อมูล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จะทำอย่างไรให้รู้ความจริง เช่น การสังเกต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การจดบันทึก)</w:t>
      </w:r>
    </w:p>
    <w:p w14:paraId="78F3BFF0" w14:textId="77777777" w:rsidR="006D4350" w:rsidRPr="006D4350" w:rsidRDefault="006D4350" w:rsidP="006D4350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</w:t>
      </w:r>
    </w:p>
    <w:p w14:paraId="3A175E83" w14:textId="7D027DA4" w:rsidR="006D4350" w:rsidRPr="006D4350" w:rsidRDefault="006D4350" w:rsidP="006D4350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บทบาทที่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วิศวกร (เน้นสร้างวิธีการ/นวัตกรรมแก้ปัญหา)</w:t>
      </w:r>
    </w:p>
    <w:p w14:paraId="2D91990A" w14:textId="639AE7A6" w:rsidR="006D4350" w:rsidRPr="006D4350" w:rsidRDefault="006D4350" w:rsidP="006D43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ระบุปัญหา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สิ่งที่เราต้องการแก้ไขคืออะไร)</w:t>
      </w:r>
    </w:p>
    <w:p w14:paraId="45A8D91E" w14:textId="77777777" w:rsidR="006D4350" w:rsidRPr="006D4350" w:rsidRDefault="006D4350" w:rsidP="006D4350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</w:t>
      </w:r>
    </w:p>
    <w:p w14:paraId="799E2E7C" w14:textId="316B1D08" w:rsidR="006D4350" w:rsidRPr="006D4350" w:rsidRDefault="006D4350" w:rsidP="006D43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รวบรวมข้อมูล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เราต้องรู้อะไรบ้างก่อนแก้ปัญหา เช่น ขนาดแก้ว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ประเภทพลาสติก)</w:t>
      </w:r>
    </w:p>
    <w:p w14:paraId="446A3C0A" w14:textId="77777777" w:rsidR="006D4350" w:rsidRPr="006D4350" w:rsidRDefault="006D4350" w:rsidP="006D4350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</w:t>
      </w:r>
    </w:p>
    <w:p w14:paraId="3A8E222D" w14:textId="754590CC" w:rsidR="006D4350" w:rsidRPr="006D4350" w:rsidRDefault="006D4350" w:rsidP="006D43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ออกแบบวิธีการแก้ปัญหา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อธิบายไอเดียสิ่งประดิษฐ์/วิธีการที่จะสร้างขึ้นเพื่อแก้ปัญหา)</w:t>
      </w:r>
    </w:p>
    <w:p w14:paraId="1F471AB1" w14:textId="3709E48E" w:rsidR="006D4350" w:rsidRDefault="006D4350" w:rsidP="00700D74">
      <w:pPr>
        <w:spacing w:before="100" w:beforeAutospacing="1" w:after="100" w:afterAutospacing="1" w:line="240" w:lineRule="auto"/>
        <w:ind w:firstLine="720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</w:t>
      </w:r>
    </w:p>
    <w:p w14:paraId="240EAFF9" w14:textId="77777777" w:rsidR="00700D74" w:rsidRPr="006D4350" w:rsidRDefault="00700D74" w:rsidP="00700D74">
      <w:pPr>
        <w:spacing w:before="100" w:beforeAutospacing="1" w:after="100" w:afterAutospacing="1" w:line="240" w:lineRule="auto"/>
        <w:ind w:firstLine="720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</w:t>
      </w:r>
    </w:p>
    <w:p w14:paraId="3F72711E" w14:textId="62BE7C37" w:rsidR="006D4350" w:rsidRPr="006D4350" w:rsidRDefault="006D4350" w:rsidP="006D4350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สะท้อนความคิด (</w:t>
      </w:r>
      <w:r w:rsidRPr="006D4350">
        <w:rPr>
          <w:rFonts w:ascii="TH Sarabun New" w:eastAsia="Times New Roman" w:hAnsi="TH Sarabun New" w:cs="TH Sarabun New"/>
          <w:b/>
          <w:bCs/>
          <w:sz w:val="32"/>
          <w:szCs w:val="32"/>
        </w:rPr>
        <w:t>Reflection)</w:t>
      </w:r>
    </w:p>
    <w:p w14:paraId="246A6C09" w14:textId="1BA019D2" w:rsidR="006D4350" w:rsidRPr="006D4350" w:rsidRDefault="006D4350" w:rsidP="006D4350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"</w:t>
      </w:r>
      <w:r w:rsidRPr="006D4350">
        <w:rPr>
          <w:rFonts w:ascii="TH Sarabun New" w:eastAsia="Times New Roman" w:hAnsi="TH Sarabun New" w:cs="TH Sarabun New"/>
          <w:sz w:val="32"/>
          <w:szCs w:val="32"/>
          <w:cs/>
        </w:rPr>
        <w:t>ถ้านักเรียนลงมือแก้ปัญหาทันทีโดยไม่วางแผนตามขั้นตอน เช่น เห็นขยะเยอะก็ซื้อถังขยะมาเพิ่มเรื่อยๆ โดยไม่หาสาเหตุ) นักเรียนคิดว่าจะเกิดผลเสียอย่างไร</w:t>
      </w:r>
      <w:r w:rsidRPr="006D4350">
        <w:rPr>
          <w:rFonts w:ascii="TH Sarabun New" w:eastAsia="Times New Roman" w:hAnsi="TH Sarabun New" w:cs="TH Sarabun New"/>
          <w:sz w:val="32"/>
          <w:szCs w:val="32"/>
        </w:rPr>
        <w:t>"</w:t>
      </w:r>
    </w:p>
    <w:p w14:paraId="21BF4A79" w14:textId="77777777" w:rsidR="006D4350" w:rsidRPr="006D4350" w:rsidRDefault="006D4350" w:rsidP="006D4350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778E3152" w14:textId="680B487B" w:rsidR="006D4350" w:rsidRDefault="006D4350" w:rsidP="00CE66C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2A5E9EBC" w14:textId="77777777" w:rsidR="00F1129C" w:rsidRDefault="00F1129C" w:rsidP="00F1129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D435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13E8838F" w14:textId="5A0BB580" w:rsidR="00F1129C" w:rsidRDefault="00F1129C" w:rsidP="00CE66C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0E3EE451" w14:textId="1DC9B1B9" w:rsidR="00F1129C" w:rsidRDefault="00F1129C" w:rsidP="00CE66C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5DB3C5D2" w14:textId="54B8EB4B" w:rsidR="00F1129C" w:rsidRDefault="00F1129C" w:rsidP="00CE66C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55278C90" w14:textId="694854DD" w:rsidR="00F1129C" w:rsidRDefault="00F1129C" w:rsidP="00CE66C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bookmarkEnd w:id="0"/>
    <w:p w14:paraId="16EC9959" w14:textId="0DC3B6DD" w:rsidR="00F1129C" w:rsidRDefault="00F1129C" w:rsidP="00CE66C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sectPr w:rsidR="00F1129C" w:rsidSect="00700D74">
      <w:pgSz w:w="11906" w:h="16838" w:code="9"/>
      <w:pgMar w:top="1276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502AD"/>
    <w:multiLevelType w:val="multilevel"/>
    <w:tmpl w:val="C298C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B377FA"/>
    <w:multiLevelType w:val="multilevel"/>
    <w:tmpl w:val="25A0C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520D3E"/>
    <w:multiLevelType w:val="multilevel"/>
    <w:tmpl w:val="7AFC7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DA1EA8"/>
    <w:multiLevelType w:val="multilevel"/>
    <w:tmpl w:val="B3F8B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F5B2737"/>
    <w:multiLevelType w:val="multilevel"/>
    <w:tmpl w:val="5F162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350"/>
    <w:rsid w:val="00011AAD"/>
    <w:rsid w:val="004D34E3"/>
    <w:rsid w:val="0056411A"/>
    <w:rsid w:val="0066257B"/>
    <w:rsid w:val="006D4350"/>
    <w:rsid w:val="00700D74"/>
    <w:rsid w:val="00797C2B"/>
    <w:rsid w:val="00CE66C1"/>
    <w:rsid w:val="00D527F2"/>
    <w:rsid w:val="00F06E57"/>
    <w:rsid w:val="00F1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6BA20"/>
  <w15:chartTrackingRefBased/>
  <w15:docId w15:val="{71FAC1D6-AC29-4B67-A7CE-6B6359F5B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D4350"/>
    <w:pPr>
      <w:spacing w:before="100" w:beforeAutospacing="1" w:after="100" w:afterAutospacing="1" w:line="240" w:lineRule="auto"/>
      <w:outlineLvl w:val="0"/>
    </w:pPr>
    <w:rPr>
      <w:rFonts w:ascii="Tahoma" w:eastAsia="Times New Roman" w:hAnsi="Tahoma" w:cs="Tahoma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6D4350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6D4350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350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6D4350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D4350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D4350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math-inline">
    <w:name w:val="math-inline"/>
    <w:basedOn w:val="DefaultParagraphFont"/>
    <w:rsid w:val="006D4350"/>
  </w:style>
  <w:style w:type="character" w:styleId="Strong">
    <w:name w:val="Strong"/>
    <w:basedOn w:val="DefaultParagraphFont"/>
    <w:uiPriority w:val="22"/>
    <w:qFormat/>
    <w:rsid w:val="006D4350"/>
    <w:rPr>
      <w:b/>
      <w:bCs/>
    </w:rPr>
  </w:style>
  <w:style w:type="table" w:styleId="TableGrid">
    <w:name w:val="Table Grid"/>
    <w:basedOn w:val="TableNormal"/>
    <w:uiPriority w:val="39"/>
    <w:rsid w:val="004D3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0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10</cp:revision>
  <dcterms:created xsi:type="dcterms:W3CDTF">2026-02-01T12:47:00Z</dcterms:created>
  <dcterms:modified xsi:type="dcterms:W3CDTF">2026-02-01T13:03:00Z</dcterms:modified>
</cp:coreProperties>
</file>