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76120" w14:textId="673F9F7A" w:rsidR="000A05D4" w:rsidRPr="000A05D4" w:rsidRDefault="000A05D4" w:rsidP="00E11654">
      <w:pPr>
        <w:spacing w:before="100" w:beforeAutospacing="1" w:after="100" w:afterAutospacing="1" w:line="240" w:lineRule="auto"/>
        <w:jc w:val="center"/>
        <w:outlineLvl w:val="0"/>
        <w:rPr>
          <w:rFonts w:ascii="TH Sarabun New" w:eastAsia="Times New Roman" w:hAnsi="TH Sarabun New" w:cs="TH Sarabun New"/>
          <w:b/>
          <w:bCs/>
          <w:kern w:val="36"/>
          <w:sz w:val="40"/>
          <w:szCs w:val="40"/>
        </w:rPr>
      </w:pPr>
      <w:r w:rsidRPr="000A05D4">
        <w:rPr>
          <w:rFonts w:ascii="TH Sarabun New" w:eastAsia="Times New Roman" w:hAnsi="TH Sarabun New" w:cs="TH Sarabun New"/>
          <w:b/>
          <w:bCs/>
          <w:kern w:val="36"/>
          <w:sz w:val="40"/>
          <w:szCs w:val="40"/>
          <w:cs/>
        </w:rPr>
        <w:t xml:space="preserve">ใบงาน </w:t>
      </w:r>
      <w:r w:rsidRPr="000A05D4">
        <w:rPr>
          <w:rFonts w:ascii="TH Sarabun New" w:eastAsia="Times New Roman" w:hAnsi="TH Sarabun New" w:cs="TH Sarabun New"/>
          <w:b/>
          <w:bCs/>
          <w:kern w:val="36"/>
          <w:sz w:val="40"/>
          <w:szCs w:val="40"/>
        </w:rPr>
        <w:t>My Awesome Logo</w:t>
      </w:r>
    </w:p>
    <w:p w14:paraId="7AF5ECA7" w14:textId="46021C41" w:rsidR="000A05D4" w:rsidRPr="000A05D4" w:rsidRDefault="000A05D4" w:rsidP="00E11654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</w:t>
      </w:r>
      <w:r w:rsidR="00E11654" w:rsidRPr="00E1165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>.....................</w:t>
      </w:r>
      <w:r w:rsidR="00E11654">
        <w:rPr>
          <w:rFonts w:ascii="TH Sarabun New" w:eastAsia="Times New Roman" w:hAnsi="TH Sarabun New" w:cs="TH Sarabun New"/>
          <w:sz w:val="32"/>
          <w:szCs w:val="32"/>
        </w:rPr>
        <w:t>..............................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>........</w:t>
      </w:r>
      <w:r w:rsidR="00E11654" w:rsidRPr="00E11654">
        <w:rPr>
          <w:rFonts w:ascii="TH Sarabun New" w:eastAsia="Times New Roman" w:hAnsi="TH Sarabun New" w:cs="TH Sarabun New"/>
          <w:sz w:val="32"/>
          <w:szCs w:val="32"/>
        </w:rPr>
        <w:t>....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...............................................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E11654" w:rsidRPr="00E11654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="00E11654" w:rsidRPr="00E11654">
        <w:rPr>
          <w:rFonts w:ascii="TH Sarabun New" w:eastAsia="Times New Roman" w:hAnsi="TH Sarabun New" w:cs="TH Sarabun New"/>
          <w:sz w:val="32"/>
          <w:szCs w:val="32"/>
        </w:rPr>
        <w:t>1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.........</w:t>
      </w:r>
    </w:p>
    <w:p w14:paraId="48495862" w14:textId="49732BC9" w:rsidR="000A05D4" w:rsidRPr="000A05D4" w:rsidRDefault="000A05D4" w:rsidP="000A05D4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สร้างแบรนด์ของฉัน (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>My Brand Brief)</w:t>
      </w:r>
    </w:p>
    <w:p w14:paraId="40D08543" w14:textId="77777777" w:rsidR="000A05D4" w:rsidRPr="000A05D4" w:rsidRDefault="000A05D4" w:rsidP="000A05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ให้นักเรียนสมมติว่าตัวเองเป็นเจ้าของธุรกิจ </w:t>
      </w:r>
      <w:r w:rsidRPr="000A05D4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1 </w:t>
      </w:r>
      <w:r w:rsidRPr="000A05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อย่าง แล้วตอบคำถามต่อไปนี้</w:t>
      </w:r>
    </w:p>
    <w:p w14:paraId="1A953721" w14:textId="62639216" w:rsidR="000A05D4" w:rsidRPr="000A05D4" w:rsidRDefault="000A05D4" w:rsidP="000A0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ชื่อร้าน/ชื่อแบรนด์ (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>Brand Name)</w:t>
      </w:r>
    </w:p>
    <w:p w14:paraId="6970B405" w14:textId="77777777" w:rsidR="000A05D4" w:rsidRPr="000A05D4" w:rsidRDefault="000A05D4" w:rsidP="000A05D4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</w:t>
      </w:r>
    </w:p>
    <w:p w14:paraId="23B70526" w14:textId="4E62FCA5" w:rsidR="000A05D4" w:rsidRPr="000A05D4" w:rsidRDefault="000A05D4" w:rsidP="000A0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สินค้าที่ขายคืออะไร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(Product)</w:t>
      </w:r>
    </w:p>
    <w:p w14:paraId="3F4D5AC5" w14:textId="77777777" w:rsidR="000A05D4" w:rsidRPr="000A05D4" w:rsidRDefault="000A05D4" w:rsidP="000A05D4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</w:t>
      </w:r>
    </w:p>
    <w:p w14:paraId="15A01AD9" w14:textId="46832F37" w:rsidR="000A05D4" w:rsidRPr="000A05D4" w:rsidRDefault="000A05D4" w:rsidP="000A0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ลูกค้าของเราคือใคร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(Target Group)</w:t>
      </w:r>
    </w:p>
    <w:p w14:paraId="3A32C429" w14:textId="77777777" w:rsidR="000A05D4" w:rsidRPr="000A05D4" w:rsidRDefault="000A05D4" w:rsidP="000A05D4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วัยรุ่น/นักเรียน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คนทำงาน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เด็กเล็ก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ผู้สูงอายุ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ทั่วไป</w:t>
      </w:r>
    </w:p>
    <w:p w14:paraId="489C1DC1" w14:textId="7FFAAA44" w:rsidR="000A05D4" w:rsidRPr="000A05D4" w:rsidRDefault="000A05D4" w:rsidP="000A0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อยากให้โลโก้รู้สึกแบบไหน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(Mood &amp; Tone)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i/>
          <w:iCs/>
          <w:sz w:val="32"/>
          <w:szCs w:val="32"/>
        </w:rPr>
        <w:t>(</w:t>
      </w:r>
      <w:r w:rsidRPr="000A05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เลือกได้มากกว่า </w:t>
      </w:r>
      <w:r w:rsidRPr="000A05D4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1 </w:t>
      </w:r>
      <w:r w:rsidRPr="000A05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ข้อ)</w:t>
      </w:r>
    </w:p>
    <w:p w14:paraId="65EF73BA" w14:textId="77777777" w:rsidR="00E11654" w:rsidRDefault="000A05D4" w:rsidP="00E11654">
      <w:pPr>
        <w:spacing w:before="100" w:beforeAutospacing="1" w:after="100" w:afterAutospacing="1" w:line="240" w:lineRule="auto"/>
        <w:ind w:left="720"/>
        <w:rPr>
          <w:rFonts w:ascii="Segoe UI Emoji" w:eastAsia="Times New Roman" w:hAnsi="Segoe UI Emoji" w:cs="Segoe UI Emoji"/>
          <w:sz w:val="32"/>
          <w:szCs w:val="32"/>
        </w:rPr>
      </w:pP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สนุกสนาน/ตื่นเต้น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หรูหรา/แพง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ธรรมชาติ/รักษ์โลก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132D5D1A" w14:textId="2722B5D2" w:rsidR="000A05D4" w:rsidRPr="000A05D4" w:rsidRDefault="000A05D4" w:rsidP="00E11654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น่ารัก/เป็นกันเอง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Segoe UI Emoji" w:eastAsia="Times New Roman" w:hAnsi="Segoe UI Emoji" w:cs="Segoe UI Emoji"/>
          <w:sz w:val="32"/>
          <w:szCs w:val="32"/>
        </w:rPr>
        <w:t>⬜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ทันสมัย/ไฮเทค</w:t>
      </w:r>
    </w:p>
    <w:p w14:paraId="4E59607F" w14:textId="10DC05E6" w:rsidR="000A05D4" w:rsidRPr="000A05D4" w:rsidRDefault="000A05D4" w:rsidP="000A05D4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วางแผนสีและรูปร่าง (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>Design Concept)</w:t>
      </w:r>
    </w:p>
    <w:p w14:paraId="55D7CEDD" w14:textId="77777777" w:rsidR="000A05D4" w:rsidRPr="000A05D4" w:rsidRDefault="000A05D4" w:rsidP="000A05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นำความรู้เรื่องจิตวิทยาของสีและรูปร่างมาใช้</w:t>
      </w:r>
    </w:p>
    <w:p w14:paraId="5327CF3F" w14:textId="63DAFBE1" w:rsidR="000A05D4" w:rsidRPr="000A05D4" w:rsidRDefault="000A05D4" w:rsidP="000A05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สีหลักที่จะใช้ (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>Main Color)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สี.................... เพราะสื่อความหมายว่า .....................................................</w:t>
      </w:r>
    </w:p>
    <w:p w14:paraId="6343385B" w14:textId="20BCA404" w:rsidR="000A05D4" w:rsidRDefault="000A05D4" w:rsidP="00E116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รูปร่างหลัก (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>Main Shape)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เช่น วงกลม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สี่เหลี่ยม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อิสระ) .....................................................................</w:t>
      </w:r>
    </w:p>
    <w:p w14:paraId="0D7A2358" w14:textId="29470310" w:rsidR="00E11654" w:rsidRDefault="00E11654" w:rsidP="00E11654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244D4A84" w14:textId="77777777" w:rsidR="009A7C55" w:rsidRPr="000A05D4" w:rsidRDefault="009A7C55" w:rsidP="00E11654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 w:hint="cs"/>
          <w:sz w:val="32"/>
          <w:szCs w:val="32"/>
        </w:rPr>
      </w:pPr>
    </w:p>
    <w:p w14:paraId="24D5F545" w14:textId="3E418360" w:rsidR="000A05D4" w:rsidRPr="000A05D4" w:rsidRDefault="000A05D4" w:rsidP="000A05D4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ส่วนที่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พื้นที่ร่างไอเดีย (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>Sketch Area)</w:t>
      </w:r>
    </w:p>
    <w:p w14:paraId="3F2F155C" w14:textId="39A23EA8" w:rsidR="000A05D4" w:rsidRPr="000A05D4" w:rsidRDefault="000A05D4" w:rsidP="000A05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ลองวาดออกมา</w:t>
      </w:r>
      <w:r w:rsidR="00E11654">
        <w:rPr>
          <w:rFonts w:ascii="TH Sarabun New" w:eastAsia="Times New Roman" w:hAnsi="TH Sarabun New" w:cs="TH Sarabun New" w:hint="cs"/>
          <w:i/>
          <w:iCs/>
          <w:sz w:val="32"/>
          <w:szCs w:val="32"/>
          <w:cs/>
        </w:rPr>
        <w:t xml:space="preserve"> </w:t>
      </w:r>
      <w:r w:rsidR="00E11654">
        <w:rPr>
          <w:rFonts w:ascii="TH Sarabun New" w:eastAsia="Times New Roman" w:hAnsi="TH Sarabun New" w:cs="TH Sarabun New"/>
          <w:i/>
          <w:iCs/>
          <w:sz w:val="32"/>
          <w:szCs w:val="32"/>
        </w:rPr>
        <w:t>2</w:t>
      </w:r>
      <w:r w:rsidRPr="000A05D4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แบบที่ไม่เหมือนกัน (ใช้ดินสอ)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531"/>
        <w:gridCol w:w="4820"/>
      </w:tblGrid>
      <w:tr w:rsidR="00E11654" w:rsidRPr="000A05D4" w14:paraId="468FDD97" w14:textId="77777777" w:rsidTr="00E11654">
        <w:trPr>
          <w:trHeight w:val="871"/>
        </w:trPr>
        <w:tc>
          <w:tcPr>
            <w:tcW w:w="4531" w:type="dxa"/>
            <w:vAlign w:val="center"/>
            <w:hideMark/>
          </w:tcPr>
          <w:p w14:paraId="0C53343B" w14:textId="77777777" w:rsidR="00E11654" w:rsidRPr="000A05D4" w:rsidRDefault="00E11654" w:rsidP="00E11654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0A05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แบบที่ </w:t>
            </w:r>
            <w:r w:rsidRPr="000A05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1 (Idea A)</w:t>
            </w:r>
          </w:p>
        </w:tc>
        <w:tc>
          <w:tcPr>
            <w:tcW w:w="4820" w:type="dxa"/>
            <w:vAlign w:val="center"/>
            <w:hideMark/>
          </w:tcPr>
          <w:p w14:paraId="6F076BAF" w14:textId="77777777" w:rsidR="00E11654" w:rsidRPr="000A05D4" w:rsidRDefault="00E11654" w:rsidP="00E11654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0A05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แบบที่ </w:t>
            </w:r>
            <w:r w:rsidRPr="000A05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2 (Idea B)</w:t>
            </w:r>
          </w:p>
        </w:tc>
      </w:tr>
      <w:tr w:rsidR="00E11654" w:rsidRPr="000A05D4" w14:paraId="01E64C57" w14:textId="77777777" w:rsidTr="00E11654">
        <w:trPr>
          <w:trHeight w:val="5273"/>
        </w:trPr>
        <w:tc>
          <w:tcPr>
            <w:tcW w:w="4531" w:type="dxa"/>
            <w:hideMark/>
          </w:tcPr>
          <w:p w14:paraId="1834D54E" w14:textId="77777777" w:rsidR="00E11654" w:rsidRPr="000A05D4" w:rsidRDefault="00E11654" w:rsidP="000A05D4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022DD1F1" w14:textId="11DFC171" w:rsidR="00E11654" w:rsidRPr="000A05D4" w:rsidRDefault="00E11654" w:rsidP="000A05D4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</w:tc>
        <w:tc>
          <w:tcPr>
            <w:tcW w:w="4820" w:type="dxa"/>
            <w:hideMark/>
          </w:tcPr>
          <w:p w14:paraId="32DBBDBA" w14:textId="77777777" w:rsidR="00E11654" w:rsidRPr="000A05D4" w:rsidRDefault="00E11654" w:rsidP="000A05D4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30C75AD0" w14:textId="500CC48C" w:rsidR="00E11654" w:rsidRPr="000A05D4" w:rsidRDefault="00E11654" w:rsidP="000A05D4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  <w:r w:rsidRPr="000A05D4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</w:tc>
      </w:tr>
    </w:tbl>
    <w:p w14:paraId="7B09A775" w14:textId="7259C759" w:rsidR="000A05D4" w:rsidRPr="000A05D4" w:rsidRDefault="000A05D4" w:rsidP="000A05D4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ตัดสินใจเลือก (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>Final Decision)</w:t>
      </w:r>
    </w:p>
    <w:p w14:paraId="3C6A3967" w14:textId="4F1E6912" w:rsidR="000A05D4" w:rsidRPr="000A05D4" w:rsidRDefault="000A05D4" w:rsidP="000A05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ฉันเลือกแบบที่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.........</w:t>
      </w:r>
    </w:p>
    <w:p w14:paraId="5228EEAC" w14:textId="64D0A2AC" w:rsidR="000A05D4" w:rsidRPr="000A05D4" w:rsidRDefault="000A05D4" w:rsidP="000A05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เหตุผลที่เลือกแบบนี้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</w:t>
      </w:r>
    </w:p>
    <w:p w14:paraId="0759168D" w14:textId="6F9C9A06" w:rsidR="000A05D4" w:rsidRPr="000A05D4" w:rsidRDefault="000A05D4" w:rsidP="000A05D4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</w:t>
      </w:r>
    </w:p>
    <w:p w14:paraId="720298B6" w14:textId="77777777" w:rsidR="000A05D4" w:rsidRPr="000A05D4" w:rsidRDefault="000A05D4" w:rsidP="000A05D4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0A05D4">
        <w:rPr>
          <w:rFonts w:ascii="Segoe UI Emoji" w:eastAsia="Times New Roman" w:hAnsi="Segoe UI Emoji" w:cs="Segoe UI Emoji"/>
          <w:b/>
          <w:bCs/>
          <w:sz w:val="32"/>
          <w:szCs w:val="32"/>
        </w:rPr>
        <w:t>⚠️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ข้อควรระวัง (</w:t>
      </w:r>
      <w:r w:rsidRPr="000A05D4">
        <w:rPr>
          <w:rFonts w:ascii="TH Sarabun New" w:eastAsia="Times New Roman" w:hAnsi="TH Sarabun New" w:cs="TH Sarabun New"/>
          <w:b/>
          <w:bCs/>
          <w:sz w:val="32"/>
          <w:szCs w:val="32"/>
        </w:rPr>
        <w:t>Checklist)</w:t>
      </w:r>
    </w:p>
    <w:p w14:paraId="68A973D4" w14:textId="40C74441" w:rsidR="000A05D4" w:rsidRPr="000A05D4" w:rsidRDefault="000A05D4" w:rsidP="000A05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[ </w:t>
      </w:r>
      <w:r w:rsidR="00E1165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]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โลโก้นี้ฉันคิดและวาดเอง ไม่ได้ลอกเลียนแบบใคร</w:t>
      </w:r>
    </w:p>
    <w:p w14:paraId="47CD73A4" w14:textId="3792386C" w:rsidR="000A05D4" w:rsidRPr="000A05D4" w:rsidRDefault="000A05D4" w:rsidP="000A05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sz w:val="32"/>
          <w:szCs w:val="32"/>
        </w:rPr>
        <w:t>[</w:t>
      </w:r>
      <w:r w:rsidR="00E1165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]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ไม่ได้นำตัวการ์ตูนที่มีลิขสิทธิ์มาใช้ (เช่น โดราเอมอน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E11654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วันพีช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ฯลฯ)</w:t>
      </w:r>
    </w:p>
    <w:p w14:paraId="2FDA3C70" w14:textId="7F8B53A8" w:rsidR="000A05D4" w:rsidRPr="000A05D4" w:rsidRDefault="000A05D4" w:rsidP="000A05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0A05D4">
        <w:rPr>
          <w:rFonts w:ascii="TH Sarabun New" w:eastAsia="Times New Roman" w:hAnsi="TH Sarabun New" w:cs="TH Sarabun New"/>
          <w:sz w:val="32"/>
          <w:szCs w:val="32"/>
        </w:rPr>
        <w:t>[</w:t>
      </w:r>
      <w:r w:rsidR="00E1165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0A05D4">
        <w:rPr>
          <w:rFonts w:ascii="TH Sarabun New" w:eastAsia="Times New Roman" w:hAnsi="TH Sarabun New" w:cs="TH Sarabun New"/>
          <w:sz w:val="32"/>
          <w:szCs w:val="32"/>
        </w:rPr>
        <w:t xml:space="preserve"> ] </w:t>
      </w:r>
      <w:r w:rsidRPr="000A05D4">
        <w:rPr>
          <w:rFonts w:ascii="TH Sarabun New" w:eastAsia="Times New Roman" w:hAnsi="TH Sarabun New" w:cs="TH Sarabun New"/>
          <w:sz w:val="32"/>
          <w:szCs w:val="32"/>
          <w:cs/>
        </w:rPr>
        <w:t>อ่านชื่อร้านออก หรือ สื่อความหมายชัดเจน</w:t>
      </w:r>
    </w:p>
    <w:sectPr w:rsidR="000A05D4" w:rsidRPr="000A05D4" w:rsidSect="00E11654">
      <w:pgSz w:w="12240" w:h="15840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822E5"/>
    <w:multiLevelType w:val="multilevel"/>
    <w:tmpl w:val="B3EA9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CA7275"/>
    <w:multiLevelType w:val="multilevel"/>
    <w:tmpl w:val="7D16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321FAB"/>
    <w:multiLevelType w:val="multilevel"/>
    <w:tmpl w:val="1C542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BA04283"/>
    <w:multiLevelType w:val="multilevel"/>
    <w:tmpl w:val="D114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5D4"/>
    <w:rsid w:val="000A05D4"/>
    <w:rsid w:val="0056411A"/>
    <w:rsid w:val="0066257B"/>
    <w:rsid w:val="009A7C55"/>
    <w:rsid w:val="00E11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21F7C"/>
  <w15:chartTrackingRefBased/>
  <w15:docId w15:val="{7DDD1A7E-2503-4929-8672-6CBBD65BC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A05D4"/>
    <w:pPr>
      <w:spacing w:before="100" w:beforeAutospacing="1" w:after="100" w:afterAutospacing="1" w:line="240" w:lineRule="auto"/>
      <w:outlineLvl w:val="0"/>
    </w:pPr>
    <w:rPr>
      <w:rFonts w:ascii="Tahoma" w:eastAsia="Times New Roman" w:hAnsi="Tahoma" w:cs="Tahoma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0A05D4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5D4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0A05D4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A05D4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0A05D4"/>
    <w:rPr>
      <w:b/>
      <w:bCs/>
    </w:rPr>
  </w:style>
  <w:style w:type="table" w:styleId="TableGrid">
    <w:name w:val="Table Grid"/>
    <w:basedOn w:val="TableNormal"/>
    <w:uiPriority w:val="39"/>
    <w:rsid w:val="00E11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7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3</cp:revision>
  <dcterms:created xsi:type="dcterms:W3CDTF">2026-02-03T15:06:00Z</dcterms:created>
  <dcterms:modified xsi:type="dcterms:W3CDTF">2026-02-03T15:13:00Z</dcterms:modified>
</cp:coreProperties>
</file>