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57700" w14:textId="4E6A26C1" w:rsidR="003308CF" w:rsidRPr="003308CF" w:rsidRDefault="003308CF" w:rsidP="003308CF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40"/>
          <w:szCs w:val="40"/>
        </w:rPr>
      </w:pPr>
      <w:r w:rsidRPr="003308CF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ใบงาน</w:t>
      </w:r>
      <w:r w:rsidRPr="003308CF">
        <w:rPr>
          <w:rFonts w:ascii="TH Sarabun New" w:eastAsia="Times New Roman" w:hAnsi="TH Sarabun New" w:cs="TH Sarabun New" w:hint="cs"/>
          <w:b/>
          <w:bCs/>
          <w:sz w:val="40"/>
          <w:szCs w:val="40"/>
          <w:cs/>
        </w:rPr>
        <w:t xml:space="preserve">ที่ </w:t>
      </w:r>
      <w:r w:rsidRPr="003308CF">
        <w:rPr>
          <w:rFonts w:ascii="TH Sarabun New" w:eastAsia="Times New Roman" w:hAnsi="TH Sarabun New" w:cs="TH Sarabun New"/>
          <w:b/>
          <w:bCs/>
          <w:sz w:val="40"/>
          <w:szCs w:val="40"/>
        </w:rPr>
        <w:t>1.1</w:t>
      </w:r>
      <w:r w:rsidRPr="003308CF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 กิจกรรม "นักสำรวจ </w:t>
      </w:r>
      <w:r w:rsidRPr="003308CF">
        <w:rPr>
          <w:rFonts w:ascii="TH Sarabun New" w:eastAsia="Times New Roman" w:hAnsi="TH Sarabun New" w:cs="TH Sarabun New"/>
          <w:b/>
          <w:bCs/>
          <w:sz w:val="40"/>
          <w:szCs w:val="40"/>
        </w:rPr>
        <w:t>Excel"</w:t>
      </w:r>
    </w:p>
    <w:p w14:paraId="71632E89" w14:textId="402C65C9" w:rsidR="003308CF" w:rsidRPr="003308CF" w:rsidRDefault="003308CF" w:rsidP="003308CF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 </w:t>
      </w:r>
      <w:r w:rsidRPr="003308C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 </w:t>
      </w:r>
      <w:r w:rsidRPr="003308C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..................... </w:t>
      </w:r>
    </w:p>
    <w:p w14:paraId="02C94500" w14:textId="2A26CCF8" w:rsidR="003308CF" w:rsidRPr="003308CF" w:rsidRDefault="003308CF" w:rsidP="002B782C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ให้ผู้เรียนลงมือปฏิบัติและสำรวจหน้าต่างโปรแกรม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Microsoft Excel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ของตนเอง โดยทำตามขั้นตอ</w:t>
      </w:r>
      <w:r w:rsidR="002B782C">
        <w:rPr>
          <w:rFonts w:ascii="TH Sarabun New" w:eastAsia="Times New Roman" w:hAnsi="TH Sarabun New" w:cs="TH Sarabun New" w:hint="cs"/>
          <w:sz w:val="32"/>
          <w:szCs w:val="32"/>
          <w:cs/>
        </w:rPr>
        <w:t>น</w:t>
      </w:r>
    </w:p>
    <w:p w14:paraId="7E68C4FF" w14:textId="24E85E72" w:rsidR="003308CF" w:rsidRPr="003308CF" w:rsidRDefault="003308CF" w:rsidP="002B782C">
      <w:pPr>
        <w:numPr>
          <w:ilvl w:val="0"/>
          <w:numId w:val="1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เปิดโปรแกรม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Microsoft Excel </w:t>
      </w:r>
    </w:p>
    <w:p w14:paraId="145A6D18" w14:textId="77777777" w:rsidR="003308CF" w:rsidRPr="003308CF" w:rsidRDefault="003308CF" w:rsidP="003308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สร้าง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Workbook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ใหม่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(Blank Workbook)</w:t>
      </w:r>
    </w:p>
    <w:p w14:paraId="6C17DEE6" w14:textId="3DCAB757" w:rsidR="003308CF" w:rsidRPr="003308CF" w:rsidRDefault="003308CF" w:rsidP="003308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ใช้เครื่องมือ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Snipping Tool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เพื่อ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ถ่ายภาพหน้าต่างโปรแกรม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Microsoft Excel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ทั้งหมด</w:t>
      </w:r>
    </w:p>
    <w:p w14:paraId="2400AC78" w14:textId="6F247924" w:rsidR="003308CF" w:rsidRPr="003308CF" w:rsidRDefault="003308CF" w:rsidP="003308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วาง (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Paste)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รูปภาพหน้าต่าง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ลงในเอกสาร</w:t>
      </w:r>
      <w:r w:rsidRPr="003308CF">
        <w:rPr>
          <w:rFonts w:ascii="TH Sarabun New" w:eastAsia="Times New Roman" w:hAnsi="TH Sarabun New" w:cs="TH Sarabun New" w:hint="cs"/>
          <w:sz w:val="32"/>
          <w:szCs w:val="32"/>
          <w:cs/>
        </w:rPr>
        <w:t>นี้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 (คลิกขวาแล้วเลือก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Paste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หรือกด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>Ctrl + V)</w:t>
      </w:r>
    </w:p>
    <w:p w14:paraId="48E5345C" w14:textId="2C341305" w:rsidR="003308CF" w:rsidRPr="003308CF" w:rsidRDefault="003308CF" w:rsidP="003308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บนรูปภาพหน้าต่าง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ให้ใช้เครื่องมือวาดเส้น หรือรูปร่าง (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Shapes)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และกล่องข้อความ (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Text Box)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เพื่อชี้ไปยังส่วนประกอบหลักต่างๆ และพิมพ์ชื่อส่วนประกอบนั้นๆกำกับให้ถูกต้อง</w:t>
      </w:r>
    </w:p>
    <w:p w14:paraId="1C16932D" w14:textId="46800CAC" w:rsidR="003308CF" w:rsidRPr="003308CF" w:rsidRDefault="003308CF" w:rsidP="003308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ส่วนประกอบหลักที่นักเรียนต้องชี้และระบุชื่อ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มีดังนี้</w:t>
      </w:r>
    </w:p>
    <w:p w14:paraId="2918F273" w14:textId="77777777" w:rsidR="003308CF" w:rsidRPr="003308CF" w:rsidRDefault="003308CF" w:rsidP="003308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</w:rPr>
        <w:t>Ribbon (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ริบบอน)</w:t>
      </w:r>
    </w:p>
    <w:p w14:paraId="3D19FC18" w14:textId="77777777" w:rsidR="003308CF" w:rsidRPr="003308CF" w:rsidRDefault="003308CF" w:rsidP="003308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</w:rPr>
        <w:t>Name Box (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เนมบ็อกซ์)</w:t>
      </w:r>
    </w:p>
    <w:p w14:paraId="28E90826" w14:textId="77777777" w:rsidR="003308CF" w:rsidRPr="003308CF" w:rsidRDefault="003308CF" w:rsidP="003308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</w:rPr>
        <w:t>Formula Bar (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ฟอร์มูลาร์บาร์)</w:t>
      </w:r>
    </w:p>
    <w:p w14:paraId="0EEA7512" w14:textId="77777777" w:rsidR="003308CF" w:rsidRPr="003308CF" w:rsidRDefault="003308CF" w:rsidP="003308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</w:rPr>
        <w:t>Column Heading (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หัวคอลัมน์ - ตัวอักษร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>A, B, C...)</w:t>
      </w:r>
    </w:p>
    <w:p w14:paraId="5399F028" w14:textId="77777777" w:rsidR="003308CF" w:rsidRPr="003308CF" w:rsidRDefault="003308CF" w:rsidP="003308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</w:rPr>
        <w:t>Row Heading (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หัวแถว - ตัวเลข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>1, 2, 3...)</w:t>
      </w:r>
    </w:p>
    <w:p w14:paraId="539F0659" w14:textId="77777777" w:rsidR="003308CF" w:rsidRPr="003308CF" w:rsidRDefault="003308CF" w:rsidP="003308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</w:rPr>
        <w:t>Active Cell (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>เซลล์ปัจจุบันที่เลือกอยู่)</w:t>
      </w:r>
    </w:p>
    <w:p w14:paraId="16C359AE" w14:textId="77777777" w:rsidR="003308CF" w:rsidRPr="003308CF" w:rsidRDefault="003308CF" w:rsidP="003308C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sz w:val="32"/>
          <w:szCs w:val="32"/>
        </w:rPr>
        <w:t>Worksheet Area (</w:t>
      </w:r>
      <w:r w:rsidRPr="003308CF">
        <w:rPr>
          <w:rFonts w:ascii="TH Sarabun New" w:eastAsia="Times New Roman" w:hAnsi="TH Sarabun New" w:cs="TH Sarabun New"/>
          <w:sz w:val="32"/>
          <w:szCs w:val="32"/>
          <w:cs/>
        </w:rPr>
        <w:t xml:space="preserve">พื้นที่ตารางงาน / </w:t>
      </w:r>
      <w:r w:rsidRPr="003308CF">
        <w:rPr>
          <w:rFonts w:ascii="TH Sarabun New" w:eastAsia="Times New Roman" w:hAnsi="TH Sarabun New" w:cs="TH Sarabun New"/>
          <w:sz w:val="32"/>
          <w:szCs w:val="32"/>
        </w:rPr>
        <w:t>Worksheet)</w:t>
      </w:r>
    </w:p>
    <w:p w14:paraId="7D565BDE" w14:textId="77777777" w:rsidR="003308CF" w:rsidRDefault="003308CF" w:rsidP="003308CF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6907D8D1" w14:textId="77777777" w:rsidR="003308CF" w:rsidRDefault="003308CF" w:rsidP="003308CF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51F1A64B" w14:textId="7EB9D0F7" w:rsidR="003308CF" w:rsidRPr="003308CF" w:rsidRDefault="003308CF" w:rsidP="003308CF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3308CF">
        <w:rPr>
          <w:rFonts w:ascii="TH Sarabun New" w:eastAsia="Times New Roman" w:hAnsi="TH Sarabun New" w:cs="TH Sarabun New"/>
          <w:b/>
          <w:bCs/>
          <w:sz w:val="32"/>
          <w:szCs w:val="32"/>
        </w:rPr>
        <w:t>(</w:t>
      </w:r>
      <w:r w:rsidRPr="003308C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พื้นที่สำหรับ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นัก</w:t>
      </w:r>
      <w:r w:rsidRPr="003308C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เรียนวางรูปภาพและทำกิจกรรม)</w:t>
      </w:r>
    </w:p>
    <w:p w14:paraId="72D80171" w14:textId="77777777" w:rsidR="0066257B" w:rsidRPr="003308CF" w:rsidRDefault="0066257B">
      <w:pPr>
        <w:rPr>
          <w:rFonts w:ascii="TH Sarabun New" w:hAnsi="TH Sarabun New" w:cs="TH Sarabun New"/>
          <w:sz w:val="28"/>
          <w:szCs w:val="36"/>
        </w:rPr>
      </w:pPr>
    </w:p>
    <w:sectPr w:rsidR="0066257B" w:rsidRPr="003308CF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B251D"/>
    <w:multiLevelType w:val="multilevel"/>
    <w:tmpl w:val="11428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8CF"/>
    <w:rsid w:val="002B782C"/>
    <w:rsid w:val="003308CF"/>
    <w:rsid w:val="0056411A"/>
    <w:rsid w:val="0066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C5D27"/>
  <w15:chartTrackingRefBased/>
  <w15:docId w15:val="{19D502F0-60DE-4696-A200-883DFE22F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08C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3308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4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2025-05-19T13:59:00Z</dcterms:created>
  <dcterms:modified xsi:type="dcterms:W3CDTF">2025-05-19T14:04:00Z</dcterms:modified>
</cp:coreProperties>
</file>