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5C1B8" w14:textId="417ECC90" w:rsidR="00CA406C" w:rsidRPr="00CA406C" w:rsidRDefault="00CA406C" w:rsidP="00CA406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CA406C">
        <w:rPr>
          <w:rFonts w:ascii="TH Sarabun New" w:eastAsia="Times New Roman" w:hAnsi="TH Sarabun New" w:cs="TH Sarabun New" w:hint="cs"/>
          <w:b/>
          <w:bCs/>
          <w:sz w:val="40"/>
          <w:szCs w:val="40"/>
          <w:cs/>
        </w:rPr>
        <w:t xml:space="preserve">ใบงานที่ </w:t>
      </w:r>
      <w:r w:rsidRPr="00CA406C">
        <w:rPr>
          <w:rFonts w:ascii="TH Sarabun New" w:eastAsia="Times New Roman" w:hAnsi="TH Sarabun New" w:cs="TH Sarabun New"/>
          <w:b/>
          <w:bCs/>
          <w:sz w:val="40"/>
          <w:szCs w:val="40"/>
        </w:rPr>
        <w:t>2.1</w:t>
      </w:r>
      <w:r w:rsidRPr="00CA406C">
        <w:rPr>
          <w:rFonts w:ascii="TH Sarabun New" w:eastAsia="Times New Roman" w:hAnsi="TH Sarabun New" w:cs="TH Sarabun New"/>
          <w:b/>
          <w:bCs/>
          <w:sz w:val="40"/>
          <w:szCs w:val="40"/>
        </w:rPr>
        <w:t xml:space="preserve"> </w:t>
      </w:r>
      <w:r w:rsidRPr="00CA406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การใช้ซอฟต์แวร์ในการจัดการข้อมูลและสารสนเทศ</w:t>
      </w:r>
    </w:p>
    <w:p w14:paraId="6AF9D470" w14:textId="4E254784" w:rsidR="00CA406C" w:rsidRPr="00CA406C" w:rsidRDefault="00CA406C" w:rsidP="00CA406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>3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...........</w:t>
      </w:r>
    </w:p>
    <w:p w14:paraId="0D57C8C6" w14:textId="05E1C802" w:rsidR="00CA406C" w:rsidRPr="00CA406C" w:rsidRDefault="00CA406C" w:rsidP="00CA406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</w:pPr>
      <w:r w:rsidRPr="00CA406C">
        <w:rPr>
          <w:rFonts w:ascii="Segoe UI Emoji" w:eastAsia="Times New Roman" w:hAnsi="Segoe UI Emoji" w:cs="Segoe UI Emoji"/>
          <w:b/>
          <w:bCs/>
          <w:sz w:val="32"/>
          <w:szCs w:val="32"/>
        </w:rPr>
        <w:t>📝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 หรือ สารสนเทศ</w:t>
      </w:r>
    </w:p>
    <w:p w14:paraId="7BBDFF9C" w14:textId="6B60509B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ให้นักเรียนพิจารณาข้อความต่อไปนี้ แล้วทำเครื่องหมาย </w:t>
      </w:r>
      <w:r w:rsidRPr="00CA406C">
        <w:rPr>
          <w:rFonts w:ascii="Segoe UI Emoji" w:eastAsia="Times New Roman" w:hAnsi="Segoe UI Emoji" w:cs="Segoe UI Emoji" w:hint="cs"/>
          <w:sz w:val="32"/>
          <w:szCs w:val="32"/>
          <w:cs/>
        </w:rPr>
        <w:t>✔️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CA406C">
        <w:rPr>
          <w:rFonts w:ascii="TH Sarabun New" w:eastAsia="Times New Roman" w:hAnsi="TH Sarabun New" w:cs="TH Sarabun New" w:hint="cs"/>
          <w:sz w:val="32"/>
          <w:szCs w:val="32"/>
          <w:cs/>
        </w:rPr>
        <w:t>ลงในช่องที่ตรงกับความหมายใ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ห้ถูกต้อง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9"/>
        <w:gridCol w:w="1429"/>
        <w:gridCol w:w="2590"/>
      </w:tblGrid>
      <w:tr w:rsidR="00CA406C" w:rsidRPr="00CA406C" w14:paraId="27A88803" w14:textId="77777777" w:rsidTr="00CA406C">
        <w:tc>
          <w:tcPr>
            <w:tcW w:w="0" w:type="auto"/>
            <w:vAlign w:val="center"/>
            <w:hideMark/>
          </w:tcPr>
          <w:p w14:paraId="4303FFE7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ข้อความ</w:t>
            </w:r>
          </w:p>
        </w:tc>
        <w:tc>
          <w:tcPr>
            <w:tcW w:w="0" w:type="auto"/>
            <w:vAlign w:val="center"/>
            <w:hideMark/>
          </w:tcPr>
          <w:p w14:paraId="0B7D210E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ข้อมูล (</w:t>
            </w:r>
            <w:r w:rsidRPr="00CA406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Data)</w:t>
            </w:r>
          </w:p>
        </w:tc>
        <w:tc>
          <w:tcPr>
            <w:tcW w:w="0" w:type="auto"/>
            <w:vAlign w:val="center"/>
            <w:hideMark/>
          </w:tcPr>
          <w:p w14:paraId="5A69CB49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สารสนเทศ (</w:t>
            </w:r>
            <w:r w:rsidRPr="00CA406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Information)</w:t>
            </w:r>
          </w:p>
        </w:tc>
      </w:tr>
      <w:tr w:rsidR="00CA406C" w:rsidRPr="00CA406C" w14:paraId="52615250" w14:textId="77777777" w:rsidTr="00CA406C">
        <w:tc>
          <w:tcPr>
            <w:tcW w:w="0" w:type="auto"/>
            <w:vAlign w:val="center"/>
            <w:hideMark/>
          </w:tcPr>
          <w:p w14:paraId="0776A26D" w14:textId="6F755FDF" w:rsidR="00CA406C" w:rsidRPr="00CA406C" w:rsidRDefault="00CA406C" w:rsidP="00CA406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คะแนนสอบวิชาคณิตศาสตร์ของ ด.ช.</w:t>
            </w:r>
            <w: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  <w:t>ฮาดี้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 คือ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18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คะแนน</w:t>
            </w:r>
          </w:p>
        </w:tc>
        <w:tc>
          <w:tcPr>
            <w:tcW w:w="0" w:type="auto"/>
            <w:vAlign w:val="center"/>
            <w:hideMark/>
          </w:tcPr>
          <w:p w14:paraId="6D41E013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33E26C0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CA406C" w:rsidRPr="00CA406C" w14:paraId="4EA72D88" w14:textId="77777777" w:rsidTr="00CA406C">
        <w:tc>
          <w:tcPr>
            <w:tcW w:w="0" w:type="auto"/>
            <w:vAlign w:val="center"/>
            <w:hideMark/>
          </w:tcPr>
          <w:p w14:paraId="7A9FBA99" w14:textId="77777777" w:rsidR="00CA406C" w:rsidRPr="00CA406C" w:rsidRDefault="00CA406C" w:rsidP="00CA406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กราฟแสดงสถิติคนขาดเรียนในเดือนมกราคม</w:t>
            </w:r>
          </w:p>
        </w:tc>
        <w:tc>
          <w:tcPr>
            <w:tcW w:w="0" w:type="auto"/>
            <w:vAlign w:val="center"/>
            <w:hideMark/>
          </w:tcPr>
          <w:p w14:paraId="5CC6833B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46A54DD1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CA406C" w:rsidRPr="00CA406C" w14:paraId="789C5CA0" w14:textId="77777777" w:rsidTr="00CA406C">
        <w:tc>
          <w:tcPr>
            <w:tcW w:w="0" w:type="auto"/>
            <w:vAlign w:val="center"/>
            <w:hideMark/>
          </w:tcPr>
          <w:p w14:paraId="7E8A95BE" w14:textId="77777777" w:rsidR="00CA406C" w:rsidRPr="00CA406C" w:rsidRDefault="00CA406C" w:rsidP="00CA406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ส่วนสูงของนักเรียนทุกคนในห้อง</w:t>
            </w:r>
          </w:p>
        </w:tc>
        <w:tc>
          <w:tcPr>
            <w:tcW w:w="0" w:type="auto"/>
            <w:vAlign w:val="center"/>
            <w:hideMark/>
          </w:tcPr>
          <w:p w14:paraId="259F83F9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7396BB4D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CA406C" w:rsidRPr="00CA406C" w14:paraId="1872DA26" w14:textId="77777777" w:rsidTr="00CA406C">
        <w:tc>
          <w:tcPr>
            <w:tcW w:w="0" w:type="auto"/>
            <w:vAlign w:val="center"/>
            <w:hideMark/>
          </w:tcPr>
          <w:p w14:paraId="219A5672" w14:textId="77777777" w:rsidR="00CA406C" w:rsidRPr="00CA406C" w:rsidRDefault="00CA406C" w:rsidP="00CA406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เกรดเฉลี่ยประจำภาคเรียนที่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ของนักเรียนชั้น ม.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8F311AE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5FFA17E0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CA406C" w:rsidRPr="00CA406C" w14:paraId="31480AC1" w14:textId="77777777" w:rsidTr="00CA406C">
        <w:tc>
          <w:tcPr>
            <w:tcW w:w="0" w:type="auto"/>
            <w:vAlign w:val="center"/>
            <w:hideMark/>
          </w:tcPr>
          <w:p w14:paraId="09279B41" w14:textId="77777777" w:rsidR="00CA406C" w:rsidRPr="00CA406C" w:rsidRDefault="00CA406C" w:rsidP="00CA406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A406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5. </w:t>
            </w:r>
            <w:r w:rsidRPr="00CA406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ราคาสินค้าแต่ละชิ้นในร้านสหกรณ์โรงเรียน</w:t>
            </w:r>
          </w:p>
        </w:tc>
        <w:tc>
          <w:tcPr>
            <w:tcW w:w="0" w:type="auto"/>
            <w:vAlign w:val="center"/>
            <w:hideMark/>
          </w:tcPr>
          <w:p w14:paraId="4F7BCFF9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5BE6689C" w14:textId="77777777" w:rsidR="00CA406C" w:rsidRPr="00CA406C" w:rsidRDefault="00CA406C" w:rsidP="00CA406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33D15F09" w14:textId="5551943B" w:rsidR="00CA406C" w:rsidRPr="00CA406C" w:rsidRDefault="00CA406C" w:rsidP="00CA406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CA406C">
        <w:rPr>
          <w:rFonts w:ascii="Segoe UI Emoji" w:eastAsia="Times New Roman" w:hAnsi="Segoe UI Emoji" w:cs="Segoe UI Emoji"/>
          <w:b/>
          <w:bCs/>
          <w:sz w:val="32"/>
          <w:szCs w:val="32"/>
        </w:rPr>
        <w:t>🖥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️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เลือกซอฟต์แวร์ให้เป๊ะปัง</w:t>
      </w:r>
    </w:p>
    <w:p w14:paraId="0237BCB5" w14:textId="6E24BCE8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ให้นักเรียนอ่านสถานการณ์ที่กำหนดให้ แล้วเลือก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ประเภทซอฟต์แวร์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ที่เหมาะสมที่สุดในการใช้งาน โดยนำตัวอักษร ก - ง ไปเติมหน้าข้อความ</w:t>
      </w:r>
    </w:p>
    <w:p w14:paraId="2F4F1677" w14:textId="7E6C440B" w:rsidR="00CA406C" w:rsidRPr="00CA406C" w:rsidRDefault="00CA406C" w:rsidP="00CA406C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ก.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ซอฟต์แวร์ประมวลคำ (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>Word, Docs)</w:t>
      </w:r>
    </w:p>
    <w:p w14:paraId="081D9B3E" w14:textId="5ABFB8F6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ข.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ซอฟต์แวร์ตารางทำงาน (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>Excel, Sheets)</w:t>
      </w:r>
    </w:p>
    <w:p w14:paraId="72D952FE" w14:textId="2A755CDF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ค.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ซอฟต์แวร์นำเสนอ (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>PowerPoint, Canva)</w:t>
      </w:r>
    </w:p>
    <w:p w14:paraId="1651C054" w14:textId="4BC0294C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ง.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ซอฟต์แวร์จัดการฐานข้อมูล (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>Access, MySQL)</w:t>
      </w:r>
    </w:p>
    <w:p w14:paraId="594C1947" w14:textId="77777777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1.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 xml:space="preserve">ฝ้ายต้องการทำรายงานวิชาวิทยาศาสตร์ความยาว 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10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หน้า เพื่อส่งครู</w:t>
      </w:r>
    </w:p>
    <w:p w14:paraId="57728C90" w14:textId="77777777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2.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นนท์ต้องคำนวณรายรับ-รายจ่ายของห้องเรียน และหาค่าเฉลี่ยเงินคงเหลือในแต่ละสัปดาห์</w:t>
      </w:r>
    </w:p>
    <w:p w14:paraId="60874CFF" w14:textId="77777777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3.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 xml:space="preserve">ฝ่ายทะเบียนต้องการระบบสำหรับจัดเก็บประวัตินักเรียนกว่า 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1,000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คน ซึ่งสามารถค้นหาและแก้ไขได้ตลอดเวลา</w:t>
      </w:r>
    </w:p>
    <w:p w14:paraId="41A1C6ED" w14:textId="77777777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lastRenderedPageBreak/>
        <w:t xml:space="preserve">....... 4.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แจนต้องการสรุปผลงานโครงงานสิ่งประดิษฐ์เป็นสไลด์ที่มีรูปภาพสวยงาม เพื่อพูดหน้าชั้นเรียน</w:t>
      </w:r>
    </w:p>
    <w:p w14:paraId="76594856" w14:textId="77777777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5.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ครูแจกไฟล์ที่มีรายชื่อนักเรียนและคะแนนดิบ ให้นักเรียนช่วยกันวาดกราฟแท่งสรุปช่วงคะแนน</w:t>
      </w:r>
    </w:p>
    <w:p w14:paraId="5A390E11" w14:textId="25FD17CF" w:rsidR="00CA406C" w:rsidRPr="00CA406C" w:rsidRDefault="00CA406C" w:rsidP="00CA406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</w:pPr>
      <w:r w:rsidRPr="00CA406C">
        <w:rPr>
          <w:rFonts w:ascii="Segoe UI Emoji" w:eastAsia="Times New Roman" w:hAnsi="Segoe UI Emoji" w:cs="Segoe UI Emoji"/>
          <w:b/>
          <w:bCs/>
          <w:sz w:val="32"/>
          <w:szCs w:val="32"/>
        </w:rPr>
        <w:t>⚙️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จัดการข้อมูลอย่างไรให้เป็นระบบ</w:t>
      </w:r>
    </w:p>
    <w:p w14:paraId="59DD81B5" w14:textId="70719400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ให้นักเรียนเรียงลำดับขั้นตอนการจัดการข้อมูลให้กลายเป็นสารสนเทศ โดยเติมตัวเลข 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1 - 4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ลงในช่องว่างให้ถูกต้อง</w:t>
      </w:r>
    </w:p>
    <w:p w14:paraId="21C5ED4C" w14:textId="5047B9F0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ตรวจสอบความถูกต้อง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คัดกรองข้อมูลที่ซ้ำซ้อนหรือไม่สมเหตุสมผลออกไป</w:t>
      </w:r>
    </w:p>
    <w:p w14:paraId="412D4FB5" w14:textId="6AB5026D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รวบรวมข้อมูล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ลงพื้นที่สอบถาม บันทึกตัวเลข หรือหาข้อมูลจากแหล่งที่เชื่อถือได้</w:t>
      </w:r>
    </w:p>
    <w:p w14:paraId="02579718" w14:textId="3D2B126C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นำเสนอข้อมูล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นำผลลัพธ์มาจัดทำเป็นกราฟ รายงาน หรือสไลด์ให้เข้าใจง่าย</w:t>
      </w:r>
    </w:p>
    <w:p w14:paraId="754C1A01" w14:textId="386E989E" w:rsidR="00CA406C" w:rsidRPr="00CA406C" w:rsidRDefault="00CA406C" w:rsidP="00CA40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....... </w:t>
      </w:r>
      <w:r w:rsidRPr="00CA406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ประมวลผลข้อมูล</w:t>
      </w:r>
      <w:r w:rsidRPr="00CA40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A406C">
        <w:rPr>
          <w:rFonts w:ascii="TH Sarabun New" w:eastAsia="Times New Roman" w:hAnsi="TH Sarabun New" w:cs="TH Sarabun New"/>
          <w:sz w:val="32"/>
          <w:szCs w:val="32"/>
          <w:cs/>
        </w:rPr>
        <w:t>นำข้อมูลที่ผ่านการตรวจสอบมาคำนวณ หาค่าเฉลี่ย หรือจัดเรียงลำดับด้วยซอฟต์แวร์</w:t>
      </w:r>
    </w:p>
    <w:p w14:paraId="22EDA3A5" w14:textId="77777777" w:rsidR="0066257B" w:rsidRPr="00CA406C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CA406C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06C"/>
    <w:rsid w:val="0056411A"/>
    <w:rsid w:val="0066257B"/>
    <w:rsid w:val="00CA406C"/>
    <w:rsid w:val="00F3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BD015"/>
  <w15:chartTrackingRefBased/>
  <w15:docId w15:val="{416CD2EE-E8DC-457D-B0C1-EB211B685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A406C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A406C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A406C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CA406C"/>
    <w:rPr>
      <w:b/>
      <w:bCs/>
    </w:rPr>
  </w:style>
  <w:style w:type="table" w:styleId="TableGrid">
    <w:name w:val="Table Grid"/>
    <w:basedOn w:val="TableNormal"/>
    <w:uiPriority w:val="39"/>
    <w:rsid w:val="00CA4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9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2026-06-10T15:02:00Z</dcterms:created>
  <dcterms:modified xsi:type="dcterms:W3CDTF">2026-06-10T15:05:00Z</dcterms:modified>
</cp:coreProperties>
</file>