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18418" w14:textId="0BF59620" w:rsidR="00511C9D" w:rsidRPr="00511C9D" w:rsidRDefault="00511C9D" w:rsidP="00511C9D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511C9D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ใบงานที่ </w:t>
      </w:r>
      <w:r w:rsidR="00902C4B">
        <w:rPr>
          <w:rFonts w:ascii="TH Sarabun New" w:eastAsia="Times New Roman" w:hAnsi="TH Sarabun New" w:cs="TH Sarabun New"/>
          <w:b/>
          <w:bCs/>
          <w:sz w:val="36"/>
          <w:szCs w:val="36"/>
        </w:rPr>
        <w:t>3</w:t>
      </w:r>
      <w:r w:rsidRPr="00511C9D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.1 </w:t>
      </w:r>
      <w:r w:rsidRPr="00511C9D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การใช้ซอฟต์แวร์ในการจัดการข้อมูลและสารสนเทศ</w:t>
      </w:r>
    </w:p>
    <w:p w14:paraId="5B256F06" w14:textId="77777777" w:rsidR="00511C9D" w:rsidRPr="00511C9D" w:rsidRDefault="00511C9D" w:rsidP="00511C9D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ม.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...........</w:t>
      </w:r>
    </w:p>
    <w:p w14:paraId="0F447189" w14:textId="4DBF3D88" w:rsidR="00511C9D" w:rsidRPr="00511C9D" w:rsidRDefault="00511C9D" w:rsidP="00511C9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ให้นักเรียนอ่านทบทวนความรู้และตอบคำถามต่อไปนี้ให้สมบูรณ์</w:t>
      </w:r>
    </w:p>
    <w:p w14:paraId="4FC454FC" w14:textId="3CA87627" w:rsidR="00511C9D" w:rsidRPr="00511C9D" w:rsidRDefault="00511C9D" w:rsidP="00511C9D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ขั้นตอนการสืบค้นข้อมูล</w:t>
      </w:r>
    </w:p>
    <w:p w14:paraId="09AA8CD1" w14:textId="77777777" w:rsidR="00FB68A1" w:rsidRDefault="00511C9D" w:rsidP="00511C9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ให้นักเรียนนำหมายเลข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t>1 - 5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 xml:space="preserve">เติมลงในวงเล็บ </w:t>
      </w:r>
    </w:p>
    <w:p w14:paraId="39FD1493" w14:textId="2747D45C" w:rsidR="00511C9D" w:rsidRPr="00511C9D" w:rsidRDefault="00511C9D" w:rsidP="00FB68A1">
      <w:pPr>
        <w:spacing w:before="100" w:beforeAutospacing="1" w:after="100" w:afterAutospacing="1" w:line="240" w:lineRule="auto"/>
        <w:ind w:firstLine="720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[ ] เพื่อเรียงลำดับขั้นตอนการสืบค้นข้อมูลด้วยอินเทอร์เน็ตให้ถูกต้อง</w:t>
      </w:r>
    </w:p>
    <w:p w14:paraId="59AD9E6E" w14:textId="77777777" w:rsidR="00511C9D" w:rsidRDefault="00511C9D" w:rsidP="00511C9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สรุปผลและเขียนอ้างอิงแหล่งที่มาของข้อมูล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9D86897" w14:textId="77777777" w:rsidR="00511C9D" w:rsidRDefault="00511C9D" w:rsidP="00511C9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เลือกใช้เครื่องมือสืบค้น (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Search Engine)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และพิมพ์คำที่ต้องการ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143CE84D" w14:textId="77777777" w:rsidR="00511C9D" w:rsidRDefault="00511C9D" w:rsidP="00511C9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กำหนดวัตถุประสงค์และหัวข้อที่ต้องการค้นหาให้ชัดเจน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02EB7239" w14:textId="1D89B1C7" w:rsidR="00511C9D" w:rsidRDefault="00511C9D" w:rsidP="00511C9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ประเมินความน่าเชื่อถือของข้อมูลที่ค้นพบ (ใครเขียน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ข้อมูลมาจากไหน)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3D0B1AC0" w14:textId="4675D432" w:rsidR="00511C9D" w:rsidRDefault="00511C9D" w:rsidP="00511C9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กำหนดคำสำคัญ (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Keyword)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ที่กระชับและตรงประเด็น</w:t>
      </w:r>
    </w:p>
    <w:p w14:paraId="315A55C9" w14:textId="77777777" w:rsidR="00511C9D" w:rsidRPr="00511C9D" w:rsidRDefault="00511C9D" w:rsidP="00511C9D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6E0E1F4C" w14:textId="25C997A7" w:rsidR="00511C9D" w:rsidRPr="00511C9D" w:rsidRDefault="00511C9D" w:rsidP="00511C9D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รู้เท่าทันประโยชน์และโทษของอินเทอร์เน็ต</w:t>
      </w:r>
    </w:p>
    <w:p w14:paraId="2ED3A7DD" w14:textId="77777777" w:rsidR="00511C9D" w:rsidRPr="00511C9D" w:rsidRDefault="00511C9D" w:rsidP="00511C9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ให้นักเรียนสำรวจการใช้งานอินเทอร์เน็ตของตนเองในชีวิตประจำวัน แล้วยกตัวอย่างประโยชน์และโทษ พร้อมเสนอแนวทางป้องกัน</w:t>
      </w:r>
    </w:p>
    <w:p w14:paraId="08DB8981" w14:textId="77777777" w:rsidR="00511C9D" w:rsidRPr="00511C9D" w:rsidRDefault="00511C9D" w:rsidP="00511C9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1.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ประโยชน์ของอินเทอร์เน็ตที่นักเรียนได้รับมากที่สุด คืออะไร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t>? (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ตอบมา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ข้อ)</w:t>
      </w:r>
    </w:p>
    <w:p w14:paraId="6936C086" w14:textId="77777777" w:rsidR="00511C9D" w:rsidRPr="00511C9D" w:rsidRDefault="00511C9D" w:rsidP="0051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</w:rPr>
        <w:t>1.1 ...................................................................................................................................................</w:t>
      </w:r>
    </w:p>
    <w:p w14:paraId="7484CA64" w14:textId="7199CEC4" w:rsidR="00511C9D" w:rsidRDefault="00511C9D" w:rsidP="00511C9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</w:rPr>
        <w:t>1.2 ...................................................................................................................................................</w:t>
      </w:r>
    </w:p>
    <w:p w14:paraId="349E31BC" w14:textId="77777777" w:rsidR="00511C9D" w:rsidRPr="00511C9D" w:rsidRDefault="00511C9D" w:rsidP="00511C9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255545E2" w14:textId="1FCA27EE" w:rsidR="00511C9D" w:rsidRPr="00511C9D" w:rsidRDefault="00511C9D" w:rsidP="00511C9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lastRenderedPageBreak/>
        <w:t xml:space="preserve">2.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โทษหรือความเสี่ยงบนอินเทอร์เน็ตที่นักเรียนเคยพบเจอหรือคนรอบตัวเคยเจอคืออะไร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?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และนักเรียนมีวิธีป้องกันอย่างไร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t>?</w:t>
      </w:r>
    </w:p>
    <w:p w14:paraId="5366A3C6" w14:textId="41CBA135" w:rsidR="00511C9D" w:rsidRPr="00511C9D" w:rsidRDefault="00511C9D" w:rsidP="00511C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ปัญหาที่พบ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</w:t>
      </w:r>
    </w:p>
    <w:p w14:paraId="23A5D75F" w14:textId="296AA69C" w:rsidR="00511C9D" w:rsidRDefault="00511C9D" w:rsidP="00511C9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วิธีป้องกัน/รับมือ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</w:t>
      </w:r>
    </w:p>
    <w:p w14:paraId="7B867DA5" w14:textId="77777777" w:rsidR="00511C9D" w:rsidRPr="00511C9D" w:rsidRDefault="00511C9D" w:rsidP="00511C9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2C441554" w14:textId="25AC9053" w:rsidR="00511C9D" w:rsidRPr="00511C9D" w:rsidRDefault="00511C9D" w:rsidP="00511C9D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วิเคราะห์สถานการณ์ (คุณธรรมจริยธรรมในการใช้อินเทอร์เน็ต)</w:t>
      </w:r>
    </w:p>
    <w:p w14:paraId="4AF30BBC" w14:textId="77777777" w:rsidR="00511C9D" w:rsidRPr="00511C9D" w:rsidRDefault="00511C9D" w:rsidP="00511C9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ให้นักเรียนอ่านสถานการณ์ต่อไปนี้ แล้ววิเคราะห์ว่าบุคคลในสถานการณ์ปฏิบัติตามมารยาทและจริยธรรมหรือไม่ เพราะเหตุใด</w:t>
      </w:r>
    </w:p>
    <w:p w14:paraId="69160B6D" w14:textId="68297DF7" w:rsidR="00511C9D" w:rsidRPr="00511C9D" w:rsidRDefault="00511C9D" w:rsidP="00511C9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สถานการณ์ที่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t>1</w:t>
      </w:r>
    </w:p>
    <w:p w14:paraId="0DC15687" w14:textId="385E904B" w:rsidR="00511C9D" w:rsidRPr="00511C9D" w:rsidRDefault="00511C9D" w:rsidP="00511C9D">
      <w:pPr>
        <w:spacing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ฮาดี้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เห็นโพสต์ในโซเชียลมีเดียเขียนว่า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"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ประกาศด่วน! พายุลูกใหญ่กำลังจะเข้าจังหวัดของเราในคืนนี้ ให้อพยพทันที"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ฮาดี้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ตกใจมากจึงรีบกดแชร์ลงในกลุ่มไลน์โรงเรียนและกลุ่มครอบครัวทันทีโดยไม่ได้ตรวจสอบแหล่งข่าว</w:t>
      </w:r>
    </w:p>
    <w:p w14:paraId="4D212B2B" w14:textId="27058290" w:rsidR="00511C9D" w:rsidRPr="00511C9D" w:rsidRDefault="00511C9D" w:rsidP="00511C9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คำถาม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การกระทำของ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ฮาดี้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เหมาะสมหรือไม่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?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ขัดกับหลักจริยธรรมข้อใด และควรทำอย่างไรก่อนแชร์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>?</w:t>
      </w:r>
    </w:p>
    <w:p w14:paraId="0C81FE52" w14:textId="14D24833" w:rsidR="00511C9D" w:rsidRPr="00511C9D" w:rsidRDefault="00511C9D" w:rsidP="00511C9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</w:t>
      </w:r>
    </w:p>
    <w:p w14:paraId="72064044" w14:textId="622881BA" w:rsidR="00511C9D" w:rsidRPr="00511C9D" w:rsidRDefault="00511C9D" w:rsidP="00511C9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สถานการณ์ที่ </w:t>
      </w:r>
      <w:r w:rsidRPr="00511C9D">
        <w:rPr>
          <w:rFonts w:ascii="TH Sarabun New" w:eastAsia="Times New Roman" w:hAnsi="TH Sarabun New" w:cs="TH Sarabun New"/>
          <w:b/>
          <w:bCs/>
          <w:sz w:val="32"/>
          <w:szCs w:val="32"/>
        </w:rPr>
        <w:t>2</w:t>
      </w:r>
    </w:p>
    <w:p w14:paraId="74DC5E8C" w14:textId="77777777" w:rsidR="00511C9D" w:rsidRPr="00511C9D" w:rsidRDefault="00511C9D" w:rsidP="00511C9D">
      <w:pPr>
        <w:spacing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ข้าวหอมกำลังทำรายงานวิชาวิทยาการคำนวณ จึงเข้าไปคัดลอกบทความจากเว็บไซต์หนึ่งมาวางในรายงานของตนเองทั้งหมด และนำไปส่งครูโดยไม่ได้ดัดแปลงเนื้อหาและไม่ได้เขียนอ้างอิงเว็บไซต์ที่มา</w:t>
      </w:r>
    </w:p>
    <w:p w14:paraId="452405CA" w14:textId="4705950F" w:rsidR="00511C9D" w:rsidRPr="00511C9D" w:rsidRDefault="00511C9D" w:rsidP="00511C9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คำถาม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การกระทำของข้าวหอมผิดหลักจริยธรรมเรื่องใด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? </w:t>
      </w:r>
      <w:r w:rsidRPr="00511C9D">
        <w:rPr>
          <w:rFonts w:ascii="TH Sarabun New" w:eastAsia="Times New Roman" w:hAnsi="TH Sarabun New" w:cs="TH Sarabun New"/>
          <w:sz w:val="32"/>
          <w:szCs w:val="32"/>
          <w:cs/>
        </w:rPr>
        <w:t>และนักเรียนจะแนะนำให้ข้าวหอมแก้ไขรายงานนี้อย่างไรให้ถูกต้อง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>?</w:t>
      </w:r>
    </w:p>
    <w:p w14:paraId="7A60B961" w14:textId="443B8B19" w:rsidR="0066257B" w:rsidRPr="00511C9D" w:rsidRDefault="00511C9D" w:rsidP="00511C9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511C9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511C9D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</w:t>
      </w:r>
    </w:p>
    <w:sectPr w:rsidR="0066257B" w:rsidRPr="00511C9D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E7417"/>
    <w:multiLevelType w:val="multilevel"/>
    <w:tmpl w:val="EFF88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0B0D3E"/>
    <w:multiLevelType w:val="multilevel"/>
    <w:tmpl w:val="6DB88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39240B"/>
    <w:multiLevelType w:val="multilevel"/>
    <w:tmpl w:val="F954A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A87FD0"/>
    <w:multiLevelType w:val="multilevel"/>
    <w:tmpl w:val="6A606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C9D"/>
    <w:rsid w:val="00511C9D"/>
    <w:rsid w:val="0056411A"/>
    <w:rsid w:val="0066257B"/>
    <w:rsid w:val="00902C4B"/>
    <w:rsid w:val="00FB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2DFA2"/>
  <w15:chartTrackingRefBased/>
  <w15:docId w15:val="{11D0BA02-4BC7-4659-8596-0781D4A70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C9D"/>
  </w:style>
  <w:style w:type="paragraph" w:styleId="Heading3">
    <w:name w:val="heading 3"/>
    <w:basedOn w:val="Normal"/>
    <w:link w:val="Heading3Char"/>
    <w:uiPriority w:val="9"/>
    <w:qFormat/>
    <w:rsid w:val="00511C9D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11C9D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511C9D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416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724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5409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495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4</cp:revision>
  <dcterms:created xsi:type="dcterms:W3CDTF">2026-06-17T14:46:00Z</dcterms:created>
  <dcterms:modified xsi:type="dcterms:W3CDTF">2026-06-17T14:59:00Z</dcterms:modified>
</cp:coreProperties>
</file>