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46969" w14:textId="2F989D92" w:rsidR="009D3598" w:rsidRPr="009D3598" w:rsidRDefault="009D3598" w:rsidP="006611EB">
      <w:pPr>
        <w:spacing w:before="100" w:beforeAutospacing="1" w:after="100" w:afterAutospacing="1" w:line="240" w:lineRule="auto"/>
        <w:jc w:val="center"/>
        <w:outlineLvl w:val="1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9D3598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ใบกิจกรร</w:t>
      </w:r>
      <w:r w:rsidRPr="006611EB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มที่ </w:t>
      </w:r>
      <w:r w:rsidRPr="006611EB">
        <w:rPr>
          <w:rFonts w:ascii="TH Sarabun New" w:eastAsia="Times New Roman" w:hAnsi="TH Sarabun New" w:cs="TH Sarabun New"/>
          <w:b/>
          <w:bCs/>
          <w:sz w:val="40"/>
          <w:szCs w:val="40"/>
        </w:rPr>
        <w:t>6.3</w:t>
      </w:r>
      <w:r w:rsidRPr="009D3598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 สรุป</w:t>
      </w:r>
      <w:r w:rsidRPr="006611EB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ข้อมูล</w:t>
      </w:r>
      <w:r w:rsidRPr="009D3598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ยอดขายสินค้า</w:t>
      </w:r>
    </w:p>
    <w:p w14:paraId="779CAB65" w14:textId="3C35E8C0" w:rsidR="009D3598" w:rsidRPr="009D3598" w:rsidRDefault="006611EB" w:rsidP="006611EB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ชื่อ ................................................................................................ ชั้น ม.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เลขที่ ...........</w:t>
      </w:r>
    </w:p>
    <w:p w14:paraId="5068421E" w14:textId="77777777" w:rsidR="009D3598" w:rsidRPr="009D3598" w:rsidRDefault="009D3598" w:rsidP="006611EB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วัตถุประสงค์</w:t>
      </w:r>
    </w:p>
    <w:p w14:paraId="4ABD5FA0" w14:textId="77777777" w:rsidR="009D3598" w:rsidRPr="009D3598" w:rsidRDefault="009D3598" w:rsidP="009D35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 xml:space="preserve">นักเรียนสามารถใช้ฟังก์ชัน </w:t>
      </w:r>
      <w:r w:rsidRPr="009D3598">
        <w:rPr>
          <w:rFonts w:ascii="TH Sarabun New" w:eastAsia="Times New Roman" w:hAnsi="TH Sarabun New" w:cs="TH Sarabun New"/>
          <w:sz w:val="32"/>
          <w:szCs w:val="32"/>
        </w:rPr>
        <w:t xml:space="preserve">SUM, AVERAGE, COUNT, MAX, MIN </w:t>
      </w: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 xml:space="preserve">ใน </w:t>
      </w:r>
      <w:r w:rsidRPr="009D3598">
        <w:rPr>
          <w:rFonts w:ascii="TH Sarabun New" w:eastAsia="Times New Roman" w:hAnsi="TH Sarabun New" w:cs="TH Sarabun New"/>
          <w:sz w:val="32"/>
          <w:szCs w:val="32"/>
        </w:rPr>
        <w:t xml:space="preserve">Microsoft Excel </w:t>
      </w: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เพื่อวิเคราะห์และสรุปข้อมูลยอดขายสินค้าได้</w:t>
      </w:r>
    </w:p>
    <w:p w14:paraId="5E0A5816" w14:textId="77777777" w:rsidR="009D3598" w:rsidRPr="009D3598" w:rsidRDefault="009D3598" w:rsidP="009D35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นักเรียนสามารถตีความและนำเสนอข้อมูลสรุปที่ได้จากการวิเคราะห์</w:t>
      </w:r>
    </w:p>
    <w:p w14:paraId="4DE23176" w14:textId="77777777" w:rsidR="009D3598" w:rsidRPr="009D3598" w:rsidRDefault="009D3598" w:rsidP="006611EB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</w:p>
    <w:p w14:paraId="7990642A" w14:textId="7804C8C6" w:rsidR="009D3598" w:rsidRPr="009D3598" w:rsidRDefault="009D3598" w:rsidP="009D359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สมมติว่านักเรียนเป็นผู้ช่วยผู้จัดการฝ่ายขายของร้าน "</w:t>
      </w:r>
      <w:r w:rsidR="006611EB" w:rsidRPr="006611EB">
        <w:rPr>
          <w:rFonts w:ascii="TH Sarabun New" w:hAnsi="TH Sarabun New" w:cs="TH Sarabun New"/>
          <w:sz w:val="32"/>
          <w:szCs w:val="32"/>
          <w:cs/>
        </w:rPr>
        <w:t>สุขนิยม</w:t>
      </w:r>
      <w:r w:rsidR="006611EB" w:rsidRPr="006611EB">
        <w:rPr>
          <w:rFonts w:ascii="TH Sarabun New" w:eastAsia="Times New Roman" w:hAnsi="TH Sarabun New" w:cs="TH Sarabun New" w:hint="cs"/>
          <w:sz w:val="32"/>
          <w:szCs w:val="32"/>
          <w:cs/>
        </w:rPr>
        <w:t>การค้า</w:t>
      </w: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" และได้รับมอบหมายให้วิเคราะห์ข้อมูลยอดขายสินค้าประจำเดือนที่ผ่านมา เพื่อนำเสนอข้อมูลสำคัญให้ผู้จัดการทราบ</w:t>
      </w:r>
    </w:p>
    <w:p w14:paraId="335F9978" w14:textId="77777777" w:rsidR="009D3598" w:rsidRPr="009D3598" w:rsidRDefault="009D3598" w:rsidP="008C405B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</w:p>
    <w:p w14:paraId="758F4DF5" w14:textId="2CE050BE" w:rsidR="009D3598" w:rsidRPr="009D3598" w:rsidRDefault="009D3598" w:rsidP="008C405B">
      <w:pPr>
        <w:numPr>
          <w:ilvl w:val="0"/>
          <w:numId w:val="2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เปิด</w:t>
      </w:r>
      <w:r w:rsidR="008C405B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ไฟล์ </w:t>
      </w:r>
      <w:r w:rsidR="008C405B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="008C405B" w:rsidRPr="008C405B">
        <w:rPr>
          <w:rFonts w:ascii="TH Sarabun New" w:eastAsia="Times New Roman" w:hAnsi="TH Sarabun New" w:cs="TH Sarabun New"/>
          <w:sz w:val="32"/>
          <w:szCs w:val="32"/>
          <w:cs/>
        </w:rPr>
        <w:t>ใบกิจกรรมที่ 6.2 วิเคราะห์ยอดขายสินค้า</w:t>
      </w:r>
    </w:p>
    <w:p w14:paraId="15AEA725" w14:textId="77777777" w:rsidR="009D3598" w:rsidRPr="009D3598" w:rsidRDefault="009D3598" w:rsidP="009D359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 xml:space="preserve">ใช้ฟังก์ชัน </w:t>
      </w:r>
      <w:r w:rsidRPr="009D3598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ที่ได้เรียนมา (</w:t>
      </w:r>
      <w:r w:rsidRPr="009D3598">
        <w:rPr>
          <w:rFonts w:ascii="TH Sarabun New" w:eastAsia="Times New Roman" w:hAnsi="TH Sarabun New" w:cs="TH Sarabun New"/>
          <w:sz w:val="32"/>
          <w:szCs w:val="32"/>
        </w:rPr>
        <w:t xml:space="preserve">SUM, AVERAGE, COUNT, MAX, MIN) </w:t>
      </w: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เพื่อตอบคำถามและสรุปข้อมูลตามที่กำหนด</w:t>
      </w:r>
    </w:p>
    <w:p w14:paraId="684EE2B9" w14:textId="77777777" w:rsidR="009D3598" w:rsidRPr="009D3598" w:rsidRDefault="009D3598" w:rsidP="009D359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 xml:space="preserve">บันทึกไฟล์งาน </w:t>
      </w:r>
      <w:r w:rsidRPr="009D3598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ของนักเรียนในชื่อ</w:t>
      </w:r>
      <w:r w:rsidRPr="009D3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ยอดขายสินค้า</w:t>
      </w:r>
      <w:r w:rsidRPr="009D3598">
        <w:rPr>
          <w:rFonts w:ascii="TH Sarabun New" w:eastAsia="Times New Roman" w:hAnsi="TH Sarabun New" w:cs="TH Sarabun New"/>
          <w:sz w:val="32"/>
          <w:szCs w:val="32"/>
        </w:rPr>
        <w:t>_[</w:t>
      </w: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ชื่อนักเรียน].</w:t>
      </w:r>
      <w:r w:rsidRPr="009D3598">
        <w:rPr>
          <w:rFonts w:ascii="TH Sarabun New" w:eastAsia="Times New Roman" w:hAnsi="TH Sarabun New" w:cs="TH Sarabun New"/>
          <w:sz w:val="32"/>
          <w:szCs w:val="32"/>
        </w:rPr>
        <w:t>xlsx</w:t>
      </w:r>
    </w:p>
    <w:p w14:paraId="355CBA76" w14:textId="77777777" w:rsidR="009D3598" w:rsidRPr="009D3598" w:rsidRDefault="009D3598" w:rsidP="009D359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เตรียมนำเสนอผลลัพธ์ที่ได้จากการวิเคราะห์</w:t>
      </w:r>
    </w:p>
    <w:p w14:paraId="1A2D41B4" w14:textId="1F3C30D6" w:rsidR="009D3598" w:rsidRPr="009D3598" w:rsidRDefault="009D3598" w:rsidP="00B43C31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คำถามและสิ่งที่ต้องสรุป</w:t>
      </w:r>
    </w:p>
    <w:tbl>
      <w:tblPr>
        <w:tblStyle w:val="GridTable4-Accent6"/>
        <w:tblW w:w="9351" w:type="dxa"/>
        <w:tblLook w:val="04A0" w:firstRow="1" w:lastRow="0" w:firstColumn="1" w:lastColumn="0" w:noHBand="0" w:noVBand="1"/>
      </w:tblPr>
      <w:tblGrid>
        <w:gridCol w:w="5382"/>
        <w:gridCol w:w="1701"/>
        <w:gridCol w:w="2268"/>
      </w:tblGrid>
      <w:tr w:rsidR="009D3598" w:rsidRPr="006611EB" w14:paraId="69FB2FC0" w14:textId="77777777" w:rsidTr="008C40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hideMark/>
          </w:tcPr>
          <w:p w14:paraId="553E45F8" w14:textId="77777777" w:rsidR="009D3598" w:rsidRPr="009D3598" w:rsidRDefault="009D3598" w:rsidP="00B43C31">
            <w:pPr>
              <w:spacing w:before="100" w:beforeAutospacing="1" w:after="100" w:after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รายการที่ต้องสรุป</w:t>
            </w:r>
          </w:p>
        </w:tc>
        <w:tc>
          <w:tcPr>
            <w:tcW w:w="1701" w:type="dxa"/>
            <w:hideMark/>
          </w:tcPr>
          <w:p w14:paraId="510F220B" w14:textId="77777777" w:rsidR="009D3598" w:rsidRPr="009D3598" w:rsidRDefault="009D3598" w:rsidP="00B43C31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ฟังก์ชันที่ใช้</w:t>
            </w:r>
          </w:p>
        </w:tc>
        <w:tc>
          <w:tcPr>
            <w:tcW w:w="2268" w:type="dxa"/>
            <w:hideMark/>
          </w:tcPr>
          <w:p w14:paraId="4C99EFDD" w14:textId="77777777" w:rsidR="009D3598" w:rsidRPr="009D3598" w:rsidRDefault="009D3598" w:rsidP="00B43C31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ผลลัพธ์ที่ได้</w:t>
            </w:r>
          </w:p>
        </w:tc>
      </w:tr>
      <w:tr w:rsidR="009D3598" w:rsidRPr="006611EB" w14:paraId="01C8AD5B" w14:textId="77777777" w:rsidTr="008C40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hideMark/>
          </w:tcPr>
          <w:p w14:paraId="6463C864" w14:textId="77777777" w:rsidR="009D3598" w:rsidRPr="009D3598" w:rsidRDefault="009D3598" w:rsidP="009D3598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  <w:t xml:space="preserve">1. </w:t>
            </w: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  <w:cs/>
              </w:rPr>
              <w:t>ยอดขายรวมทั้งหมดของเดือนนี้</w:t>
            </w:r>
          </w:p>
        </w:tc>
        <w:tc>
          <w:tcPr>
            <w:tcW w:w="1701" w:type="dxa"/>
          </w:tcPr>
          <w:p w14:paraId="630B96E4" w14:textId="62495B80" w:rsidR="009D3598" w:rsidRPr="009D3598" w:rsidRDefault="009D3598" w:rsidP="009D359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  <w:hideMark/>
          </w:tcPr>
          <w:p w14:paraId="4EA89E9D" w14:textId="77777777" w:rsidR="009D3598" w:rsidRPr="009D3598" w:rsidRDefault="009D3598" w:rsidP="009D35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9D3598" w:rsidRPr="006611EB" w14:paraId="151979BE" w14:textId="77777777" w:rsidTr="008C40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hideMark/>
          </w:tcPr>
          <w:p w14:paraId="0AAF3C93" w14:textId="77777777" w:rsidR="009D3598" w:rsidRPr="009D3598" w:rsidRDefault="009D3598" w:rsidP="009D3598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  <w:t xml:space="preserve">2. </w:t>
            </w: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  <w:cs/>
              </w:rPr>
              <w:t>จำนวนรายการขายทั้งหมด (จำนวนครั้งที่มีการขาย)</w:t>
            </w:r>
          </w:p>
        </w:tc>
        <w:tc>
          <w:tcPr>
            <w:tcW w:w="1701" w:type="dxa"/>
          </w:tcPr>
          <w:p w14:paraId="7FB395F0" w14:textId="33481A0A" w:rsidR="009D3598" w:rsidRPr="009D3598" w:rsidRDefault="009D3598" w:rsidP="009D3598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  <w:hideMark/>
          </w:tcPr>
          <w:p w14:paraId="278C1469" w14:textId="77777777" w:rsidR="009D3598" w:rsidRPr="009D3598" w:rsidRDefault="009D3598" w:rsidP="009D35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9D3598" w:rsidRPr="006611EB" w14:paraId="0E55FF53" w14:textId="77777777" w:rsidTr="008C40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hideMark/>
          </w:tcPr>
          <w:p w14:paraId="0D601CDB" w14:textId="77777777" w:rsidR="009D3598" w:rsidRPr="009D3598" w:rsidRDefault="009D3598" w:rsidP="009D3598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  <w:t xml:space="preserve">3. </w:t>
            </w: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  <w:cs/>
              </w:rPr>
              <w:t>ยอดขายเฉลี่ยต่อรายการขาย</w:t>
            </w:r>
          </w:p>
        </w:tc>
        <w:tc>
          <w:tcPr>
            <w:tcW w:w="1701" w:type="dxa"/>
          </w:tcPr>
          <w:p w14:paraId="3B3FC531" w14:textId="701BB19E" w:rsidR="009D3598" w:rsidRPr="009D3598" w:rsidRDefault="009D3598" w:rsidP="009D359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  <w:hideMark/>
          </w:tcPr>
          <w:p w14:paraId="187CB528" w14:textId="77777777" w:rsidR="009D3598" w:rsidRPr="009D3598" w:rsidRDefault="009D3598" w:rsidP="009D35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9D3598" w:rsidRPr="006611EB" w14:paraId="1FBB58F4" w14:textId="77777777" w:rsidTr="008C40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hideMark/>
          </w:tcPr>
          <w:p w14:paraId="1430C450" w14:textId="77777777" w:rsidR="009D3598" w:rsidRPr="009D3598" w:rsidRDefault="009D3598" w:rsidP="009D3598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  <w:t xml:space="preserve">4. </w:t>
            </w: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  <w:cs/>
              </w:rPr>
              <w:t>ยอดขายสูงสุดในหนึ่งรายการ</w:t>
            </w:r>
          </w:p>
        </w:tc>
        <w:tc>
          <w:tcPr>
            <w:tcW w:w="1701" w:type="dxa"/>
          </w:tcPr>
          <w:p w14:paraId="2DE7DB2C" w14:textId="7179FF3E" w:rsidR="009D3598" w:rsidRPr="009D3598" w:rsidRDefault="009D3598" w:rsidP="009D3598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  <w:hideMark/>
          </w:tcPr>
          <w:p w14:paraId="32D003F9" w14:textId="77777777" w:rsidR="009D3598" w:rsidRPr="009D3598" w:rsidRDefault="009D3598" w:rsidP="009D35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9D3598" w:rsidRPr="006611EB" w14:paraId="1D8165A3" w14:textId="77777777" w:rsidTr="008C40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hideMark/>
          </w:tcPr>
          <w:p w14:paraId="7150404F" w14:textId="77777777" w:rsidR="009D3598" w:rsidRPr="009D3598" w:rsidRDefault="009D3598" w:rsidP="009D3598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  <w:t xml:space="preserve">5. </w:t>
            </w: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  <w:cs/>
              </w:rPr>
              <w:t>ยอดขายต่ำสุดในหนึ่งรายการ</w:t>
            </w:r>
          </w:p>
        </w:tc>
        <w:tc>
          <w:tcPr>
            <w:tcW w:w="1701" w:type="dxa"/>
          </w:tcPr>
          <w:p w14:paraId="2EC01554" w14:textId="7041EFAC" w:rsidR="009D3598" w:rsidRPr="009D3598" w:rsidRDefault="009D3598" w:rsidP="009D359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  <w:hideMark/>
          </w:tcPr>
          <w:p w14:paraId="19FF1075" w14:textId="77777777" w:rsidR="009D3598" w:rsidRPr="009D3598" w:rsidRDefault="009D3598" w:rsidP="009D35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9D3598" w:rsidRPr="006611EB" w14:paraId="6DFB93CA" w14:textId="77777777" w:rsidTr="008C40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hideMark/>
          </w:tcPr>
          <w:p w14:paraId="0824E7F3" w14:textId="77777777" w:rsidR="009D3598" w:rsidRPr="009D3598" w:rsidRDefault="009D3598" w:rsidP="009D3598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  <w:t xml:space="preserve">6. </w:t>
            </w: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  <w:cs/>
              </w:rPr>
              <w:t>จำนวนชิ้นสินค้าที่ขายได้ทั้งหมด</w:t>
            </w:r>
          </w:p>
        </w:tc>
        <w:tc>
          <w:tcPr>
            <w:tcW w:w="1701" w:type="dxa"/>
          </w:tcPr>
          <w:p w14:paraId="0AE2FE91" w14:textId="2C9486F5" w:rsidR="009D3598" w:rsidRPr="009D3598" w:rsidRDefault="009D3598" w:rsidP="009D3598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  <w:hideMark/>
          </w:tcPr>
          <w:p w14:paraId="414CB760" w14:textId="77777777" w:rsidR="009D3598" w:rsidRPr="009D3598" w:rsidRDefault="009D3598" w:rsidP="009D35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9D3598" w:rsidRPr="006611EB" w14:paraId="52415980" w14:textId="77777777" w:rsidTr="008C40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hideMark/>
          </w:tcPr>
          <w:p w14:paraId="6761B114" w14:textId="77777777" w:rsidR="009D3598" w:rsidRPr="009D3598" w:rsidRDefault="009D3598" w:rsidP="009D3598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  <w:t xml:space="preserve">7. </w:t>
            </w: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  <w:cs/>
              </w:rPr>
              <w:t>จำนวนสินค้าที่ขายได้เฉลี่ยต่อรายการ</w:t>
            </w:r>
          </w:p>
        </w:tc>
        <w:tc>
          <w:tcPr>
            <w:tcW w:w="1701" w:type="dxa"/>
          </w:tcPr>
          <w:p w14:paraId="29D3407B" w14:textId="590A2704" w:rsidR="009D3598" w:rsidRPr="009D3598" w:rsidRDefault="009D3598" w:rsidP="009D359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  <w:hideMark/>
          </w:tcPr>
          <w:p w14:paraId="285D7DF6" w14:textId="77777777" w:rsidR="009D3598" w:rsidRPr="009D3598" w:rsidRDefault="009D3598" w:rsidP="009D35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9D3598" w:rsidRPr="006611EB" w14:paraId="681E5C1C" w14:textId="77777777" w:rsidTr="00B43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hideMark/>
          </w:tcPr>
          <w:p w14:paraId="301369A1" w14:textId="77777777" w:rsidR="009D3598" w:rsidRPr="009D3598" w:rsidRDefault="009D3598" w:rsidP="009D3598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  <w:t xml:space="preserve">8. </w:t>
            </w: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  <w:cs/>
              </w:rPr>
              <w:t>จำนวนชิ้นสินค้าที่ขายได้สูงสุดในหนึ่งรายการ</w:t>
            </w:r>
          </w:p>
        </w:tc>
        <w:tc>
          <w:tcPr>
            <w:tcW w:w="1701" w:type="dxa"/>
          </w:tcPr>
          <w:p w14:paraId="73C80F11" w14:textId="6010F07C" w:rsidR="009D3598" w:rsidRPr="009D3598" w:rsidRDefault="009D3598" w:rsidP="009D3598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  <w:hideMark/>
          </w:tcPr>
          <w:p w14:paraId="5CF6E740" w14:textId="77777777" w:rsidR="009D3598" w:rsidRPr="009D3598" w:rsidRDefault="009D3598" w:rsidP="009D35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9D3598" w:rsidRPr="006611EB" w14:paraId="5A6C2235" w14:textId="77777777" w:rsidTr="00B43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hideMark/>
          </w:tcPr>
          <w:p w14:paraId="6FC08918" w14:textId="77777777" w:rsidR="009D3598" w:rsidRPr="009D3598" w:rsidRDefault="009D3598" w:rsidP="009D3598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</w:pP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</w:rPr>
              <w:t xml:space="preserve">9. </w:t>
            </w:r>
            <w:r w:rsidRPr="009D3598">
              <w:rPr>
                <w:rFonts w:ascii="TH Sarabun New" w:eastAsia="Times New Roman" w:hAnsi="TH Sarabun New" w:cs="TH Sarabun New"/>
                <w:b w:val="0"/>
                <w:bCs w:val="0"/>
                <w:sz w:val="32"/>
                <w:szCs w:val="32"/>
                <w:cs/>
              </w:rPr>
              <w:t>จำนวนชิ้นสินค้าที่ขายได้ต่ำสุดในหนึ่งรายการ</w:t>
            </w:r>
          </w:p>
        </w:tc>
        <w:tc>
          <w:tcPr>
            <w:tcW w:w="1701" w:type="dxa"/>
          </w:tcPr>
          <w:p w14:paraId="48583F46" w14:textId="04E6B452" w:rsidR="009D3598" w:rsidRPr="009D3598" w:rsidRDefault="009D3598" w:rsidP="009D359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  <w:hideMark/>
          </w:tcPr>
          <w:p w14:paraId="7C804D72" w14:textId="77777777" w:rsidR="009D3598" w:rsidRPr="009D3598" w:rsidRDefault="009D3598" w:rsidP="009D35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3CF9D646" w14:textId="77777777" w:rsidR="009D3598" w:rsidRPr="009D3598" w:rsidRDefault="009D3598" w:rsidP="009D3598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>สรุปผลการวิเคราะห์และข้อเสนอแนะ (เขียนสรุปด้วยตนเอง)</w:t>
      </w:r>
    </w:p>
    <w:p w14:paraId="579E1B57" w14:textId="6E83E73E" w:rsidR="009D3598" w:rsidRPr="009D3598" w:rsidRDefault="009D3598" w:rsidP="00B43C31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จากข้อมูลที่ได้จากการวิเคราะห์ นักเรียนคิดว่าข้อมูลเหล่านี้บอกอะไรเกี่ยวกับยอดขายของร้าน "</w:t>
      </w:r>
      <w:r w:rsidR="00B43C31" w:rsidRPr="006611EB">
        <w:rPr>
          <w:rFonts w:ascii="TH Sarabun New" w:hAnsi="TH Sarabun New" w:cs="TH Sarabun New"/>
          <w:sz w:val="32"/>
          <w:szCs w:val="32"/>
          <w:cs/>
        </w:rPr>
        <w:t>สุขนิยม</w:t>
      </w:r>
      <w:r w:rsidR="00B43C31" w:rsidRPr="006611EB">
        <w:rPr>
          <w:rFonts w:ascii="TH Sarabun New" w:eastAsia="Times New Roman" w:hAnsi="TH Sarabun New" w:cs="TH Sarabun New" w:hint="cs"/>
          <w:sz w:val="32"/>
          <w:szCs w:val="32"/>
          <w:cs/>
        </w:rPr>
        <w:t>การค้า</w:t>
      </w: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" บ้าง</w:t>
      </w:r>
      <w:r w:rsidRPr="009D3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B43C31">
        <w:rPr>
          <w:rFonts w:ascii="TH Sarabun New" w:eastAsia="Times New Roman" w:hAnsi="TH Sarabun New" w:cs="TH Sarabun New" w:hint="cs"/>
          <w:sz w:val="32"/>
          <w:szCs w:val="32"/>
          <w:cs/>
        </w:rPr>
        <w:t>และ</w:t>
      </w:r>
      <w:r w:rsidRPr="009D3598">
        <w:rPr>
          <w:rFonts w:ascii="TH Sarabun New" w:eastAsia="Times New Roman" w:hAnsi="TH Sarabun New" w:cs="TH Sarabun New"/>
          <w:sz w:val="32"/>
          <w:szCs w:val="32"/>
          <w:cs/>
        </w:rPr>
        <w:t>มีข้อเสนอแนะอะไรที่อยากจะบอกผู้จัดการเพื่อปรับปรุงยอดขายในอนาคต</w:t>
      </w:r>
    </w:p>
    <w:p w14:paraId="678BAABA" w14:textId="6C7E0FE0" w:rsidR="009D3598" w:rsidRPr="009D3598" w:rsidRDefault="009D3598" w:rsidP="009D359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D3598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</w:t>
      </w:r>
      <w:r w:rsidR="00B43C31" w:rsidRPr="00B43C31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B43C31" w:rsidRPr="009D3598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43C31" w:rsidRPr="00B43C31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B43C31" w:rsidRPr="009D3598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43C31" w:rsidRPr="00B43C31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B43C31" w:rsidRPr="009D3598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E5CD4D2" w14:textId="77777777" w:rsidR="0066257B" w:rsidRPr="006611EB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6611EB" w:rsidSect="00B43C31">
      <w:pgSz w:w="12240" w:h="15840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93DE0"/>
    <w:multiLevelType w:val="multilevel"/>
    <w:tmpl w:val="1464B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A206C5"/>
    <w:multiLevelType w:val="multilevel"/>
    <w:tmpl w:val="DA548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598"/>
    <w:rsid w:val="0056411A"/>
    <w:rsid w:val="006611EB"/>
    <w:rsid w:val="0066257B"/>
    <w:rsid w:val="008C405B"/>
    <w:rsid w:val="009D3598"/>
    <w:rsid w:val="00B43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F5170"/>
  <w15:chartTrackingRefBased/>
  <w15:docId w15:val="{70FAC887-8855-4EC0-9AAA-6704B618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D3598"/>
    <w:pPr>
      <w:spacing w:before="100" w:beforeAutospacing="1" w:after="100" w:afterAutospacing="1" w:line="240" w:lineRule="auto"/>
      <w:outlineLvl w:val="1"/>
    </w:pPr>
    <w:rPr>
      <w:rFonts w:ascii="Tahoma" w:eastAsia="Times New Roman" w:hAnsi="Tahoma" w:cs="Tahoma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D3598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D3598"/>
    <w:rPr>
      <w:rFonts w:ascii="Tahoma" w:eastAsia="Times New Roman" w:hAnsi="Tahoma" w:cs="Tahoma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D3598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D3598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9D3598"/>
    <w:rPr>
      <w:rFonts w:ascii="Tahoma" w:eastAsia="Times New Roman" w:hAnsi="Tahoma" w:cs="Tahoma"/>
      <w:sz w:val="20"/>
      <w:szCs w:val="20"/>
    </w:rPr>
  </w:style>
  <w:style w:type="character" w:customStyle="1" w:styleId="export-sheets-button">
    <w:name w:val="export-sheets-button"/>
    <w:basedOn w:val="DefaultParagraphFont"/>
    <w:rsid w:val="009D3598"/>
  </w:style>
  <w:style w:type="table" w:styleId="GridTable4-Accent6">
    <w:name w:val="Grid Table 4 Accent 6"/>
    <w:basedOn w:val="TableNormal"/>
    <w:uiPriority w:val="49"/>
    <w:rsid w:val="009D359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3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2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48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32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6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59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46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410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4</cp:revision>
  <dcterms:created xsi:type="dcterms:W3CDTF">2025-06-30T14:54:00Z</dcterms:created>
  <dcterms:modified xsi:type="dcterms:W3CDTF">2025-06-30T15:09:00Z</dcterms:modified>
</cp:coreProperties>
</file>