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5ABDB" w14:textId="2E02A95A" w:rsidR="00FE2F2B" w:rsidRPr="00FE2F2B" w:rsidRDefault="00FE2F2B" w:rsidP="00FE2F2B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44"/>
          <w:szCs w:val="44"/>
        </w:rPr>
      </w:pPr>
      <w:r w:rsidRPr="00FE2F2B">
        <w:rPr>
          <w:rFonts w:ascii="TH Sarabun New" w:eastAsia="Times New Roman" w:hAnsi="TH Sarabun New" w:cs="TH Sarabun New"/>
          <w:b/>
          <w:bCs/>
          <w:sz w:val="44"/>
          <w:szCs w:val="44"/>
          <w:cs/>
        </w:rPr>
        <w:t>ใบ</w:t>
      </w:r>
      <w:r>
        <w:rPr>
          <w:rFonts w:ascii="TH Sarabun New" w:eastAsia="Times New Roman" w:hAnsi="TH Sarabun New" w:cs="TH Sarabun New" w:hint="cs"/>
          <w:b/>
          <w:bCs/>
          <w:sz w:val="44"/>
          <w:szCs w:val="44"/>
          <w:cs/>
        </w:rPr>
        <w:t xml:space="preserve">งานที่ </w:t>
      </w:r>
      <w:r>
        <w:rPr>
          <w:rFonts w:ascii="TH Sarabun New" w:eastAsia="Times New Roman" w:hAnsi="TH Sarabun New" w:cs="TH Sarabun New"/>
          <w:b/>
          <w:bCs/>
          <w:sz w:val="44"/>
          <w:szCs w:val="44"/>
        </w:rPr>
        <w:t>2</w:t>
      </w:r>
      <w:r w:rsidRPr="00FE2F2B">
        <w:rPr>
          <w:rFonts w:ascii="TH Sarabun New" w:eastAsia="Times New Roman" w:hAnsi="TH Sarabun New" w:cs="TH Sarabun New"/>
          <w:b/>
          <w:bCs/>
          <w:sz w:val="44"/>
          <w:szCs w:val="44"/>
          <w:cs/>
        </w:rPr>
        <w:t xml:space="preserve"> </w:t>
      </w:r>
      <w:r w:rsidR="004E62BE">
        <w:rPr>
          <w:rFonts w:ascii="TH Sarabun New" w:eastAsia="Times New Roman" w:hAnsi="TH Sarabun New" w:cs="TH Sarabun New" w:hint="cs"/>
          <w:b/>
          <w:bCs/>
          <w:sz w:val="44"/>
          <w:szCs w:val="44"/>
          <w:cs/>
        </w:rPr>
        <w:t>กิจกรรม</w:t>
      </w:r>
      <w:r w:rsidRPr="00FE2F2B">
        <w:rPr>
          <w:rFonts w:ascii="TH Sarabun New" w:eastAsia="Times New Roman" w:hAnsi="TH Sarabun New" w:cs="TH Sarabun New"/>
          <w:b/>
          <w:bCs/>
          <w:sz w:val="44"/>
          <w:szCs w:val="44"/>
          <w:cs/>
        </w:rPr>
        <w:t xml:space="preserve">สร้างและจัดการตารางข้อมูลส่วนตัวใน </w:t>
      </w:r>
      <w:r w:rsidRPr="00FE2F2B">
        <w:rPr>
          <w:rFonts w:ascii="TH Sarabun New" w:eastAsia="Times New Roman" w:hAnsi="TH Sarabun New" w:cs="TH Sarabun New"/>
          <w:b/>
          <w:bCs/>
          <w:sz w:val="44"/>
          <w:szCs w:val="44"/>
        </w:rPr>
        <w:t>Excel</w:t>
      </w:r>
    </w:p>
    <w:p w14:paraId="007ED80A" w14:textId="3CEC60CB" w:rsidR="00FE2F2B" w:rsidRPr="00FE2F2B" w:rsidRDefault="00FE2F2B" w:rsidP="00FE2F2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จุดประสงค์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เพื่อฝึกทักษะการสร้าง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แก้ไข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และจัดการข้อมูลพื้นฐานในโปรแกรม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Microsoft Excel</w:t>
      </w:r>
    </w:p>
    <w:p w14:paraId="1D32A531" w14:textId="534A28A8" w:rsidR="00FE2F2B" w:rsidRPr="00FE2F2B" w:rsidRDefault="00FE2F2B" w:rsidP="00FE2F2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ให้ผู้เรียนทำตามขั้นตอนที่กำหนดในแต่ละส่วน</w:t>
      </w:r>
    </w:p>
    <w:p w14:paraId="3AF80D10" w14:textId="77777777" w:rsidR="00FE2F2B" w:rsidRPr="00FE2F2B" w:rsidRDefault="00FE2F2B" w:rsidP="00FE2F2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สร้างตารางข้อมูลส่วนตัว</w:t>
      </w:r>
    </w:p>
    <w:p w14:paraId="5919EFFF" w14:textId="77777777" w:rsidR="00FE2F2B" w:rsidRPr="00FE2F2B" w:rsidRDefault="00FE2F2B" w:rsidP="00FE2F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เปิดไฟล์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Excel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ใหม่: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เปิดโปรแกรม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Microsoft Excel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และสร้างไฟล์เปล่าขึ้นมา</w:t>
      </w:r>
    </w:p>
    <w:p w14:paraId="5318EF3D" w14:textId="77777777" w:rsidR="00FE2F2B" w:rsidRPr="00FE2F2B" w:rsidRDefault="00FE2F2B" w:rsidP="00FE2F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สร้างตารางข้อมูลส่วนตัว: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ใน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Sheet1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ให้สร้างตารางข้อมูลส่วนตัวของคุณเอง โดยมีคอลัมน์ดังนี้: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7E9EDCAF" w14:textId="77777777" w:rsidR="00FE2F2B" w:rsidRPr="00FE2F2B" w:rsidRDefault="00FE2F2B" w:rsidP="00FE2F2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ป้อนข้อมูลข้อความ เช่น "สมใจ รักเรียน")</w:t>
      </w:r>
    </w:p>
    <w:p w14:paraId="2F852A80" w14:textId="77777777" w:rsidR="00FE2F2B" w:rsidRPr="00FE2F2B" w:rsidRDefault="00FE2F2B" w:rsidP="00FE2F2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ป้อนข้อมูลข้อความ หรือตัวเลข เช่น "ม.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1/1"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หรือ "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101")</w:t>
      </w:r>
    </w:p>
    <w:p w14:paraId="22BC2CF8" w14:textId="77777777" w:rsidR="00FE2F2B" w:rsidRPr="00FE2F2B" w:rsidRDefault="00FE2F2B" w:rsidP="00FE2F2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ป้อนข้อมูลตัวเลข เช่น "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15")</w:t>
      </w:r>
    </w:p>
    <w:p w14:paraId="2815EFFA" w14:textId="77777777" w:rsidR="00FE2F2B" w:rsidRPr="00FE2F2B" w:rsidRDefault="00FE2F2B" w:rsidP="00FE2F2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วิชาที่ชอบ: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ป้อนข้อมูลข้อความ เช่น "คณิตศาสตร์")</w:t>
      </w:r>
    </w:p>
    <w:p w14:paraId="6CA4010A" w14:textId="77777777" w:rsidR="00FE2F2B" w:rsidRPr="00FE2F2B" w:rsidRDefault="00FE2F2B" w:rsidP="00FE2F2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คะแนนวิชาที่ชอบ (สมมติ):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ป้อนข้อมูลตัวเลข เช่น "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95")</w:t>
      </w:r>
    </w:p>
    <w:p w14:paraId="6AC8D7D0" w14:textId="77777777" w:rsidR="00FE2F2B" w:rsidRPr="00FE2F2B" w:rsidRDefault="00FE2F2B" w:rsidP="00FE2F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ป้อนข้อมูล: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ป้อนข้อมูลของคุณเองและข้อมูลสมมติของเพื่อนๆ อย่างน้อย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5-10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แถว เพื่อให้มีข้อมูลสำหรับฝึกทำในขั้นตอนต่อไป</w:t>
      </w:r>
    </w:p>
    <w:p w14:paraId="0DD0384D" w14:textId="77777777" w:rsidR="00FE2F2B" w:rsidRPr="00FE2F2B" w:rsidRDefault="00FE2F2B" w:rsidP="00FE2F2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ฝึก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Copy/Cut/Paste</w:t>
      </w:r>
    </w:p>
    <w:p w14:paraId="080C9E12" w14:textId="77777777" w:rsidR="00FE2F2B" w:rsidRPr="00FE2F2B" w:rsidRDefault="00FE2F2B" w:rsidP="00FE2F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คัดลอกตารางไปชีตใหม่: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718BF93" w14:textId="77777777" w:rsidR="00FE2F2B" w:rsidRPr="00FE2F2B" w:rsidRDefault="00FE2F2B" w:rsidP="00FE2F2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คลิกเครื่องหมาย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+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ที่ด้านล่างของหน้าจอ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เพื่อสร้าง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Sheet2</w:t>
      </w:r>
    </w:p>
    <w:p w14:paraId="3B7A5C98" w14:textId="77777777" w:rsidR="00FE2F2B" w:rsidRPr="00FE2F2B" w:rsidRDefault="00FE2F2B" w:rsidP="00FE2F2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กลับไปที่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Sheet1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เลือกข้อมูลทั้งหมดในตารางที่คุณสร้างไว้</w:t>
      </w:r>
    </w:p>
    <w:p w14:paraId="603F062A" w14:textId="77777777" w:rsidR="00FE2F2B" w:rsidRPr="00FE2F2B" w:rsidRDefault="00FE2F2B" w:rsidP="00FE2F2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คลิกขวาที่ข้อมูลที่เลือก แล้วเลือก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Copy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หรือกด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Ctrl+C)</w:t>
      </w:r>
    </w:p>
    <w:p w14:paraId="6CDC5604" w14:textId="77777777" w:rsidR="00FE2F2B" w:rsidRPr="00FE2F2B" w:rsidRDefault="00FE2F2B" w:rsidP="00FE2F2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ไปที่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Sheet2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คลิกเซลล์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A1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แล้วคลิกขวาเลือก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Paste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หรือกด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Ctrl+V)</w:t>
      </w:r>
    </w:p>
    <w:p w14:paraId="5BDCD2B5" w14:textId="77777777" w:rsidR="00FE2F2B" w:rsidRPr="00FE2F2B" w:rsidRDefault="00FE2F2B" w:rsidP="00FE2F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ย้ายข้อมูลในตาราง: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ลองทำทั้งใน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Sheet1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Sheet2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ก็ได้)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18C6250" w14:textId="77777777" w:rsidR="00FE2F2B" w:rsidRPr="00FE2F2B" w:rsidRDefault="00FE2F2B" w:rsidP="00FE2F2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Cut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คอลัมน์: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ลอง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Cut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คอลัมน์ 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วิชาที่ชอบ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"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แล้วไป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Paste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ไว้หน้าคอลัมน์ 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คะแนนวิชาที่ชอบ (สมมติ)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"</w:t>
      </w:r>
    </w:p>
    <w:p w14:paraId="41A47ADE" w14:textId="0C7A17AC" w:rsidR="00FE2F2B" w:rsidRDefault="00FE2F2B" w:rsidP="00FE2F2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Cut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ชื่อเล่น: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ลอง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Cut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ชื่อ-นามสกุลของคุณเองในตาราง ไป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Paste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ไว้ในเซลล์ว่างๆ ที่ไหนก็ได้ แล้วลอง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Cut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กลับมาที่ตำแหน่งเดิม</w:t>
      </w:r>
    </w:p>
    <w:p w14:paraId="42EADEDA" w14:textId="477421F8" w:rsidR="00FE2F2B" w:rsidRDefault="00FE2F2B" w:rsidP="00FE2F2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4D47F997" w14:textId="77777777" w:rsidR="00FE2F2B" w:rsidRPr="00FE2F2B" w:rsidRDefault="00FE2F2B" w:rsidP="00FE2F2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5139C0B4" w14:textId="77777777" w:rsidR="00FE2F2B" w:rsidRPr="00FE2F2B" w:rsidRDefault="00FE2F2B" w:rsidP="00FE2F2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lastRenderedPageBreak/>
        <w:t xml:space="preserve">3.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ฝึก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Insert/Delete/Resize</w:t>
      </w:r>
    </w:p>
    <w:p w14:paraId="2FA29315" w14:textId="77777777" w:rsidR="00FE2F2B" w:rsidRPr="00FE2F2B" w:rsidRDefault="00FE2F2B" w:rsidP="00FE2F2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แทรกคอลัมน์ "ที่อยู่":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AF1505E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คลิกขวาที่หัวคอลัมน์ 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"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เช่น คอลัมน์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C)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แล้วเลือก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Insert</w:t>
      </w:r>
    </w:p>
    <w:p w14:paraId="66A4E16A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ตั้งชื่อคอลัมน์ใหม่ว่า 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ที่อยู่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"</w:t>
      </w:r>
    </w:p>
    <w:p w14:paraId="5E689358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ที่อยู่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แบบง่ายๆ (เช่น "กรุงเทพฯ" หรือ "ชลบุรี") ลงในคอลัมน์ใหม่นี้สำหรับแต่ละแถวข้อมูล</w:t>
      </w:r>
    </w:p>
    <w:p w14:paraId="6CE99020" w14:textId="77777777" w:rsidR="00FE2F2B" w:rsidRPr="00FE2F2B" w:rsidRDefault="00FE2F2B" w:rsidP="00FE2F2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ลบคอลัมน์ที่ไม่ต้องการ: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574B10D0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ลองคลิกขวาที่หัวคอลัมน์ 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ที่อยู่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"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ที่เพิ่งสร้างไป แล้วเลือก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Delete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เพื่อลบคอลัมน์นั้นออก</w:t>
      </w:r>
    </w:p>
    <w:p w14:paraId="75D0D8B2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หากมีคอลัมน์ว่างๆ ที่ไม่จำเป็น สามารถลบออกได้เช่นกัน</w:t>
      </w:r>
    </w:p>
    <w:p w14:paraId="68161C66" w14:textId="77777777" w:rsidR="00FE2F2B" w:rsidRPr="00FE2F2B" w:rsidRDefault="00FE2F2B" w:rsidP="00FE2F2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ปรับขนาดคอลัมน์: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334C5916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AutoFit: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เลือกคอลัมน์ทั้งหมดในตาราง (คลิกที่หัวคอลัมน์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A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แล้วลากไปจนถึงหัวคอลัมน์สุดท้ายของตาราง) จากนั้นดับเบิลคลิกที่เส้นแบ่งระหว่างหัวคอลัมน์ใดก็ได้ เพื่อให้คอลัมน์ปรับความกว้างอัตโนมัติ (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AutoFit)</w:t>
      </w:r>
    </w:p>
    <w:p w14:paraId="13026747" w14:textId="77777777" w:rsidR="00FE2F2B" w:rsidRPr="00FE2F2B" w:rsidRDefault="00FE2F2B" w:rsidP="00FE2F2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ปรับด้วยตนเอง: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ลองลากเส้นแบ่งระหว่างหัวคอลัมน์ 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"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เพื่อปรับความกว้างด้วยตนเองให้กว้างขึ้นอีกเล็กน้อย</w:t>
      </w:r>
    </w:p>
    <w:p w14:paraId="779749A5" w14:textId="77777777" w:rsidR="00FE2F2B" w:rsidRPr="00FE2F2B" w:rsidRDefault="00FE2F2B" w:rsidP="00FE2F2B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4.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สร้างหัวตาราง (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Merge &amp; Center)</w:t>
      </w:r>
    </w:p>
    <w:p w14:paraId="01F144D8" w14:textId="77777777" w:rsidR="00FE2F2B" w:rsidRPr="00FE2F2B" w:rsidRDefault="00FE2F2B" w:rsidP="00FE2F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เลือกเซลล์: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เลือกเซลล์ตั้งแต่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A1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ไปจนถึงเซลล์ที่ตรงกับคอลัมน์สุดท้ายของตารางของคุณ (เช่น ถ้าตารางของคุณมีถึงคอลัมน์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E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ให้เลือก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A1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ถึง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E1)</w:t>
      </w:r>
    </w:p>
    <w:p w14:paraId="1FEAB65D" w14:textId="77777777" w:rsidR="00FE2F2B" w:rsidRPr="00FE2F2B" w:rsidRDefault="00FE2F2B" w:rsidP="00FE2F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Merge &amp; Center: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คลิกปุ่ม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Merge &amp; Center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บน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Ribbon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 xml:space="preserve">โดยปกติจะอยู่ในแท็บ 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Home)</w:t>
      </w:r>
    </w:p>
    <w:p w14:paraId="0A62C17E" w14:textId="77777777" w:rsidR="00FE2F2B" w:rsidRPr="00FE2F2B" w:rsidRDefault="00FE2F2B" w:rsidP="00FE2F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พิมพ์หัวตาราง: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ในเซลล์ที่รวมกันแล้ว ให้พิมพ์ข้อความว่า: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ข้อมูลนักเรียน [ชื่อชั้นเรียนของคุณ]"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เช่น "ข้อมูลนักเรียน ม.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>1/1")</w:t>
      </w:r>
    </w:p>
    <w:p w14:paraId="09A5AFA1" w14:textId="77777777" w:rsidR="00FE2F2B" w:rsidRPr="00FE2F2B" w:rsidRDefault="00FE2F2B" w:rsidP="00FE2F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จัดรูปแบบ: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sz w:val="32"/>
          <w:szCs w:val="32"/>
          <w:cs/>
        </w:rPr>
        <w:t>ลองปรับขนาดตัวอักษรของหัวตารางให้ใหญ่ขึ้น หรือทำให้เป็นตัว</w:t>
      </w:r>
      <w:r w:rsidRPr="00FE2F2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หนา (</w:t>
      </w:r>
      <w:r w:rsidRPr="00FE2F2B">
        <w:rPr>
          <w:rFonts w:ascii="TH Sarabun New" w:eastAsia="Times New Roman" w:hAnsi="TH Sarabun New" w:cs="TH Sarabun New"/>
          <w:b/>
          <w:bCs/>
          <w:sz w:val="32"/>
          <w:szCs w:val="32"/>
        </w:rPr>
        <w:t>Bold)</w:t>
      </w:r>
    </w:p>
    <w:p w14:paraId="0832157F" w14:textId="77777777" w:rsidR="0066257B" w:rsidRPr="00FE2F2B" w:rsidRDefault="0066257B">
      <w:pPr>
        <w:rPr>
          <w:rFonts w:ascii="TH Sarabun New" w:hAnsi="TH Sarabun New" w:cs="TH Sarabun New"/>
          <w:sz w:val="28"/>
          <w:szCs w:val="36"/>
        </w:rPr>
      </w:pPr>
    </w:p>
    <w:sectPr w:rsidR="0066257B" w:rsidRPr="00FE2F2B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82C4A"/>
    <w:multiLevelType w:val="multilevel"/>
    <w:tmpl w:val="B8F08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394C67"/>
    <w:multiLevelType w:val="multilevel"/>
    <w:tmpl w:val="A2763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28419B"/>
    <w:multiLevelType w:val="multilevel"/>
    <w:tmpl w:val="1A904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E460D8"/>
    <w:multiLevelType w:val="multilevel"/>
    <w:tmpl w:val="0C56B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F2B"/>
    <w:rsid w:val="004E62BE"/>
    <w:rsid w:val="0056411A"/>
    <w:rsid w:val="0066257B"/>
    <w:rsid w:val="00FE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58BB1"/>
  <w15:chartTrackingRefBased/>
  <w15:docId w15:val="{B8B2CF37-F70D-44DD-B792-90F40D2AF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E2F2B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E2F2B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2F2B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E2F2B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E2F2B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FE2F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6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2025-05-26T13:17:00Z</dcterms:created>
  <dcterms:modified xsi:type="dcterms:W3CDTF">2025-05-26T13:21:00Z</dcterms:modified>
</cp:coreProperties>
</file>