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04688" w14:textId="6C795044" w:rsidR="00E55CCD" w:rsidRPr="00E55CCD" w:rsidRDefault="00E55CCD" w:rsidP="00E55CCD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E55CCD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ใบงานที่ </w:t>
      </w:r>
      <w:r w:rsidRPr="00E55CCD">
        <w:rPr>
          <w:rFonts w:ascii="TH Sarabun New" w:eastAsia="Times New Roman" w:hAnsi="TH Sarabun New" w:cs="TH Sarabun New"/>
          <w:b/>
          <w:bCs/>
          <w:sz w:val="40"/>
          <w:szCs w:val="40"/>
        </w:rPr>
        <w:t>2</w:t>
      </w:r>
      <w:r w:rsidRPr="00E55CCD">
        <w:rPr>
          <w:rFonts w:ascii="TH Sarabun New" w:eastAsia="Times New Roman" w:hAnsi="TH Sarabun New" w:cs="TH Sarabun New"/>
          <w:b/>
          <w:bCs/>
          <w:sz w:val="40"/>
          <w:szCs w:val="40"/>
        </w:rPr>
        <w:t>.1</w:t>
      </w:r>
      <w:r w:rsidRPr="00E55CCD">
        <w:rPr>
          <w:rFonts w:ascii="TH Sarabun New" w:eastAsia="Times New Roman" w:hAnsi="TH Sarabun New" w:cs="TH Sarabun New"/>
          <w:b/>
          <w:bCs/>
          <w:sz w:val="40"/>
          <w:szCs w:val="40"/>
        </w:rPr>
        <w:t xml:space="preserve"> </w:t>
      </w:r>
      <w:r w:rsidRPr="00E55CCD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อุปกรณ์รับข้อมูล (</w:t>
      </w:r>
      <w:r w:rsidRPr="00E55CCD">
        <w:rPr>
          <w:rFonts w:ascii="TH Sarabun New" w:eastAsia="Times New Roman" w:hAnsi="TH Sarabun New" w:cs="TH Sarabun New"/>
          <w:b/>
          <w:bCs/>
          <w:sz w:val="40"/>
          <w:szCs w:val="40"/>
        </w:rPr>
        <w:t>Input Devices)</w:t>
      </w:r>
    </w:p>
    <w:p w14:paraId="386E8907" w14:textId="5C97E730" w:rsidR="00E55CCD" w:rsidRPr="00E55CCD" w:rsidRDefault="00E55CCD" w:rsidP="00E55CCD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........................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............</w:t>
      </w:r>
    </w:p>
    <w:p w14:paraId="038B9F2C" w14:textId="1FB951F9" w:rsidR="00E55CCD" w:rsidRPr="00E55CCD" w:rsidRDefault="00E55CCD" w:rsidP="00E55CCD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จับคู่ความสัมพันธ์</w:t>
      </w:r>
    </w:p>
    <w:p w14:paraId="1E66155B" w14:textId="238A774E" w:rsidR="00E55CCD" w:rsidRPr="00E55CCD" w:rsidRDefault="00E55CCD" w:rsidP="00E55C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ให้นักเรียนนำตัวอักษรหน้าชื่ออุปกรณ์รับข้อมูล (ก - ฉ) เติมลงในช่องว่างหน้าข้อความที่มีหน้าที่หรือความสัมพันธ์ตรงกัน</w:t>
      </w:r>
    </w:p>
    <w:p w14:paraId="1A28CFEB" w14:textId="77777777" w:rsidR="00E55CCD" w:rsidRDefault="00E55CCD" w:rsidP="00E55CCD">
      <w:pPr>
        <w:spacing w:before="100" w:beforeAutospacing="1" w:after="0" w:line="240" w:lineRule="auto"/>
        <w:ind w:left="720"/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sectPr w:rsidR="00E55CCD" w:rsidSect="00E55CCD"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14:paraId="42F417BE" w14:textId="5D22C693" w:rsidR="00E55CCD" w:rsidRDefault="00E55CCD" w:rsidP="00E55CCD">
      <w:pPr>
        <w:spacing w:after="0" w:line="240" w:lineRule="auto"/>
        <w:ind w:left="720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คีย์บอร์ด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>Keyboard)</w:t>
      </w:r>
    </w:p>
    <w:p w14:paraId="0C6238ED" w14:textId="78080F10" w:rsidR="00E55CCD" w:rsidRDefault="00E55CCD" w:rsidP="00E55CCD">
      <w:pPr>
        <w:spacing w:after="0" w:line="240" w:lineRule="auto"/>
        <w:ind w:left="720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เมาส์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>Mouse)</w:t>
      </w:r>
    </w:p>
    <w:p w14:paraId="265E2210" w14:textId="6836D890" w:rsidR="00E55CCD" w:rsidRDefault="00E55CCD" w:rsidP="00E55CCD">
      <w:pPr>
        <w:spacing w:after="0" w:line="240" w:lineRule="auto"/>
        <w:ind w:left="720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สแกนเนอร์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>Scanner)</w:t>
      </w:r>
    </w:p>
    <w:p w14:paraId="2BBC9F01" w14:textId="1B1F00FA" w:rsidR="00E55CCD" w:rsidRDefault="00E55CCD" w:rsidP="00E55CCD">
      <w:pPr>
        <w:spacing w:after="0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ง.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ไมโครโฟน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>Microphone)</w:t>
      </w:r>
    </w:p>
    <w:p w14:paraId="13277C8A" w14:textId="0F75498B" w:rsidR="00E55CCD" w:rsidRDefault="00E55CCD" w:rsidP="00E55CCD">
      <w:pPr>
        <w:spacing w:after="0" w:line="240" w:lineRule="auto"/>
        <w:ind w:left="720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เว็บแคม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>Webcam)</w:t>
      </w:r>
    </w:p>
    <w:p w14:paraId="4D4E0AA4" w14:textId="1B9DE359" w:rsidR="00E55CCD" w:rsidRPr="00E55CCD" w:rsidRDefault="00E55CCD" w:rsidP="00E55CCD">
      <w:pPr>
        <w:spacing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ฉ.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หน้าจอสัมผัส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>Touchscreen)</w:t>
      </w:r>
    </w:p>
    <w:p w14:paraId="369BC392" w14:textId="77777777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 w:hint="cs"/>
          <w:sz w:val="32"/>
          <w:szCs w:val="32"/>
        </w:rPr>
        <w:sectPr w:rsidR="00E55CCD" w:rsidSect="00E55CCD">
          <w:type w:val="continuous"/>
          <w:pgSz w:w="11906" w:h="16838" w:code="9"/>
          <w:pgMar w:top="1440" w:right="1440" w:bottom="1440" w:left="1440" w:header="708" w:footer="708" w:gutter="0"/>
          <w:cols w:num="2" w:space="708"/>
          <w:docGrid w:linePitch="360"/>
        </w:sectPr>
      </w:pPr>
    </w:p>
    <w:p w14:paraId="3B2C4467" w14:textId="6923EDB4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...... 1.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รับข้อมูลประเภทเสียง เช่น เสียงพูดหรือเสียงร้องเพลง เพื่อส่งเข้าไปในระบบคอมพิวเตอร์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839B25E" w14:textId="77777777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...... 2.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เป็นทั้งอุปกรณ์รับข้อมูลและแสดงผลในตัวเดียวกัน สั่งการได้ด้วยการแตะนิ้ว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82D8127" w14:textId="77777777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...... 3.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แปลงข้อมูลภาพบนแผ่นกระดาษให้กลายเป็นไฟล์ภาพดิจิทัล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39B9B738" w14:textId="77777777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...... 4.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ใช้รับข้อมูลภาพเคลื่อนไหวแบบเรียลไทม์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Real-time)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นิยมใช้ประชุมออนไลน์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FE57D85" w14:textId="77777777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...... 5.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รับข้อมูลจากการเคลื่อนที่เพื่อควบคุมตัวชี้ (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Cursor)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บนหน้าจอ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5FB1377" w14:textId="64D44CE8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...... 6.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รับข้อมูลประเภทตัวอักษร ตัวเลข และสัญลักษณ์ต่างๆ ผ่านการกดปุ่ม</w:t>
      </w:r>
    </w:p>
    <w:p w14:paraId="3F9748F5" w14:textId="77777777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4C26868F" w14:textId="120FA782" w:rsidR="00E55CCD" w:rsidRPr="00E55CCD" w:rsidRDefault="00E55CCD" w:rsidP="00E55CCD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ตอบคำถามวัดความเข้าใจ</w:t>
      </w:r>
    </w:p>
    <w:p w14:paraId="7D04FCFA" w14:textId="7D99D43B" w:rsidR="00E55CCD" w:rsidRPr="00E55CCD" w:rsidRDefault="00E55CCD" w:rsidP="00E55C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ให้นักเรียนอ่านคำถามและเขียนอธิบายให้ถูกต้องและชัดเจน</w:t>
      </w:r>
    </w:p>
    <w:p w14:paraId="72E428D4" w14:textId="77777777" w:rsidR="00E55CCD" w:rsidRDefault="00E55CCD" w:rsidP="00E55C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อุปกรณ์รับข้อมูล (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Input Devices)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มีหน้าที่หลักคืออะไร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</w:rPr>
        <w:t>?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36A0BA4" w14:textId="29D6AF54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.............................................................................................................................................................</w:t>
      </w:r>
    </w:p>
    <w:p w14:paraId="2C10F891" w14:textId="77777777" w:rsidR="00E55CCD" w:rsidRP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1A73BADC" w14:textId="13F2FB6E" w:rsidR="00E55CCD" w:rsidRDefault="00E55CCD" w:rsidP="00E55C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>เพราะเหตุใดเราจึงต้องมีอุปกรณ์รับข้อมูลเพื่อแปลงข้อมูลก่อนส่งให้คอมพิวเตอร์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และ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คอมพิวเตอร์เข้าใจภาษาแบบใด</w:t>
      </w:r>
    </w:p>
    <w:p w14:paraId="564D6021" w14:textId="35FF33D1" w:rsidR="00E55CCD" w:rsidRP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.............................................................................................................................................................</w:t>
      </w:r>
    </w:p>
    <w:p w14:paraId="1C65D940" w14:textId="04592753" w:rsidR="00E55CCD" w:rsidRDefault="00E55CCD" w:rsidP="00E55C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จงอธิบายหลักการทำงานเบื้องต้นของหน้าจอสัมผัส (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Touchscreen)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มาพอสังเขป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716DABC0" w14:textId="6B4652BF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</w:t>
      </w:r>
    </w:p>
    <w:p w14:paraId="03E1610D" w14:textId="77777777" w:rsidR="00E55CCD" w:rsidRP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1762D5D2" w14:textId="15D1F654" w:rsidR="00E55CCD" w:rsidRPr="00E55CCD" w:rsidRDefault="00E55CCD" w:rsidP="00E55CCD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สถานการณ์สมมติ</w:t>
      </w:r>
    </w:p>
    <w:p w14:paraId="45B19083" w14:textId="08922D43" w:rsidR="00E55CCD" w:rsidRPr="00E55CCD" w:rsidRDefault="00E55CCD" w:rsidP="00E55C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ให้นักเรียนพิจารณาสถานการณ์ต่อไปนี้ แล้วเลือกอุปกรณ์รับข้อมูลที่เหมาะสมที่สุดมาแก้ปัญหา</w:t>
      </w:r>
    </w:p>
    <w:p w14:paraId="635185B4" w14:textId="77777777" w:rsidR="00E55CCD" w:rsidRPr="00E55CCD" w:rsidRDefault="00E55CCD" w:rsidP="00E55C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ต้นกล้าต้องการเรียนออนไลน์และต้องนำเสนองานให้เพื่อนๆ และคุณครูดู พร้อมกับอธิบายเนื้อหาไปด้วย"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6E97EEA" w14:textId="77777777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 xml:space="preserve">ต้นกล้าจำเป็นต้องใช้อุปกรณ์รับข้อมูลพื้นฐานอะไรบ้าง เพื่อให้การนำเสนองานครั้งนี้สมบูรณ์ที่สุด (ตอบมาอย่างน้อย 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ชนิด พร้อมบอกเหตุผลสั้นๆ)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2C7FA5EA" w14:textId="380CD8B3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 xml:space="preserve">ตอบ 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1) ..............................................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เพราะ........................................................................................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801C669" w14:textId="5FE22AEF" w:rsidR="00E55CCD" w:rsidRP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 xml:space="preserve">ตอบ 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2) ..............................................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เพราะ........................................................................................</w:t>
      </w:r>
    </w:p>
    <w:p w14:paraId="4F84E652" w14:textId="77777777" w:rsidR="00E55CCD" w:rsidRPr="00E55CCD" w:rsidRDefault="00E55CCD" w:rsidP="00E55C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คุณแม่มีรูปถ่ายเก่าๆ ตอนเด็กที่เป็นใบกระดาษหลายใบ และอยากเก็บรักษารูปเหล่านี้ไว้ในคอมพิวเตอร์เพื่อไม่ให้ภาพซีดจาง"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586DF5D5" w14:textId="0634CAE0" w:rsid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E55C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</w:t>
      </w:r>
      <w:r w:rsidRPr="00E55C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คุณแม่ควรใช้อุปกรณ์รับข้อมูลชนิดใดจึงจะเหมาะสมที่สุด</w:t>
      </w:r>
    </w:p>
    <w:p w14:paraId="0725754D" w14:textId="3884C45D" w:rsidR="00E55CCD" w:rsidRPr="00E55CCD" w:rsidRDefault="00E55CCD" w:rsidP="00E55CC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55CCD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</w:t>
      </w:r>
    </w:p>
    <w:p w14:paraId="7DFD67D1" w14:textId="77777777" w:rsidR="0066257B" w:rsidRPr="00E55CCD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E55CCD" w:rsidSect="00E55CCD">
      <w:type w:val="continuous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74256"/>
    <w:multiLevelType w:val="multilevel"/>
    <w:tmpl w:val="3716C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6412F4"/>
    <w:multiLevelType w:val="multilevel"/>
    <w:tmpl w:val="8834D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CCD"/>
    <w:rsid w:val="0056411A"/>
    <w:rsid w:val="0066257B"/>
    <w:rsid w:val="00E5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1D557"/>
  <w15:chartTrackingRefBased/>
  <w15:docId w15:val="{5B36297E-D905-424D-8C89-B15D8ABC4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55CCD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5CCD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5CCD"/>
    <w:rPr>
      <w:rFonts w:ascii="Tahoma" w:eastAsia="Times New Roman" w:hAnsi="Tahoma" w:cs="Tahoma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5CCD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55CCD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5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2026-06-07T07:49:00Z</dcterms:created>
  <dcterms:modified xsi:type="dcterms:W3CDTF">2026-06-07T07:55:00Z</dcterms:modified>
</cp:coreProperties>
</file>