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295D7" w14:textId="5F3FBE0E" w:rsidR="00E5283C" w:rsidRPr="00E5283C" w:rsidRDefault="00E5283C" w:rsidP="000C6A6C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E5283C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ใบงา</w:t>
      </w:r>
      <w:r w:rsidRPr="000C6A6C">
        <w:rPr>
          <w:rFonts w:ascii="TH Sarabun New" w:eastAsia="Times New Roman" w:hAnsi="TH Sarabun New" w:cs="TH Sarabun New" w:hint="cs"/>
          <w:b/>
          <w:bCs/>
          <w:sz w:val="40"/>
          <w:szCs w:val="40"/>
          <w:cs/>
        </w:rPr>
        <w:t xml:space="preserve">นที่ </w:t>
      </w:r>
      <w:r w:rsidRPr="000C6A6C">
        <w:rPr>
          <w:rFonts w:ascii="TH Sarabun New" w:eastAsia="Times New Roman" w:hAnsi="TH Sarabun New" w:cs="TH Sarabun New"/>
          <w:b/>
          <w:bCs/>
          <w:sz w:val="40"/>
          <w:szCs w:val="40"/>
        </w:rPr>
        <w:t>3</w:t>
      </w:r>
      <w:r w:rsidRPr="00E5283C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 </w:t>
      </w:r>
      <w:r w:rsidRPr="000C6A6C">
        <w:rPr>
          <w:rFonts w:ascii="TH Sarabun New" w:hAnsi="TH Sarabun New" w:cs="TH Sarabun New"/>
          <w:sz w:val="40"/>
          <w:szCs w:val="40"/>
          <w:cs/>
        </w:rPr>
        <w:t xml:space="preserve">แต่งแต้มสีสันให้ตาราง </w:t>
      </w:r>
      <w:r w:rsidRPr="000C6A6C">
        <w:rPr>
          <w:rFonts w:ascii="TH Sarabun New" w:hAnsi="TH Sarabun New" w:cs="TH Sarabun New"/>
          <w:sz w:val="40"/>
          <w:szCs w:val="40"/>
        </w:rPr>
        <w:t>Excel</w:t>
      </w:r>
    </w:p>
    <w:p w14:paraId="159B2456" w14:textId="206CCE1A" w:rsidR="00E5283C" w:rsidRPr="00E5283C" w:rsidRDefault="00E5283C" w:rsidP="00E5283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ให้นักเรียนเปิดโปรแกรม 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Microsoft Excel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และทำตามขั้นตอนต่อไปนี้</w:t>
      </w:r>
    </w:p>
    <w:p w14:paraId="7BCDB8CD" w14:textId="513F3156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สร้างตารางข้อมูล "รายการสิ่งที่อยากซื้อ"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1E378E34" w14:textId="00549E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 xml:space="preserve">สร้างตารางใน 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โดยใช้หัวข้อคอลัมน์ต่อไปนี้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545732F0" w14:textId="77777777" w:rsidR="00E5283C" w:rsidRPr="00E5283C" w:rsidRDefault="00E5283C" w:rsidP="00E5283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ลำดับ</w:t>
      </w:r>
    </w:p>
    <w:p w14:paraId="3049F70E" w14:textId="77777777" w:rsidR="00E5283C" w:rsidRPr="00E5283C" w:rsidRDefault="00E5283C" w:rsidP="00E5283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รายการสินค้า</w:t>
      </w:r>
    </w:p>
    <w:p w14:paraId="2097B412" w14:textId="77777777" w:rsidR="00E5283C" w:rsidRPr="00E5283C" w:rsidRDefault="00E5283C" w:rsidP="00E5283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ราคา (บาท)</w:t>
      </w:r>
    </w:p>
    <w:p w14:paraId="76E3E429" w14:textId="77777777" w:rsidR="00E5283C" w:rsidRPr="00E5283C" w:rsidRDefault="00E5283C" w:rsidP="00E5283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เหตุผลที่อยากได้</w:t>
      </w:r>
    </w:p>
    <w:p w14:paraId="1FB4FFFE" w14:textId="3CC0F336" w:rsidR="00E5283C" w:rsidRPr="00E5283C" w:rsidRDefault="00E5283C" w:rsidP="00E5283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สถานะ (เช่น อยากได้มาก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กำลังเก็บเงิน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ซื้อแล้ว)</w:t>
      </w:r>
    </w:p>
    <w:p w14:paraId="7DCD79ED" w14:textId="72730E0D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ป้อนข้อมูลลงในตาราง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อย่างน้อย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>10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รายการ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 xml:space="preserve">แต่ละรายการเป็นสินค้า 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ชิ้น)</w:t>
      </w:r>
    </w:p>
    <w:p w14:paraId="4ECB8450" w14:textId="494FF620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จัดรูปแบบตัวเลข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709FDDC8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เลือกคอลัมน์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ราคา (บาท)"</w:t>
      </w:r>
    </w:p>
    <w:p w14:paraId="400C3100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เปลี่ยนรูปแบบเป็น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ตัวเลข"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Number)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 xml:space="preserve">โดยมีทศนิยม 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ตำแหน่ง และใช้เครื่องหมายคั่นหลักพัน (จุลภาค)</w:t>
      </w:r>
    </w:p>
    <w:p w14:paraId="2EC0A3D8" w14:textId="1BA1FAA0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จัดแนวข้อความ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2F5A5CF4" w14:textId="30189B8D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จัดข้อความในแต่ละคอลัมน์ให้เหมาะสม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38ACBB0F" w14:textId="59FB99E8" w:rsidR="00E5283C" w:rsidRPr="00E5283C" w:rsidRDefault="00E5283C" w:rsidP="00E5283C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หัวข้อแต่ละ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คอลัมน์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ให้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จัดกึ่งกลางทั้งแนวนอนและแนวตั้ง</w:t>
      </w:r>
    </w:p>
    <w:p w14:paraId="4D63D9CA" w14:textId="18453E10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ตัดข้อความและผสานเซลล์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AA6FD11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สำหรับคอลัมน์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เหตุผลที่อยากได้"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หากข้อความยาวเกินไปจนล้นเซลล์ ให้ใช้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"Wrap Text"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ตัดข้อความ)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เพื่อให้ข้อความแสดงในหลายบรรทัดภายในเซลล์เดียวกัน</w:t>
      </w:r>
    </w:p>
    <w:p w14:paraId="4347311E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สร้าง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หัวตารางใหญ่สุด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ที่อยู่ด้านบนของหัวข้อคอลัมน์ทั้งหมด (เช่น "รายการสิ่งที่อยากซื้อของฉัน") โดยใช้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"Merge &amp; Center"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ผสานและจัดกึ่งกลาง)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ครอบคลุมคอลัมน์ทั้งหมด</w:t>
      </w:r>
    </w:p>
    <w:p w14:paraId="1D3431BA" w14:textId="336AAAAE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ใส่สีพื้นหลังและสีตัวอักษร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766480A3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ใส่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สีพื้นหลัง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Fill Color)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ที่สวยงามให้กับ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หัวตารางใหญ่สุด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และ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แถวหัวข้อคอลัมน์</w:t>
      </w:r>
    </w:p>
    <w:p w14:paraId="08A7E5C7" w14:textId="0BB564AB" w:rsid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เลือก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สีตัวอักษร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Font Color)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ที่ตัดกับสีพื้นหลังและทำให้อ่านง่ายสำหรับส่วนหัวตารางและหัวข้อคอลัมน์</w:t>
      </w:r>
    </w:p>
    <w:p w14:paraId="48E3AC9E" w14:textId="77777777" w:rsidR="000C6A6C" w:rsidRPr="00E5283C" w:rsidRDefault="000C6A6C" w:rsidP="000C6A6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C26C0D0" w14:textId="1E2297E6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>ปรับขนาดและรูปแบบตัวอักษร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5BFA3E8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ปรับ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ขนาดตัวอักษร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Font Size)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ของ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หัวตารางใหญ่สุด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ให้ใหญ่ที่สุด และทำให้เป็น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ตัวหนา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Bold)</w:t>
      </w:r>
    </w:p>
    <w:p w14:paraId="03FFEBE7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ปรับ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ขนาดตัวอักษร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Font Size)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ของ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แถวหัวข้อคอลัมน์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ให้ใหญ่ขึ้นกว่าข้อมูลปกติ และทำให้เป็น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ตัวหนา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Bold)</w:t>
      </w:r>
    </w:p>
    <w:p w14:paraId="0C09B09F" w14:textId="244C2F4D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ใช้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ขีดเส้นใต้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Underline)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เพื่อเน้นข้อมูลบางอย่างในตารางที่คุณคิดว่าสำคัญ (เช่น รายการที่อยากได้มากที่สุด)</w:t>
      </w:r>
    </w:p>
    <w:p w14:paraId="6AC983F9" w14:textId="302A1F5C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สร้างเส้นขอบตาราง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FD8DAD9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เลือกพื้นที่ตารางทั้งหมด และใช้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"All Borders"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เส้นขอบทั้งหมด)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เพื่อใส่เส้นขอบให้ทุกเซลล์</w:t>
      </w:r>
    </w:p>
    <w:p w14:paraId="4D50862E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จากนั้น ลองใช้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</w:rPr>
        <w:t>"Outside Borders" (</w:t>
      </w: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เส้นขอบด้านนอก)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แบบเส้นหนา เพื่อให้ตารางดูมีกรอบที่ชัดเจนขึ้น</w:t>
      </w:r>
    </w:p>
    <w:p w14:paraId="14D9D777" w14:textId="6E370032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ตรวจสอบและปรับปรุง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42BB458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ตรวจสอบความสวยงามและความเป็นระเบียบของตารางโดยรวม</w:t>
      </w:r>
    </w:p>
    <w:p w14:paraId="1BB24BB8" w14:textId="77777777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ปรับขนาดความกว้างของคอลัมน์และความสูงของแถวให้เหมาะสม เพื่อให้ข้อมูลแสดงผลได้ดีที่สุด</w:t>
      </w:r>
    </w:p>
    <w:p w14:paraId="220F8AB7" w14:textId="4F0F7E4A" w:rsidR="00E5283C" w:rsidRPr="00E5283C" w:rsidRDefault="00E5283C" w:rsidP="00E528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บันทึกและส่งงาน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9496326" w14:textId="77CF47A9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 xml:space="preserve">บันทึกไฟล์ </w:t>
      </w:r>
      <w:r w:rsidRPr="00E5283C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ใช้ชื่อไฟล์ว่า "รายการสิ่งที่อยากซื้อ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- </w:t>
      </w: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ชื่อนักเรียน"</w:t>
      </w:r>
    </w:p>
    <w:p w14:paraId="1F6D8C63" w14:textId="268B66A1" w:rsidR="00E5283C" w:rsidRPr="00E5283C" w:rsidRDefault="00E5283C" w:rsidP="00E5283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5283C">
        <w:rPr>
          <w:rFonts w:ascii="TH Sarabun New" w:eastAsia="Times New Roman" w:hAnsi="TH Sarabun New" w:cs="TH Sarabun New"/>
          <w:sz w:val="32"/>
          <w:szCs w:val="32"/>
          <w:cs/>
        </w:rPr>
        <w:t>ส่งไฟล์ที่จัดทำเสร็จแล้ว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บน </w:t>
      </w:r>
      <w:r>
        <w:rPr>
          <w:rFonts w:ascii="TH Sarabun New" w:eastAsia="Times New Roman" w:hAnsi="TH Sarabun New" w:cs="TH Sarabun New"/>
          <w:sz w:val="32"/>
          <w:szCs w:val="32"/>
        </w:rPr>
        <w:t>Classroom</w:t>
      </w:r>
    </w:p>
    <w:p w14:paraId="42E60BF3" w14:textId="394B5EB1" w:rsidR="0066257B" w:rsidRDefault="0066257B">
      <w:pPr>
        <w:rPr>
          <w:rFonts w:ascii="TH Sarabun New" w:hAnsi="TH Sarabun New" w:cs="TH Sarabun New"/>
          <w:sz w:val="32"/>
          <w:szCs w:val="32"/>
        </w:rPr>
      </w:pPr>
    </w:p>
    <w:p w14:paraId="1B7C7BBA" w14:textId="11A356BB" w:rsidR="00A20E56" w:rsidRDefault="00A20E56">
      <w:pPr>
        <w:rPr>
          <w:rFonts w:ascii="TH Sarabun New" w:hAnsi="TH Sarabun New" w:cs="TH Sarabun New"/>
          <w:sz w:val="32"/>
          <w:szCs w:val="32"/>
        </w:rPr>
      </w:pPr>
    </w:p>
    <w:p w14:paraId="4242F456" w14:textId="77777777" w:rsidR="00A20E56" w:rsidRPr="00E5283C" w:rsidRDefault="00A20E56">
      <w:pPr>
        <w:rPr>
          <w:rFonts w:ascii="TH Sarabun New" w:hAnsi="TH Sarabun New" w:cs="TH Sarabun New" w:hint="cs"/>
          <w:sz w:val="32"/>
          <w:szCs w:val="32"/>
        </w:rPr>
      </w:pPr>
    </w:p>
    <w:sectPr w:rsidR="00A20E56" w:rsidRPr="00E5283C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93B5D"/>
    <w:multiLevelType w:val="multilevel"/>
    <w:tmpl w:val="419C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3C"/>
    <w:rsid w:val="000C6A6C"/>
    <w:rsid w:val="0056411A"/>
    <w:rsid w:val="0066257B"/>
    <w:rsid w:val="00A20E56"/>
    <w:rsid w:val="00E5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77F2A"/>
  <w15:chartTrackingRefBased/>
  <w15:docId w15:val="{F53A6A9D-3B23-4A62-AB96-DDF7A3A44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5283C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5283C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5283C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E52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3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cp:lastPrinted>2025-06-09T13:01:00Z</cp:lastPrinted>
  <dcterms:created xsi:type="dcterms:W3CDTF">2025-06-09T12:51:00Z</dcterms:created>
  <dcterms:modified xsi:type="dcterms:W3CDTF">2025-06-09T13:08:00Z</dcterms:modified>
</cp:coreProperties>
</file>