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A0266" w14:textId="6ECAFF95" w:rsidR="008A1D67" w:rsidRPr="00E54213" w:rsidRDefault="008A1D67" w:rsidP="00E54213">
      <w:r w:rsidRPr="00E54213">
        <w:rPr>
          <w:cs/>
        </w:rPr>
        <w:t>โครงงานวิทยาศาสตร์</w:t>
      </w:r>
    </w:p>
    <w:p w14:paraId="0C3E4074" w14:textId="5C7099D2" w:rsidR="008A1D67" w:rsidRPr="00E54213" w:rsidRDefault="008A1D67" w:rsidP="00E54213">
      <w:r w:rsidRPr="00E54213">
        <w:rPr>
          <w:rFonts w:hint="cs"/>
          <w:cs/>
        </w:rPr>
        <w:t>เรื่อง</w:t>
      </w:r>
      <w:r w:rsidRPr="00E54213">
        <w:rPr>
          <w:cs/>
        </w:rPr>
        <w:t xml:space="preserve"> การเจริญเติบโตของพืช</w:t>
      </w:r>
    </w:p>
    <w:p w14:paraId="4B3B4B47" w14:textId="77777777" w:rsidR="008A1D67" w:rsidRPr="00E54213" w:rsidRDefault="008A1D67" w:rsidP="00E54213"/>
    <w:p w14:paraId="3A8D5705" w14:textId="3A9FD0DD" w:rsidR="008A1D67" w:rsidRPr="00E54213" w:rsidRDefault="008A1D67" w:rsidP="00E54213">
      <w:r w:rsidRPr="00E54213">
        <w:rPr>
          <w:cs/>
        </w:rPr>
        <w:t>วัตถุประสงค์</w:t>
      </w:r>
    </w:p>
    <w:p w14:paraId="5B501BB4" w14:textId="6373CC26" w:rsidR="008A1D67" w:rsidRPr="00E54213" w:rsidRDefault="008A1D67" w:rsidP="00E54213">
      <w:r w:rsidRPr="00E54213">
        <w:rPr>
          <w:cs/>
        </w:rPr>
        <w:t>เพื่อศึกษาปัจจัยที่มีผลต่อการงอกของเมล็ดถั่ว</w:t>
      </w:r>
    </w:p>
    <w:p w14:paraId="5281D637" w14:textId="6C6BAA6A" w:rsidR="008A1D67" w:rsidRPr="00E54213" w:rsidRDefault="008A1D67" w:rsidP="00E54213">
      <w:r w:rsidRPr="00E54213">
        <w:rPr>
          <w:cs/>
        </w:rPr>
        <w:t>เพื่อเปรียบเทียบอัตราการเจริญเติบโตของถั่วในปริมาณน้ำที่แตกต่างกัน</w:t>
      </w:r>
    </w:p>
    <w:p w14:paraId="5044F908" w14:textId="77777777" w:rsidR="008A1D67" w:rsidRPr="00E54213" w:rsidRDefault="008A1D67" w:rsidP="00E54213"/>
    <w:p w14:paraId="44152F5C" w14:textId="36E46DE3" w:rsidR="008A1D67" w:rsidRPr="00E54213" w:rsidRDefault="008A1D67" w:rsidP="00E54213">
      <w:r w:rsidRPr="00E54213">
        <w:rPr>
          <w:cs/>
        </w:rPr>
        <w:t>สมมติฐาน</w:t>
      </w:r>
      <w:r w:rsidRPr="00E54213">
        <w:rPr>
          <w:rFonts w:hint="cs"/>
          <w:cs/>
        </w:rPr>
        <w:t xml:space="preserve"> </w:t>
      </w:r>
      <w:r w:rsidRPr="00E54213">
        <w:rPr>
          <w:cs/>
        </w:rPr>
        <w:t>เมล็ดถั่วที่ได้รับน้ำในปริมาณที่เหมาะสมจะมีการเจริญเติบโตที่ดีที่สุด</w:t>
      </w:r>
    </w:p>
    <w:p w14:paraId="73D20E9A" w14:textId="77777777" w:rsidR="008A1D67" w:rsidRPr="00E54213" w:rsidRDefault="008A1D67" w:rsidP="00E54213"/>
    <w:p w14:paraId="7BC6BDFA" w14:textId="2F3087AF" w:rsidR="008A1D67" w:rsidRPr="00E54213" w:rsidRDefault="008A1D67" w:rsidP="00E54213">
      <w:r w:rsidRPr="00E54213">
        <w:rPr>
          <w:cs/>
        </w:rPr>
        <w:t>อุปกรณ์</w:t>
      </w:r>
    </w:p>
    <w:p w14:paraId="12730CB2" w14:textId="3D7C16F9" w:rsidR="008A1D67" w:rsidRPr="00E54213" w:rsidRDefault="008A1D67" w:rsidP="00E54213">
      <w:r w:rsidRPr="00E54213">
        <w:rPr>
          <w:cs/>
        </w:rPr>
        <w:t>เมล็ดถั่วเขียว</w:t>
      </w:r>
    </w:p>
    <w:p w14:paraId="62BAB94A" w14:textId="5C8A163D" w:rsidR="008A1D67" w:rsidRPr="00E54213" w:rsidRDefault="008A1D67" w:rsidP="00E54213">
      <w:r w:rsidRPr="00E54213">
        <w:rPr>
          <w:cs/>
        </w:rPr>
        <w:t>กระถางต้นไม้</w:t>
      </w:r>
    </w:p>
    <w:p w14:paraId="306347AA" w14:textId="3883FC73" w:rsidR="008A1D67" w:rsidRPr="00E54213" w:rsidRDefault="008A1D67" w:rsidP="00E54213">
      <w:r w:rsidRPr="00E54213">
        <w:rPr>
          <w:cs/>
        </w:rPr>
        <w:t>ดิน</w:t>
      </w:r>
    </w:p>
    <w:p w14:paraId="6BC1214B" w14:textId="3A789CE6" w:rsidR="008A1D67" w:rsidRPr="00E54213" w:rsidRDefault="008A1D67" w:rsidP="00E54213">
      <w:r w:rsidRPr="00E54213">
        <w:rPr>
          <w:cs/>
        </w:rPr>
        <w:t>น้ำ</w:t>
      </w:r>
    </w:p>
    <w:p w14:paraId="6B272099" w14:textId="77777777" w:rsidR="008A1D67" w:rsidRPr="00E54213" w:rsidRDefault="008A1D67" w:rsidP="00E54213"/>
    <w:p w14:paraId="571A6C37" w14:textId="60B4A74B" w:rsidR="008A1D67" w:rsidRPr="00E54213" w:rsidRDefault="008A1D67" w:rsidP="00E54213">
      <w:r w:rsidRPr="00E54213">
        <w:t>[</w:t>
      </w:r>
      <w:r w:rsidRPr="00E54213">
        <w:rPr>
          <w:rFonts w:hint="cs"/>
          <w:cs/>
        </w:rPr>
        <w:t>ใส่</w:t>
      </w:r>
      <w:r w:rsidRPr="00E54213">
        <w:rPr>
          <w:cs/>
        </w:rPr>
        <w:t>รูปภาพเมล็ดถั่ว</w:t>
      </w:r>
      <w:r w:rsidRPr="00E54213">
        <w:rPr>
          <w:rFonts w:hint="cs"/>
          <w:cs/>
        </w:rPr>
        <w:t>เขียว</w:t>
      </w:r>
      <w:r w:rsidRPr="00E54213">
        <w:t>]</w:t>
      </w:r>
    </w:p>
    <w:p w14:paraId="4FC4AE11" w14:textId="77777777" w:rsidR="008A1D67" w:rsidRPr="00E54213" w:rsidRDefault="008A1D67" w:rsidP="00E54213"/>
    <w:p w14:paraId="0F1BD58C" w14:textId="4756AE5F" w:rsidR="008A1D67" w:rsidRPr="00E54213" w:rsidRDefault="008A1D67" w:rsidP="00E54213">
      <w:pPr>
        <w:rPr>
          <w:rFonts w:hint="cs"/>
        </w:rPr>
      </w:pPr>
      <w:r w:rsidRPr="00E54213">
        <w:rPr>
          <w:cs/>
        </w:rPr>
        <w:t>วิธีการทดลอง</w:t>
      </w:r>
    </w:p>
    <w:p w14:paraId="39DC1794" w14:textId="0AFB6A8F" w:rsidR="008A1D67" w:rsidRPr="00E54213" w:rsidRDefault="008A1D67" w:rsidP="00E54213">
      <w:r w:rsidRPr="00E54213">
        <w:rPr>
          <w:cs/>
        </w:rPr>
        <w:t xml:space="preserve">เตรียมดินใส่กระถางจำนวน </w:t>
      </w:r>
      <w:r w:rsidRPr="00E54213">
        <w:t xml:space="preserve">2 </w:t>
      </w:r>
      <w:r w:rsidRPr="00E54213">
        <w:rPr>
          <w:cs/>
        </w:rPr>
        <w:t>กระถาง (</w:t>
      </w:r>
      <w:r w:rsidRPr="00E54213">
        <w:t xml:space="preserve">A </w:t>
      </w:r>
      <w:r w:rsidRPr="00E54213">
        <w:rPr>
          <w:cs/>
        </w:rPr>
        <w:t xml:space="preserve">และ </w:t>
      </w:r>
      <w:r w:rsidRPr="00E54213">
        <w:t>B)</w:t>
      </w:r>
    </w:p>
    <w:p w14:paraId="4B8159B0" w14:textId="6A3393C3" w:rsidR="008A1D67" w:rsidRPr="00E54213" w:rsidRDefault="008A1D67" w:rsidP="00E54213">
      <w:r w:rsidRPr="00E54213">
        <w:rPr>
          <w:cs/>
        </w:rPr>
        <w:t xml:space="preserve">หยอดเมล็ดถั่วเขียวลงไปกระถางละ </w:t>
      </w:r>
      <w:r w:rsidRPr="00E54213">
        <w:t xml:space="preserve">3 </w:t>
      </w:r>
      <w:r w:rsidRPr="00E54213">
        <w:rPr>
          <w:cs/>
        </w:rPr>
        <w:t>เมล็ด</w:t>
      </w:r>
    </w:p>
    <w:p w14:paraId="3C5A955F" w14:textId="6A75E83A" w:rsidR="008A1D67" w:rsidRPr="00E54213" w:rsidRDefault="008A1D67" w:rsidP="00E54213">
      <w:r w:rsidRPr="00E54213">
        <w:rPr>
          <w:cs/>
        </w:rPr>
        <w:t>รดน้ำทุกวัน</w:t>
      </w:r>
      <w:r w:rsidRPr="00E54213">
        <w:rPr>
          <w:rFonts w:hint="cs"/>
          <w:cs/>
        </w:rPr>
        <w:t xml:space="preserve"> โดย</w:t>
      </w:r>
      <w:r w:rsidRPr="00E54213">
        <w:rPr>
          <w:cs/>
        </w:rPr>
        <w:t xml:space="preserve"> กระถาง </w:t>
      </w:r>
      <w:r w:rsidRPr="00E54213">
        <w:t xml:space="preserve">A </w:t>
      </w:r>
      <w:r w:rsidRPr="00E54213">
        <w:rPr>
          <w:cs/>
        </w:rPr>
        <w:t xml:space="preserve">รดน้ำ </w:t>
      </w:r>
      <w:r w:rsidRPr="00E54213">
        <w:t xml:space="preserve">10ml </w:t>
      </w:r>
      <w:r w:rsidRPr="00E54213">
        <w:rPr>
          <w:cs/>
        </w:rPr>
        <w:t xml:space="preserve">กระถาง </w:t>
      </w:r>
      <w:r w:rsidRPr="00E54213">
        <w:t xml:space="preserve">B </w:t>
      </w:r>
      <w:r w:rsidRPr="00E54213">
        <w:rPr>
          <w:cs/>
        </w:rPr>
        <w:t xml:space="preserve">รดน้ำ </w:t>
      </w:r>
      <w:r w:rsidRPr="00E54213">
        <w:t>20ml</w:t>
      </w:r>
    </w:p>
    <w:p w14:paraId="7A212E95" w14:textId="5FDDE34E" w:rsidR="008A1D67" w:rsidRPr="00E54213" w:rsidRDefault="008A1D67" w:rsidP="00E54213">
      <w:r w:rsidRPr="00E54213">
        <w:rPr>
          <w:cs/>
        </w:rPr>
        <w:t xml:space="preserve">สังเกตการณ์เจริญเติบโตและจดบันทึกความสูงของต้นถั่วทุกวันเป็นเวลา </w:t>
      </w:r>
      <w:r w:rsidRPr="00E54213">
        <w:t xml:space="preserve">7 </w:t>
      </w:r>
      <w:r w:rsidRPr="00E54213">
        <w:rPr>
          <w:cs/>
        </w:rPr>
        <w:t>วัน</w:t>
      </w:r>
    </w:p>
    <w:p w14:paraId="713D675D" w14:textId="77777777" w:rsidR="008A1D67" w:rsidRPr="00E54213" w:rsidRDefault="008A1D67" w:rsidP="00E54213"/>
    <w:p w14:paraId="74139BE4" w14:textId="77777777" w:rsidR="008A1D67" w:rsidRPr="00E54213" w:rsidRDefault="008A1D67" w:rsidP="00E54213">
      <w:r w:rsidRPr="00E54213">
        <w:rPr>
          <w:cs/>
        </w:rPr>
        <w:t>ผลการทดลอง</w:t>
      </w:r>
      <w:r w:rsidRPr="00E54213">
        <w:rPr>
          <w:rFonts w:hint="cs"/>
          <w:cs/>
        </w:rPr>
        <w:t xml:space="preserve"> </w:t>
      </w:r>
    </w:p>
    <w:p w14:paraId="67BE0F67" w14:textId="3939124D" w:rsidR="008A1D67" w:rsidRPr="00E54213" w:rsidRDefault="008A1D67" w:rsidP="00E54213">
      <w:r w:rsidRPr="00E54213">
        <w:rPr>
          <w:cs/>
        </w:rPr>
        <w:lastRenderedPageBreak/>
        <w:t xml:space="preserve">กระถาง </w:t>
      </w:r>
      <w:r w:rsidRPr="00E54213">
        <w:t xml:space="preserve">B </w:t>
      </w:r>
      <w:r w:rsidRPr="00E54213">
        <w:rPr>
          <w:cs/>
        </w:rPr>
        <w:t xml:space="preserve">ที่ได้รับน้ำ </w:t>
      </w:r>
      <w:r w:rsidRPr="00E54213">
        <w:t>20ml/</w:t>
      </w:r>
      <w:r w:rsidRPr="00E54213">
        <w:rPr>
          <w:cs/>
        </w:rPr>
        <w:t xml:space="preserve">วัน มีต้นถั่วสูงกว่าและใบเขียวสดกว่ากระถาง </w:t>
      </w:r>
      <w:r w:rsidRPr="00E54213">
        <w:t xml:space="preserve">A </w:t>
      </w:r>
      <w:r w:rsidRPr="00E54213">
        <w:rPr>
          <w:cs/>
        </w:rPr>
        <w:t>อย่างเห็นได้ชัด</w:t>
      </w:r>
    </w:p>
    <w:p w14:paraId="0161D882" w14:textId="77777777" w:rsidR="008A1D67" w:rsidRPr="00E54213" w:rsidRDefault="008A1D67" w:rsidP="00E54213"/>
    <w:p w14:paraId="21BBB0E5" w14:textId="461E2B94" w:rsidR="008A1D67" w:rsidRPr="00E54213" w:rsidRDefault="008A1D67" w:rsidP="00E54213">
      <w:r w:rsidRPr="00E54213">
        <w:t>[</w:t>
      </w:r>
      <w:r w:rsidRPr="00E54213">
        <w:rPr>
          <w:rFonts w:hint="cs"/>
          <w:cs/>
        </w:rPr>
        <w:t>ใส่</w:t>
      </w:r>
      <w:r w:rsidRPr="00E54213">
        <w:rPr>
          <w:cs/>
        </w:rPr>
        <w:t>รูปภาพต้น</w:t>
      </w:r>
      <w:r w:rsidRPr="00E54213">
        <w:rPr>
          <w:rFonts w:hint="cs"/>
          <w:cs/>
        </w:rPr>
        <w:t>ถั่วเขียวที่</w:t>
      </w:r>
      <w:r w:rsidRPr="00E54213">
        <w:rPr>
          <w:cs/>
        </w:rPr>
        <w:t>กำลังงอก</w:t>
      </w:r>
      <w:r w:rsidRPr="00E54213">
        <w:t>]</w:t>
      </w:r>
    </w:p>
    <w:p w14:paraId="387E077A" w14:textId="77777777" w:rsidR="008A1D67" w:rsidRPr="00E54213" w:rsidRDefault="008A1D67" w:rsidP="00E54213"/>
    <w:p w14:paraId="55F1A0D5" w14:textId="1319D130" w:rsidR="008A1D67" w:rsidRPr="00E54213" w:rsidRDefault="008A1D67" w:rsidP="00E54213">
      <w:r w:rsidRPr="00E54213">
        <w:rPr>
          <w:cs/>
        </w:rPr>
        <w:t>สรุปผล</w:t>
      </w:r>
    </w:p>
    <w:p w14:paraId="5FC62BFC" w14:textId="5D7FF1C8" w:rsidR="008A1D67" w:rsidRPr="00E54213" w:rsidRDefault="008A1D67" w:rsidP="00E54213">
      <w:pPr>
        <w:rPr>
          <w:rFonts w:hint="cs"/>
        </w:rPr>
      </w:pPr>
      <w:r w:rsidRPr="00E54213">
        <w:rPr>
          <w:cs/>
        </w:rPr>
        <w:t xml:space="preserve">ปริมาณน้ำมีผลโดยตรงต่อการเจริญเติบโตของต้นถั่ว โดยปริมาณน้ำ </w:t>
      </w:r>
      <w:r w:rsidRPr="00E54213">
        <w:t>20ml/</w:t>
      </w:r>
      <w:r w:rsidRPr="00E54213">
        <w:rPr>
          <w:cs/>
        </w:rPr>
        <w:t xml:space="preserve">วัน ทำให้ถั่วเจริญเติบโตได้ดีกว่า </w:t>
      </w:r>
      <w:r w:rsidRPr="00E54213">
        <w:t>10ml/</w:t>
      </w:r>
      <w:r w:rsidRPr="00E54213">
        <w:rPr>
          <w:cs/>
        </w:rPr>
        <w:t>วัน</w:t>
      </w:r>
    </w:p>
    <w:p w14:paraId="60642C3B" w14:textId="77777777" w:rsidR="0066257B" w:rsidRPr="00E54213" w:rsidRDefault="0066257B" w:rsidP="00E54213"/>
    <w:sectPr w:rsidR="0066257B" w:rsidRPr="00E54213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7556A"/>
    <w:multiLevelType w:val="hybridMultilevel"/>
    <w:tmpl w:val="0C7C2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5A62BD"/>
    <w:multiLevelType w:val="hybridMultilevel"/>
    <w:tmpl w:val="6582B5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742E67"/>
    <w:multiLevelType w:val="hybridMultilevel"/>
    <w:tmpl w:val="E4902E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67"/>
    <w:rsid w:val="0056411A"/>
    <w:rsid w:val="0066257B"/>
    <w:rsid w:val="008A1D67"/>
    <w:rsid w:val="00B36FBF"/>
    <w:rsid w:val="00E5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820EB"/>
  <w15:chartTrackingRefBased/>
  <w15:docId w15:val="{5CA1F381-359C-48AA-B0EE-878068A5E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D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3</cp:revision>
  <cp:lastPrinted>2026-06-10T03:49:00Z</cp:lastPrinted>
  <dcterms:created xsi:type="dcterms:W3CDTF">2026-06-10T03:49:00Z</dcterms:created>
  <dcterms:modified xsi:type="dcterms:W3CDTF">2026-06-10T03:49:00Z</dcterms:modified>
</cp:coreProperties>
</file>