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5AAA4" w14:textId="092D8823" w:rsidR="00A3159F" w:rsidRPr="00A3159F" w:rsidRDefault="00A3159F" w:rsidP="00A3159F">
      <w:pPr>
        <w:spacing w:before="100" w:beforeAutospacing="1" w:after="100" w:afterAutospacing="1" w:line="240" w:lineRule="auto"/>
        <w:jc w:val="center"/>
        <w:outlineLvl w:val="2"/>
        <w:rPr>
          <w:rFonts w:ascii="TH Sarabun New" w:eastAsia="Times New Roman" w:hAnsi="TH Sarabun New" w:cs="TH Sarabun New"/>
          <w:b/>
          <w:bCs/>
          <w:sz w:val="40"/>
          <w:szCs w:val="40"/>
        </w:rPr>
      </w:pPr>
      <w:r w:rsidRPr="00A3159F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>ใบงา</w:t>
      </w:r>
      <w:r w:rsidRPr="00A3159F">
        <w:rPr>
          <w:rFonts w:ascii="TH Sarabun New" w:eastAsia="Times New Roman" w:hAnsi="TH Sarabun New" w:cs="TH Sarabun New" w:hint="cs"/>
          <w:b/>
          <w:bCs/>
          <w:sz w:val="40"/>
          <w:szCs w:val="40"/>
          <w:cs/>
        </w:rPr>
        <w:t xml:space="preserve">นที่ </w:t>
      </w:r>
      <w:r w:rsidRPr="00A3159F">
        <w:rPr>
          <w:rFonts w:ascii="TH Sarabun New" w:eastAsia="Times New Roman" w:hAnsi="TH Sarabun New" w:cs="TH Sarabun New"/>
          <w:b/>
          <w:bCs/>
          <w:sz w:val="40"/>
          <w:szCs w:val="40"/>
        </w:rPr>
        <w:t>4</w:t>
      </w:r>
      <w:r w:rsidR="007656BB">
        <w:rPr>
          <w:rFonts w:ascii="TH Sarabun New" w:eastAsia="Times New Roman" w:hAnsi="TH Sarabun New" w:cs="TH Sarabun New"/>
          <w:b/>
          <w:bCs/>
          <w:sz w:val="40"/>
          <w:szCs w:val="40"/>
        </w:rPr>
        <w:t>.1</w:t>
      </w:r>
      <w:r w:rsidRPr="00A3159F">
        <w:rPr>
          <w:rFonts w:ascii="TH Sarabun New" w:hAnsi="TH Sarabun New" w:cs="TH Sarabun New"/>
          <w:sz w:val="40"/>
          <w:szCs w:val="40"/>
        </w:rPr>
        <w:t xml:space="preserve"> </w:t>
      </w:r>
      <w:r w:rsidRPr="00A3159F">
        <w:rPr>
          <w:rFonts w:ascii="TH Sarabun New" w:eastAsia="Times New Roman" w:hAnsi="TH Sarabun New" w:cs="TH Sarabun New"/>
          <w:b/>
          <w:bCs/>
          <w:sz w:val="40"/>
          <w:szCs w:val="40"/>
          <w:cs/>
        </w:rPr>
        <w:t xml:space="preserve">พื้นฐานการใช้สูตรคำนวณใน </w:t>
      </w:r>
      <w:r w:rsidRPr="00A3159F">
        <w:rPr>
          <w:rFonts w:ascii="TH Sarabun New" w:eastAsia="Times New Roman" w:hAnsi="TH Sarabun New" w:cs="TH Sarabun New"/>
          <w:b/>
          <w:bCs/>
          <w:sz w:val="40"/>
          <w:szCs w:val="40"/>
        </w:rPr>
        <w:t>Microsoft Excel</w:t>
      </w:r>
    </w:p>
    <w:p w14:paraId="1FD049CB" w14:textId="51C8F9E4" w:rsidR="00A3159F" w:rsidRPr="00A3159F" w:rsidRDefault="00A3159F" w:rsidP="00A3159F">
      <w:pPr>
        <w:spacing w:before="100" w:beforeAutospacing="1" w:after="100" w:afterAutospacing="1" w:line="240" w:lineRule="auto"/>
        <w:jc w:val="center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ชื่อ-นามสกุล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ชั้น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ม.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>3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เลขที่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</w:t>
      </w:r>
    </w:p>
    <w:p w14:paraId="14ABC006" w14:textId="2627746D" w:rsidR="00A3159F" w:rsidRPr="00A3159F" w:rsidRDefault="00A3159F" w:rsidP="00A3159F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1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ความเข้าใจพื้นฐานและสัญลักษณ์ทางคณิตศาสตร์</w:t>
      </w:r>
    </w:p>
    <w:p w14:paraId="1BF26067" w14:textId="52AA2FD8" w:rsidR="00A3159F" w:rsidRPr="00A3159F" w:rsidRDefault="00A3159F" w:rsidP="00A3159F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ให้นักเรียนตอบคำถามและเติมคำตอบลงในช่องว่างให้ถูกต้อง</w:t>
      </w:r>
    </w:p>
    <w:p w14:paraId="3C690810" w14:textId="6EAEF7C0" w:rsidR="00A3159F" w:rsidRPr="00A3159F" w:rsidRDefault="00A3159F" w:rsidP="00A315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สิ่งที่สำคัญที่สุดในการเริ่มต้นเขียนสูตรในโปรแกรม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คืออะไร หากไม่ใส่โปรแกรมจะมองว่าเป็นเพียงข้อความธรรมดา</w:t>
      </w:r>
    </w:p>
    <w:p w14:paraId="246733F1" w14:textId="65FA5ECA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</w:t>
      </w:r>
    </w:p>
    <w:p w14:paraId="26406E22" w14:textId="77777777" w:rsidR="00A3159F" w:rsidRPr="00A3159F" w:rsidRDefault="00A3159F" w:rsidP="00A3159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ให้นักเรียนจับคู่เครื่องหมายทางคณิตศาสตร์ใน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กับความหมายให้ถูกต้อง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3969"/>
      </w:tblGrid>
      <w:tr w:rsidR="00A3159F" w:rsidRPr="00A3159F" w14:paraId="08E9D78E" w14:textId="77777777" w:rsidTr="00A3159F">
        <w:trPr>
          <w:jc w:val="center"/>
        </w:trPr>
        <w:tc>
          <w:tcPr>
            <w:tcW w:w="2547" w:type="dxa"/>
            <w:vAlign w:val="center"/>
            <w:hideMark/>
          </w:tcPr>
          <w:p w14:paraId="10CDD011" w14:textId="77777777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 xml:space="preserve">เครื่องหมายใน </w:t>
            </w: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Excel</w:t>
            </w:r>
          </w:p>
        </w:tc>
        <w:tc>
          <w:tcPr>
            <w:tcW w:w="3969" w:type="dxa"/>
            <w:vAlign w:val="center"/>
            <w:hideMark/>
          </w:tcPr>
          <w:p w14:paraId="42B3DB1E" w14:textId="647A8692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  <w:cs/>
              </w:rPr>
              <w:t>ความหมาย</w:t>
            </w:r>
          </w:p>
        </w:tc>
      </w:tr>
      <w:tr w:rsidR="00A3159F" w:rsidRPr="00A3159F" w14:paraId="542DBE7E" w14:textId="77777777" w:rsidTr="00A3159F">
        <w:trPr>
          <w:jc w:val="center"/>
        </w:trPr>
        <w:tc>
          <w:tcPr>
            <w:tcW w:w="2547" w:type="dxa"/>
            <w:vAlign w:val="center"/>
            <w:hideMark/>
          </w:tcPr>
          <w:p w14:paraId="0DFF2B45" w14:textId="77777777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+</w:t>
            </w:r>
          </w:p>
        </w:tc>
        <w:tc>
          <w:tcPr>
            <w:tcW w:w="3969" w:type="dxa"/>
            <w:vAlign w:val="center"/>
          </w:tcPr>
          <w:p w14:paraId="112BB0E3" w14:textId="58D7D593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3159F" w:rsidRPr="00A3159F" w14:paraId="3EA3187D" w14:textId="77777777" w:rsidTr="00A3159F">
        <w:trPr>
          <w:jc w:val="center"/>
        </w:trPr>
        <w:tc>
          <w:tcPr>
            <w:tcW w:w="2547" w:type="dxa"/>
            <w:vAlign w:val="center"/>
            <w:hideMark/>
          </w:tcPr>
          <w:p w14:paraId="79F1D34B" w14:textId="77777777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-</w:t>
            </w:r>
          </w:p>
        </w:tc>
        <w:tc>
          <w:tcPr>
            <w:tcW w:w="3969" w:type="dxa"/>
            <w:vAlign w:val="center"/>
          </w:tcPr>
          <w:p w14:paraId="4D43D730" w14:textId="6B29428A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3159F" w:rsidRPr="00A3159F" w14:paraId="06EFCDAF" w14:textId="77777777" w:rsidTr="00A3159F">
        <w:trPr>
          <w:jc w:val="center"/>
        </w:trPr>
        <w:tc>
          <w:tcPr>
            <w:tcW w:w="2547" w:type="dxa"/>
            <w:vAlign w:val="center"/>
            <w:hideMark/>
          </w:tcPr>
          <w:p w14:paraId="11EF5B44" w14:textId="77777777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*</w:t>
            </w:r>
          </w:p>
        </w:tc>
        <w:tc>
          <w:tcPr>
            <w:tcW w:w="3969" w:type="dxa"/>
            <w:vAlign w:val="center"/>
          </w:tcPr>
          <w:p w14:paraId="268CE9BD" w14:textId="28EA95AE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3159F" w:rsidRPr="00A3159F" w14:paraId="58D458C2" w14:textId="77777777" w:rsidTr="00A3159F">
        <w:trPr>
          <w:jc w:val="center"/>
        </w:trPr>
        <w:tc>
          <w:tcPr>
            <w:tcW w:w="2547" w:type="dxa"/>
            <w:vAlign w:val="center"/>
            <w:hideMark/>
          </w:tcPr>
          <w:p w14:paraId="38B253C5" w14:textId="77777777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/</w:t>
            </w:r>
          </w:p>
        </w:tc>
        <w:tc>
          <w:tcPr>
            <w:tcW w:w="3969" w:type="dxa"/>
            <w:vAlign w:val="center"/>
          </w:tcPr>
          <w:p w14:paraId="2C4471F4" w14:textId="4A7CFD44" w:rsidR="00A3159F" w:rsidRPr="00A3159F" w:rsidRDefault="00A3159F" w:rsidP="00A3159F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7C86B37A" w14:textId="77777777" w:rsidR="00A3159F" w:rsidRDefault="00A3159F" w:rsidP="00A3159F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</w:p>
    <w:p w14:paraId="655DF061" w14:textId="76999219" w:rsidR="00A3159F" w:rsidRPr="00A3159F" w:rsidRDefault="00A3159F" w:rsidP="00A3159F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2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ลำดับความสำคัญของการคำนวณ</w:t>
      </w:r>
    </w:p>
    <w:p w14:paraId="5EB01E15" w14:textId="77777777" w:rsidR="00A3159F" w:rsidRDefault="00A3159F" w:rsidP="00A3159F">
      <w:pPr>
        <w:spacing w:before="100" w:beforeAutospacing="1" w:after="0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ให้นักเรียนพิจารณาสูตรที่กำหนดให้ แล้วคำนวณหาผลลัพธ์ตามหลักการของ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</w:p>
    <w:p w14:paraId="5FDB9446" w14:textId="56A04CD3" w:rsidR="00A3159F" w:rsidRPr="00A3159F" w:rsidRDefault="00A3159F" w:rsidP="00A3159F">
      <w:pPr>
        <w:spacing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</w:rPr>
        <w:t>(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วงเล็บ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&gt;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คูณ/หาร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&gt;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บวก/ลบ)</w:t>
      </w:r>
    </w:p>
    <w:p w14:paraId="05D435DF" w14:textId="77777777" w:rsidR="00A3159F" w:rsidRPr="00A3159F" w:rsidRDefault="00A3159F" w:rsidP="00A315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จากสูตร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=10+5*2</w:t>
      </w:r>
    </w:p>
    <w:p w14:paraId="392369D4" w14:textId="7E84E0DC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โปรแกรม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จะคำนวณส่วนใดเป็นอันดับแรก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>_______________________</w:t>
      </w:r>
    </w:p>
    <w:p w14:paraId="1E9FBE3D" w14:textId="4AB34F22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ผลลัพธ์ที่ได้คือ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>_______________________</w:t>
      </w:r>
    </w:p>
    <w:p w14:paraId="7151E3ED" w14:textId="77777777" w:rsidR="00A3159F" w:rsidRPr="00A3159F" w:rsidRDefault="00A3159F" w:rsidP="00A315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lastRenderedPageBreak/>
        <w:t>จากสูตร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=(10+5)*2</w:t>
      </w:r>
    </w:p>
    <w:p w14:paraId="6DA1FD05" w14:textId="5BEFA4E4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โปรแกรม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จะคำนวณส่วนใดเป็นอันดับแรก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>_______________________</w:t>
      </w:r>
    </w:p>
    <w:p w14:paraId="7A74A7D1" w14:textId="13959AFE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ผลลัพธ์ที่ได้คือ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>_______________________</w:t>
      </w:r>
    </w:p>
    <w:p w14:paraId="6856F8A1" w14:textId="01DC0867" w:rsidR="00A3159F" w:rsidRDefault="00A3159F" w:rsidP="00A3159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จากสูตร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=20-10/2+3</w:t>
      </w:r>
    </w:p>
    <w:p w14:paraId="03346CD1" w14:textId="77777777" w:rsidR="004B679F" w:rsidRPr="004B679F" w:rsidRDefault="004B679F" w:rsidP="004B679F">
      <w:pPr>
        <w:pStyle w:val="ListParagraph"/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4B679F">
        <w:rPr>
          <w:rFonts w:ascii="TH Sarabun New" w:eastAsia="Times New Roman" w:hAnsi="TH Sarabun New" w:cs="TH Sarabun New"/>
          <w:sz w:val="32"/>
          <w:szCs w:val="32"/>
          <w:cs/>
        </w:rPr>
        <w:t xml:space="preserve">โปรแกรม </w:t>
      </w:r>
      <w:r w:rsidRPr="004B67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4B679F">
        <w:rPr>
          <w:rFonts w:ascii="TH Sarabun New" w:eastAsia="Times New Roman" w:hAnsi="TH Sarabun New" w:cs="TH Sarabun New"/>
          <w:sz w:val="32"/>
          <w:szCs w:val="32"/>
          <w:cs/>
        </w:rPr>
        <w:t xml:space="preserve">จะคำนวณส่วนใดเป็นอันดับแรก </w:t>
      </w:r>
      <w:r w:rsidRPr="004B679F">
        <w:rPr>
          <w:rFonts w:ascii="TH Sarabun New" w:eastAsia="Times New Roman" w:hAnsi="TH Sarabun New" w:cs="TH Sarabun New"/>
          <w:sz w:val="32"/>
          <w:szCs w:val="32"/>
        </w:rPr>
        <w:t>_______________________</w:t>
      </w:r>
    </w:p>
    <w:p w14:paraId="6B8D347E" w14:textId="6D67C5C8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ผลลัพธ์ที่ได้คือ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>_______________________</w:t>
      </w:r>
    </w:p>
    <w:p w14:paraId="2323B738" w14:textId="411B7CBF" w:rsidR="00A3159F" w:rsidRPr="00A3159F" w:rsidRDefault="00A3159F" w:rsidP="00A3159F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3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การอ้างอิงเซลล์ (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>Cell Reference)</w:t>
      </w:r>
    </w:p>
    <w:p w14:paraId="2C38931F" w14:textId="568D853A" w:rsidR="00A3159F" w:rsidRPr="00A3159F" w:rsidRDefault="00A3159F" w:rsidP="00A3159F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ให้นักเรียนดูตารางจำลองของ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Excel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ด้านล่างนี้ แล้วตอบคำถาม</w:t>
      </w:r>
    </w:p>
    <w:tbl>
      <w:tblPr>
        <w:tblStyle w:val="TableGrid"/>
        <w:tblW w:w="6538" w:type="dxa"/>
        <w:jc w:val="center"/>
        <w:tblLook w:val="04A0" w:firstRow="1" w:lastRow="0" w:firstColumn="1" w:lastColumn="0" w:noHBand="0" w:noVBand="1"/>
      </w:tblPr>
      <w:tblGrid>
        <w:gridCol w:w="1293"/>
        <w:gridCol w:w="2164"/>
        <w:gridCol w:w="1719"/>
        <w:gridCol w:w="1362"/>
      </w:tblGrid>
      <w:tr w:rsidR="006A785E" w:rsidRPr="00A3159F" w14:paraId="17E3250C" w14:textId="77777777" w:rsidTr="006A785E">
        <w:trPr>
          <w:trHeight w:val="730"/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1170D372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306C8552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A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E436A83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B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B5A079F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C</w:t>
            </w:r>
          </w:p>
        </w:tc>
      </w:tr>
      <w:tr w:rsidR="00A3159F" w:rsidRPr="00A3159F" w14:paraId="1CBD6576" w14:textId="77777777" w:rsidTr="006A785E">
        <w:trPr>
          <w:trHeight w:val="730"/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010FF60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721BA54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53F5E1B0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ADFF4C2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3159F" w:rsidRPr="00A3159F" w14:paraId="12668D83" w14:textId="77777777" w:rsidTr="006A785E">
        <w:trPr>
          <w:trHeight w:val="730"/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8EA0F13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6511003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5EE02133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76680C3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  <w:tr w:rsidR="00A3159F" w:rsidRPr="00A3159F" w14:paraId="1A2FF7EC" w14:textId="77777777" w:rsidTr="006A785E">
        <w:trPr>
          <w:trHeight w:val="730"/>
          <w:jc w:val="center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034F97CF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b/>
                <w:bCs/>
                <w:sz w:val="32"/>
                <w:szCs w:val="32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F7FA30A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100</w:t>
            </w:r>
          </w:p>
        </w:tc>
        <w:tc>
          <w:tcPr>
            <w:tcW w:w="0" w:type="auto"/>
            <w:vAlign w:val="center"/>
            <w:hideMark/>
          </w:tcPr>
          <w:p w14:paraId="7E9E6B02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  <w:r w:rsidRPr="00A3159F">
              <w:rPr>
                <w:rFonts w:ascii="TH Sarabun New" w:eastAsia="Times New Roman" w:hAnsi="TH Sarabun New" w:cs="TH Sarabun New"/>
                <w:sz w:val="32"/>
                <w:szCs w:val="32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1E7C1B4C" w14:textId="77777777" w:rsidR="00A3159F" w:rsidRPr="00A3159F" w:rsidRDefault="00A3159F" w:rsidP="006A785E">
            <w:pPr>
              <w:jc w:val="center"/>
              <w:rPr>
                <w:rFonts w:ascii="TH Sarabun New" w:eastAsia="Times New Roman" w:hAnsi="TH Sarabun New" w:cs="TH Sarabun New"/>
                <w:sz w:val="32"/>
                <w:szCs w:val="32"/>
              </w:rPr>
            </w:pPr>
          </w:p>
        </w:tc>
      </w:tr>
    </w:tbl>
    <w:p w14:paraId="3D46CCE3" w14:textId="4963794F" w:rsidR="00A3159F" w:rsidRPr="00A3159F" w:rsidRDefault="00A3159F" w:rsidP="00A315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หากนักเรียนพิมพ์สูตร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=A1+B1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ลงในเซลล์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C1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ผลลัพธ์ที่แสดงบนหน้าจอคือเท่าใด</w:t>
      </w:r>
    </w:p>
    <w:p w14:paraId="602EE420" w14:textId="0E3CD3BF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</w:t>
      </w:r>
    </w:p>
    <w:p w14:paraId="01F27A4B" w14:textId="0831AF95" w:rsidR="00A3159F" w:rsidRPr="00A3159F" w:rsidRDefault="00A3159F" w:rsidP="00A315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หากนักเรียนพิมพ์สูตร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=(A3-A1)/B2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ผลลัพธ์ที่ได้คือเท่าใด</w:t>
      </w:r>
    </w:p>
    <w:p w14:paraId="4E4A3A7B" w14:textId="020ECC6A" w:rsid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</w:t>
      </w:r>
    </w:p>
    <w:p w14:paraId="0CC4AC38" w14:textId="77777777" w:rsidR="00D905EE" w:rsidRPr="00A3159F" w:rsidRDefault="00D905EE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</w:p>
    <w:p w14:paraId="10B2531C" w14:textId="30D54D9A" w:rsidR="00A3159F" w:rsidRPr="00A3159F" w:rsidRDefault="00A3159F" w:rsidP="00A3159F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lastRenderedPageBreak/>
        <w:t>จงอธิบายข้อดีของการใช้ชื่อเซลล์ในการคำนวณ เช่น การพิมพ์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=A1+B1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แทนการพิมพ์ตัวเลขลงไปโดยตรง เช่น การพิมพ์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=50+10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คืออะไร</w:t>
      </w:r>
    </w:p>
    <w:p w14:paraId="242B1C29" w14:textId="1DD425BC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ตอบ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______________________________________________________________________</w:t>
      </w:r>
    </w:p>
    <w:p w14:paraId="24E41335" w14:textId="6EB8690C" w:rsidR="00A3159F" w:rsidRPr="00A3159F" w:rsidRDefault="00A3159F" w:rsidP="00A3159F">
      <w:pPr>
        <w:spacing w:before="100" w:beforeAutospacing="1" w:after="100" w:afterAutospacing="1" w:line="240" w:lineRule="auto"/>
        <w:outlineLvl w:val="2"/>
        <w:rPr>
          <w:rFonts w:ascii="TH Sarabun New" w:eastAsia="Times New Roman" w:hAnsi="TH Sarabun New" w:cs="TH Sarabun New"/>
          <w:b/>
          <w:bCs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ตอนที่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 xml:space="preserve">4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การแก้ไขสูตร</w:t>
      </w:r>
    </w:p>
    <w:p w14:paraId="5CC1A893" w14:textId="33A2E3B3" w:rsidR="00A3159F" w:rsidRPr="00A3159F" w:rsidRDefault="00A3159F" w:rsidP="00A3159F">
      <w:p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>คำชี้แจง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ให้นักเรียนอธิบายวิธีการแก้ไขสูตรใน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>Excel</w:t>
      </w:r>
    </w:p>
    <w:p w14:paraId="0C6D04D2" w14:textId="77777777" w:rsidR="00A3159F" w:rsidRPr="00A3159F" w:rsidRDefault="00A3159F" w:rsidP="00A3159F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 xml:space="preserve">หากนักเรียนพิมพ์สูตรผิดและต้องการเข้าไปแก้ไขสูตรในเซลล์นั้น ให้นักเรียนบอกวิธีแก้ไขสูตรมาอย่างน้อย 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2 </w:t>
      </w:r>
      <w:r w:rsidRPr="00A3159F">
        <w:rPr>
          <w:rFonts w:ascii="TH Sarabun New" w:eastAsia="Times New Roman" w:hAnsi="TH Sarabun New" w:cs="TH Sarabun New"/>
          <w:sz w:val="32"/>
          <w:szCs w:val="32"/>
          <w:cs/>
        </w:rPr>
        <w:t>วิธี</w:t>
      </w:r>
    </w:p>
    <w:p w14:paraId="4D5E919A" w14:textId="0B062B10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วิธีที่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>1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</w:t>
      </w:r>
    </w:p>
    <w:p w14:paraId="4004AC51" w14:textId="06AEC0E9" w:rsidR="00A3159F" w:rsidRPr="00A3159F" w:rsidRDefault="00A3159F" w:rsidP="00A3159F">
      <w:pPr>
        <w:spacing w:before="100" w:beforeAutospacing="1" w:after="100" w:afterAutospacing="1" w:line="240" w:lineRule="auto"/>
        <w:ind w:left="720"/>
        <w:rPr>
          <w:rFonts w:ascii="TH Sarabun New" w:eastAsia="Times New Roman" w:hAnsi="TH Sarabun New" w:cs="TH Sarabun New"/>
          <w:sz w:val="32"/>
          <w:szCs w:val="32"/>
        </w:rPr>
      </w:pPr>
      <w:r w:rsidRPr="00A3159F">
        <w:rPr>
          <w:rFonts w:ascii="TH Sarabun New" w:eastAsia="Times New Roman" w:hAnsi="TH Sarabun New" w:cs="TH Sarabun New"/>
          <w:b/>
          <w:bCs/>
          <w:sz w:val="32"/>
          <w:szCs w:val="32"/>
          <w:cs/>
        </w:rPr>
        <w:t xml:space="preserve">วิธีที่ </w:t>
      </w:r>
      <w:r w:rsidRPr="00A3159F">
        <w:rPr>
          <w:rFonts w:ascii="TH Sarabun New" w:eastAsia="Times New Roman" w:hAnsi="TH Sarabun New" w:cs="TH Sarabun New"/>
          <w:b/>
          <w:bCs/>
          <w:sz w:val="32"/>
          <w:szCs w:val="32"/>
        </w:rPr>
        <w:t>2</w:t>
      </w:r>
      <w:r w:rsidRPr="00A3159F">
        <w:rPr>
          <w:rFonts w:ascii="TH Sarabun New" w:eastAsia="Times New Roman" w:hAnsi="TH Sarabun New" w:cs="TH Sarabun New"/>
          <w:sz w:val="32"/>
          <w:szCs w:val="32"/>
        </w:rPr>
        <w:t xml:space="preserve"> ___________________________________________________________________</w:t>
      </w:r>
    </w:p>
    <w:p w14:paraId="2FB7A844" w14:textId="77777777" w:rsidR="0066257B" w:rsidRPr="00A3159F" w:rsidRDefault="0066257B">
      <w:pPr>
        <w:rPr>
          <w:rFonts w:ascii="TH Sarabun New" w:hAnsi="TH Sarabun New" w:cs="TH Sarabun New"/>
          <w:sz w:val="32"/>
          <w:szCs w:val="32"/>
        </w:rPr>
      </w:pPr>
    </w:p>
    <w:sectPr w:rsidR="0066257B" w:rsidRPr="00A3159F" w:rsidSect="0056411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5C045E"/>
    <w:multiLevelType w:val="multilevel"/>
    <w:tmpl w:val="8F4E3A0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0740D6C"/>
    <w:multiLevelType w:val="multilevel"/>
    <w:tmpl w:val="4F8E633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C113E07"/>
    <w:multiLevelType w:val="multilevel"/>
    <w:tmpl w:val="BCDCCB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740B94"/>
    <w:multiLevelType w:val="multilevel"/>
    <w:tmpl w:val="B97EC7C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59F"/>
    <w:rsid w:val="004B679F"/>
    <w:rsid w:val="0056411A"/>
    <w:rsid w:val="0066257B"/>
    <w:rsid w:val="006A785E"/>
    <w:rsid w:val="007656BB"/>
    <w:rsid w:val="00A3159F"/>
    <w:rsid w:val="00D905EE"/>
    <w:rsid w:val="00DD1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62A540"/>
  <w15:chartTrackingRefBased/>
  <w15:docId w15:val="{66A7381E-C496-48DB-BFA4-7DCCA04212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A3159F"/>
    <w:pPr>
      <w:spacing w:before="100" w:beforeAutospacing="1" w:after="100" w:afterAutospacing="1" w:line="240" w:lineRule="auto"/>
      <w:outlineLvl w:val="2"/>
    </w:pPr>
    <w:rPr>
      <w:rFonts w:ascii="Tahoma" w:eastAsia="Times New Roman" w:hAnsi="Tahoma" w:cs="Tahoma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3159F"/>
    <w:rPr>
      <w:rFonts w:ascii="Tahoma" w:eastAsia="Times New Roman" w:hAnsi="Tahoma" w:cs="Tahoma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A3159F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character" w:styleId="Strong">
    <w:name w:val="Strong"/>
    <w:basedOn w:val="DefaultParagraphFont"/>
    <w:uiPriority w:val="22"/>
    <w:qFormat/>
    <w:rsid w:val="00A3159F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A3159F"/>
    <w:rPr>
      <w:rFonts w:ascii="Tahoma" w:eastAsia="Times New Roman" w:hAnsi="Tahoma" w:cs="Tahoma"/>
      <w:sz w:val="20"/>
      <w:szCs w:val="20"/>
    </w:rPr>
  </w:style>
  <w:style w:type="table" w:styleId="TableGrid">
    <w:name w:val="Table Grid"/>
    <w:basedOn w:val="TableNormal"/>
    <w:uiPriority w:val="39"/>
    <w:rsid w:val="00A315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67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73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3</Pages>
  <Words>287</Words>
  <Characters>1640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 Salaemat</dc:creator>
  <cp:keywords/>
  <dc:description/>
  <cp:lastModifiedBy>Nu Salaemat</cp:lastModifiedBy>
  <cp:revision>5</cp:revision>
  <dcterms:created xsi:type="dcterms:W3CDTF">2026-06-08T13:12:00Z</dcterms:created>
  <dcterms:modified xsi:type="dcterms:W3CDTF">2026-06-09T02:07:00Z</dcterms:modified>
</cp:coreProperties>
</file>