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323C" w14:textId="535EE7F3" w:rsidR="00AD61D4" w:rsidRDefault="00F53D35" w:rsidP="00F53D35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427CD9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ใบงานที่ </w:t>
      </w:r>
      <w:r w:rsidRPr="00427CD9">
        <w:rPr>
          <w:rFonts w:ascii="TH Sarabun New" w:eastAsia="Times New Roman" w:hAnsi="TH Sarabun New" w:cs="TH Sarabun New"/>
          <w:b/>
          <w:bCs/>
          <w:sz w:val="40"/>
          <w:szCs w:val="40"/>
        </w:rPr>
        <w:t>4.2</w:t>
      </w:r>
      <w:r w:rsidRPr="00427CD9">
        <w:rPr>
          <w:rFonts w:ascii="TH Sarabun New" w:hAnsi="TH Sarabun New" w:cs="TH Sarabun New"/>
          <w:sz w:val="40"/>
          <w:szCs w:val="40"/>
        </w:rPr>
        <w:t xml:space="preserve"> </w:t>
      </w:r>
      <w:r w:rsidR="00AD61D4" w:rsidRPr="00AD61D4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ผู้จัดการคาเฟ่</w:t>
      </w:r>
      <w:r w:rsidRPr="00427CD9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คลองใหญ่</w:t>
      </w:r>
      <w:r w:rsidR="00AD61D4" w:rsidRPr="00AD61D4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 คำนวณกำไรด้วย </w:t>
      </w:r>
      <w:r w:rsidR="00AD61D4" w:rsidRPr="00AD61D4">
        <w:rPr>
          <w:rFonts w:ascii="TH Sarabun New" w:eastAsia="Times New Roman" w:hAnsi="TH Sarabun New" w:cs="TH Sarabun New"/>
          <w:b/>
          <w:bCs/>
          <w:sz w:val="40"/>
          <w:szCs w:val="40"/>
        </w:rPr>
        <w:t>Excel</w:t>
      </w:r>
    </w:p>
    <w:p w14:paraId="2CD24FEA" w14:textId="77777777" w:rsidR="001F1118" w:rsidRPr="00A3159F" w:rsidRDefault="001F1118" w:rsidP="001F1118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>3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</w:t>
      </w:r>
    </w:p>
    <w:p w14:paraId="5BBA326A" w14:textId="129A0943" w:rsidR="00AD61D4" w:rsidRP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เป้าหมายของกิจกรรม</w:t>
      </w:r>
    </w:p>
    <w:p w14:paraId="112CE7D9" w14:textId="77777777" w:rsidR="00AD61D4" w:rsidRPr="00AD61D4" w:rsidRDefault="00AD61D4" w:rsidP="00AD6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ให้นักเรียนฝึกสร้างตารางข้อมูลในโปรแกรม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>Microsoft Excel</w:t>
      </w:r>
    </w:p>
    <w:p w14:paraId="02C7336C" w14:textId="77777777" w:rsidR="00AD61D4" w:rsidRPr="00AD61D4" w:rsidRDefault="00AD61D4" w:rsidP="00AD6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ฝึกการเขียนสูตรคำนวณโดยใช้การอ้างอิงเซลล์ (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>Cell Reference)</w:t>
      </w:r>
    </w:p>
    <w:p w14:paraId="2F0C6391" w14:textId="77777777" w:rsidR="00AD61D4" w:rsidRPr="00AD61D4" w:rsidRDefault="00AD61D4" w:rsidP="00AD6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ฝึกการใช้เครื่องหมายคณิตศาสตร์พื้นฐาน (+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, -, *, /)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และการใส่วงเล็บ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()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เพื่อจัดลำดับความสำคัญ</w:t>
      </w:r>
    </w:p>
    <w:p w14:paraId="09548766" w14:textId="6A3A935F" w:rsid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สถานการณ์จำลอง (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>Scenario)</w:t>
      </w:r>
    </w:p>
    <w:p w14:paraId="64348DE8" w14:textId="2D6A9ABD" w:rsidR="0065585A" w:rsidRPr="00AD61D4" w:rsidRDefault="0065585A" w:rsidP="0065585A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/>
          <w:noProof/>
          <w:sz w:val="32"/>
          <w:szCs w:val="32"/>
        </w:rPr>
        <w:drawing>
          <wp:inline distT="0" distB="0" distL="0" distR="0" wp14:anchorId="2A2B7ADA" wp14:editId="54963B27">
            <wp:extent cx="4877235" cy="2660073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67" cy="2662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B16BF" w14:textId="77777777" w:rsidR="00AD61D4" w:rsidRPr="00AD61D4" w:rsidRDefault="00AD61D4" w:rsidP="00427CD9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ให้นักเรียนสมมติบทบาทเป็นผู้จัดการร้านคาเฟ่ประจำโรงเรียนสุเหร่าคลองใหญ่ ที่จำหน่ายเครื่องดื่มและขนมยอดฮิตอย่างคุกกี้และบราวนี่ หน้าที่ของนักเรียนคือการใช้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เพื่อสรุปยอดขายและคำนวณกำไรสุทธิประจำวัน</w:t>
      </w:r>
    </w:p>
    <w:p w14:paraId="120443D4" w14:textId="77777777" w:rsidR="00AD61D4" w:rsidRPr="00AD61D4" w:rsidRDefault="00AD61D4" w:rsidP="00AD61D4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ขั้นตอนการปฏิบัติงานสำหรับนักเรียน</w:t>
      </w:r>
    </w:p>
    <w:p w14:paraId="48AAD676" w14:textId="29C124E2" w:rsidR="00AD61D4" w:rsidRP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ขั้นที่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สร้างตารางข้อมูลและป้อนข้อมูลพื้นฐาน</w:t>
      </w:r>
    </w:p>
    <w:p w14:paraId="5CF23A6B" w14:textId="77777777" w:rsidR="00AD61D4" w:rsidRP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ให้นักเรียนเปิดโปรแกรม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ขึ้นมา แล้วพิมพ์ข้อมูลตามตารางด้านล่างนี้ลงในแผ่นงาน (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Worksheet)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ให้ถูกต้องตรงตามเซลล์ที่กำหนด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"/>
        <w:gridCol w:w="1445"/>
        <w:gridCol w:w="1075"/>
        <w:gridCol w:w="1209"/>
        <w:gridCol w:w="1276"/>
        <w:gridCol w:w="1459"/>
        <w:gridCol w:w="1256"/>
        <w:gridCol w:w="1293"/>
      </w:tblGrid>
      <w:tr w:rsidR="00427CD9" w:rsidRPr="00AD61D4" w14:paraId="3E64BEFA" w14:textId="77777777" w:rsidTr="00427CD9"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3B7F4A2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330DBEB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471A3E2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6A8E2F3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C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81779E9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D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7ACE697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E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F170DF0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27E9D49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G</w:t>
            </w:r>
          </w:p>
        </w:tc>
      </w:tr>
      <w:tr w:rsidR="00AD61D4" w:rsidRPr="00AD61D4" w14:paraId="7F42E748" w14:textId="77777777" w:rsidTr="00427CD9"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9FF6545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5DCE9DA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รายการสินค้า</w:t>
            </w:r>
          </w:p>
        </w:tc>
        <w:tc>
          <w:tcPr>
            <w:tcW w:w="0" w:type="auto"/>
            <w:vAlign w:val="center"/>
            <w:hideMark/>
          </w:tcPr>
          <w:p w14:paraId="5704053E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ต้นทุน (บาท)</w:t>
            </w:r>
          </w:p>
        </w:tc>
        <w:tc>
          <w:tcPr>
            <w:tcW w:w="0" w:type="auto"/>
            <w:vAlign w:val="center"/>
            <w:hideMark/>
          </w:tcPr>
          <w:p w14:paraId="504A0C71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ราคาขาย (บาท)</w:t>
            </w:r>
          </w:p>
        </w:tc>
        <w:tc>
          <w:tcPr>
            <w:tcW w:w="0" w:type="auto"/>
            <w:vAlign w:val="center"/>
            <w:hideMark/>
          </w:tcPr>
          <w:p w14:paraId="43CC1AA0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กำไรต่อชิ้น (บาท)</w:t>
            </w:r>
          </w:p>
        </w:tc>
        <w:tc>
          <w:tcPr>
            <w:tcW w:w="0" w:type="auto"/>
            <w:vAlign w:val="center"/>
            <w:hideMark/>
          </w:tcPr>
          <w:p w14:paraId="08264239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จำนวนที่ขายได้ (ชิ้น)</w:t>
            </w:r>
          </w:p>
        </w:tc>
        <w:tc>
          <w:tcPr>
            <w:tcW w:w="0" w:type="auto"/>
            <w:vAlign w:val="center"/>
            <w:hideMark/>
          </w:tcPr>
          <w:p w14:paraId="3EC72CDE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รวมต้นทุน (บาท)</w:t>
            </w:r>
          </w:p>
        </w:tc>
        <w:tc>
          <w:tcPr>
            <w:tcW w:w="0" w:type="auto"/>
            <w:vAlign w:val="center"/>
            <w:hideMark/>
          </w:tcPr>
          <w:p w14:paraId="7A112845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รวมรายรับ (บาท)</w:t>
            </w:r>
          </w:p>
        </w:tc>
      </w:tr>
      <w:tr w:rsidR="00AD61D4" w:rsidRPr="00AD61D4" w14:paraId="67BB007F" w14:textId="77777777" w:rsidTr="00427CD9"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4AFBE0D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51ACD2B" w14:textId="77777777" w:rsidR="00AD61D4" w:rsidRPr="00AD61D4" w:rsidRDefault="00AD61D4" w:rsidP="00427CD9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บราวนี่ช็อกโกแลต</w:t>
            </w:r>
          </w:p>
        </w:tc>
        <w:tc>
          <w:tcPr>
            <w:tcW w:w="0" w:type="auto"/>
            <w:vAlign w:val="center"/>
            <w:hideMark/>
          </w:tcPr>
          <w:p w14:paraId="103DB94D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2AFA67CF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636D49D0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72B593B1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3AEFD30E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1D808D57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D61D4" w:rsidRPr="00AD61D4" w14:paraId="1E83FB04" w14:textId="77777777" w:rsidTr="00427CD9"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C0EE354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233C32A" w14:textId="77777777" w:rsidR="00AD61D4" w:rsidRPr="00AD61D4" w:rsidRDefault="00AD61D4" w:rsidP="00427CD9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คุกกี้เนยสด</w:t>
            </w:r>
          </w:p>
        </w:tc>
        <w:tc>
          <w:tcPr>
            <w:tcW w:w="0" w:type="auto"/>
            <w:vAlign w:val="center"/>
            <w:hideMark/>
          </w:tcPr>
          <w:p w14:paraId="06D2FE33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76E9921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18F58672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1E3375C5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3739BC71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3CFF0588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D61D4" w:rsidRPr="00AD61D4" w14:paraId="015EC1D7" w14:textId="77777777" w:rsidTr="00427CD9"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8417C4E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34A8A7D" w14:textId="77777777" w:rsidR="00AD61D4" w:rsidRPr="00AD61D4" w:rsidRDefault="00AD61D4" w:rsidP="00427CD9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ชาเย็น</w:t>
            </w:r>
          </w:p>
        </w:tc>
        <w:tc>
          <w:tcPr>
            <w:tcW w:w="0" w:type="auto"/>
            <w:vAlign w:val="center"/>
            <w:hideMark/>
          </w:tcPr>
          <w:p w14:paraId="2DAFA232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45EE2843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5C8B72D9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6CC1C6DF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60F74342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8DC2AB3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D61D4" w:rsidRPr="00AD61D4" w14:paraId="72376D5D" w14:textId="77777777" w:rsidTr="00427CD9"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B3EFA0C" w14:textId="77777777" w:rsidR="00AD61D4" w:rsidRPr="00AD61D4" w:rsidRDefault="00AD61D4" w:rsidP="00427CD9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A0B66E5" w14:textId="77777777" w:rsidR="00AD61D4" w:rsidRPr="00AD61D4" w:rsidRDefault="00AD61D4" w:rsidP="00427CD9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โกโก้ปั่น</w:t>
            </w:r>
          </w:p>
        </w:tc>
        <w:tc>
          <w:tcPr>
            <w:tcW w:w="0" w:type="auto"/>
            <w:vAlign w:val="center"/>
            <w:hideMark/>
          </w:tcPr>
          <w:p w14:paraId="12771794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7DD04352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39B38BFA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380DB656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D61D4">
              <w:rPr>
                <w:rFonts w:ascii="TH Sarabun New" w:eastAsia="Times New Roman" w:hAnsi="TH Sarabun New" w:cs="TH Sarabun New"/>
                <w:sz w:val="32"/>
                <w:szCs w:val="32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0118C3C8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2E1B8E86" w14:textId="77777777" w:rsidR="00AD61D4" w:rsidRPr="00AD61D4" w:rsidRDefault="00AD61D4" w:rsidP="00427CD9">
            <w:pPr>
              <w:jc w:val="right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365C2099" w14:textId="22681EFC" w:rsidR="00427CD9" w:rsidRDefault="001F1118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>
        <w:rPr>
          <w:rFonts w:ascii="TH Sarabun New" w:eastAsia="Times New Roman" w:hAnsi="TH Sarabun New" w:cs="TH Sarabun New"/>
          <w:b/>
          <w:bCs/>
          <w:sz w:val="32"/>
          <w:szCs w:val="32"/>
        </w:rPr>
        <w:t>**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แคปภาพหน้าจอลงด้านล่างนี้</w:t>
      </w:r>
    </w:p>
    <w:p w14:paraId="0F797EE5" w14:textId="77777777" w:rsidR="00904DD9" w:rsidRDefault="00904DD9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</w:pPr>
    </w:p>
    <w:p w14:paraId="5F383658" w14:textId="075B5DE9" w:rsidR="00AD61D4" w:rsidRP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ขั้นที่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เริ่มเขียนสูตรคำนวณ</w:t>
      </w:r>
    </w:p>
    <w:p w14:paraId="0A89B992" w14:textId="16F0D760" w:rsidR="00AD61D4" w:rsidRP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ให้นักเรียนคลิกที่เซลล์ว่าง แล้วป้อนสูตรคำนวณโดยใช้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การอ้างอิงเซลล์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ห้ามพิมพ์ตัวเลขลงไปในสูตรโดยตรง</w:t>
      </w:r>
    </w:p>
    <w:p w14:paraId="3A3FBEE5" w14:textId="06C869E5" w:rsidR="00427CD9" w:rsidRPr="00427CD9" w:rsidRDefault="00AD61D4" w:rsidP="00AD6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หา "กำไรต่อชิ้น" (คอลัมน์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>D)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60A0C338" w14:textId="4CCEF2A7" w:rsidR="00AD61D4" w:rsidRPr="00AD61D4" w:rsidRDefault="00AD61D4" w:rsidP="00427CD9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คำใบ้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กำไรต่อชิ้น = ราคาขาย - ต้นทุน</w:t>
      </w:r>
    </w:p>
    <w:p w14:paraId="126E297E" w14:textId="77777777" w:rsidR="00AD61D4" w:rsidRPr="00AD61D4" w:rsidRDefault="00AD61D4" w:rsidP="00AD61D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ให้นักเรียนพิมพ์สูตรในเซลล์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D2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แล้วกด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Enter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จากนั้นให้ทดลองทำต่อในเซลล์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D3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ถึง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>D5</w:t>
      </w:r>
    </w:p>
    <w:p w14:paraId="273A7AB3" w14:textId="77777777" w:rsidR="00AD61D4" w:rsidRPr="00AD61D4" w:rsidRDefault="00AD61D4" w:rsidP="00AD6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หา "รวมต้นทุน" (คอลัมน์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>F)</w:t>
      </w:r>
    </w:p>
    <w:p w14:paraId="0981FA26" w14:textId="5D7693D7" w:rsidR="00AD61D4" w:rsidRPr="00AD61D4" w:rsidRDefault="00AD61D4" w:rsidP="00AD61D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คำใบ้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รวมต้นทุน = ต้นทุน * จำนวนที่ขายได้</w:t>
      </w:r>
    </w:p>
    <w:p w14:paraId="5A664477" w14:textId="77777777" w:rsidR="00AD61D4" w:rsidRPr="00AD61D4" w:rsidRDefault="00AD61D4" w:rsidP="00AD61D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ให้นักเรียนพิมพ์สูตรในเซลล์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F2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แล้วกด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Enter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จากนั้นทำต่อในบรรทัดที่เหลือ</w:t>
      </w:r>
    </w:p>
    <w:p w14:paraId="205D8012" w14:textId="77777777" w:rsidR="00AD61D4" w:rsidRPr="00AD61D4" w:rsidRDefault="00AD61D4" w:rsidP="00AD6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หา "รวมรายรับ" (คอลัมน์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>G)</w:t>
      </w:r>
    </w:p>
    <w:p w14:paraId="3E06E92A" w14:textId="291288D5" w:rsidR="00AD61D4" w:rsidRPr="00AD61D4" w:rsidRDefault="00AD61D4" w:rsidP="00AD61D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คำใบ้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รวมรายรับ = ราคาขาย * จำนวนที่ขายได้</w:t>
      </w:r>
    </w:p>
    <w:p w14:paraId="2A2BB3B2" w14:textId="257F0BB3" w:rsidR="00AD61D4" w:rsidRDefault="00AD61D4" w:rsidP="00AD61D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ให้นักเรียนพิมพ์สูตรในเซลล์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G2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 xml:space="preserve">แล้วกด 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Enter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จากนั้นทำต่อในบรรทัดที่เหลือ</w:t>
      </w:r>
    </w:p>
    <w:p w14:paraId="49F6183D" w14:textId="7C76942C" w:rsidR="001F1118" w:rsidRDefault="001F1118" w:rsidP="001F111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F1118">
        <w:rPr>
          <w:rFonts w:ascii="TH Sarabun New" w:eastAsia="Times New Roman" w:hAnsi="TH Sarabun New" w:cs="TH Sarabun New"/>
          <w:b/>
          <w:bCs/>
          <w:sz w:val="32"/>
          <w:szCs w:val="32"/>
        </w:rPr>
        <w:t>**</w:t>
      </w:r>
      <w:r w:rsidRPr="001F1118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แคปภาพหน้าจอลงด้านล่างนี้</w:t>
      </w:r>
    </w:p>
    <w:p w14:paraId="6C1F4974" w14:textId="65A99D45" w:rsidR="001F1118" w:rsidRDefault="001F1118" w:rsidP="001F111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370343CC" w14:textId="77777777" w:rsidR="00E77E91" w:rsidRPr="001F1118" w:rsidRDefault="00E77E91" w:rsidP="001F111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</w:pPr>
    </w:p>
    <w:p w14:paraId="6999796C" w14:textId="4718122B" w:rsidR="00AD61D4" w:rsidRP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ขั้นที่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ภารกิจท้าทาย (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>Challenge)</w:t>
      </w:r>
    </w:p>
    <w:p w14:paraId="3FD40232" w14:textId="3201C65F" w:rsidR="00AD61D4" w:rsidRPr="00AD61D4" w:rsidRDefault="00AD61D4" w:rsidP="00AD61D4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  <w:cs/>
        </w:rPr>
      </w:pP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ให้นักเรียนเพิ่มข้อความคำว่า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กำไรสุทธิรวมทั้งหมด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ลงในเซลล์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>A7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จากนั้นในเซลล์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b/>
          <w:bCs/>
          <w:sz w:val="32"/>
          <w:szCs w:val="32"/>
        </w:rPr>
        <w:t>G7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ให้นักเรียนเขียนสูตรเพื่อหาว่า วันนี้ร้านคาเฟ่ของโรงเรียนได้กำไรสุทธิรวมกี่บาท</w:t>
      </w:r>
    </w:p>
    <w:p w14:paraId="43650976" w14:textId="2D124C31" w:rsidR="00AD61D4" w:rsidRPr="00AD61D4" w:rsidRDefault="00AD61D4" w:rsidP="00AD61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D61D4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คำใบ้ภารกิจ</w:t>
      </w:r>
      <w:r w:rsidRPr="00AD61D4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D61D4">
        <w:rPr>
          <w:rFonts w:ascii="TH Sarabun New" w:eastAsia="Times New Roman" w:hAnsi="TH Sarabun New" w:cs="TH Sarabun New"/>
          <w:sz w:val="32"/>
          <w:szCs w:val="32"/>
          <w:cs/>
        </w:rPr>
        <w:t>นักเรียนสามารถหาได้จาก (รวมรายรับทั้งหมด) - (รวมต้นทุนทั้งหมด) นักเรียนจะเขียนสูตรบวกและลบเซลล์เหล่านี้อย่างไรให้ออกมาเป็นคำตอบเดียว</w:t>
      </w:r>
    </w:p>
    <w:p w14:paraId="34CD45BB" w14:textId="2CC75E68" w:rsidR="001F1118" w:rsidRDefault="001F1118" w:rsidP="001F111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F1118">
        <w:rPr>
          <w:rFonts w:ascii="TH Sarabun New" w:eastAsia="Times New Roman" w:hAnsi="TH Sarabun New" w:cs="TH Sarabun New"/>
          <w:b/>
          <w:bCs/>
          <w:sz w:val="32"/>
          <w:szCs w:val="32"/>
        </w:rPr>
        <w:t>**</w:t>
      </w:r>
      <w:r w:rsidRPr="001F1118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แคปภาพหน้าจอลงด้านล่างนี้</w:t>
      </w:r>
    </w:p>
    <w:p w14:paraId="777D7C97" w14:textId="2421B1A1" w:rsidR="00211A86" w:rsidRDefault="00211A86" w:rsidP="001F111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3BA8423C" w14:textId="2C58BD1B" w:rsidR="00211A86" w:rsidRPr="00211A86" w:rsidRDefault="00211A86" w:rsidP="001F111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  <w:cs/>
        </w:rPr>
      </w:pPr>
      <w:r>
        <w:rPr>
          <w:rFonts w:ascii="TH Sarabun New" w:eastAsia="Times New Roman" w:hAnsi="TH Sarabun New" w:cs="TH Sarabun New"/>
          <w:b/>
          <w:bCs/>
          <w:sz w:val="32"/>
          <w:szCs w:val="32"/>
        </w:rPr>
        <w:t>***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ส่งไฟล์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Excel 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ตั้งชื่อ “</w:t>
      </w:r>
      <w:r w:rsidRPr="00211A8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คาเฟ่คลองใหญ่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” ลงใน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Classroom </w:t>
      </w:r>
      <w:r w:rsidR="00971119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ด้วยครับ</w:t>
      </w:r>
    </w:p>
    <w:p w14:paraId="50F50705" w14:textId="77777777" w:rsidR="0066257B" w:rsidRPr="00F53D35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F53D35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C222E5"/>
    <w:multiLevelType w:val="multilevel"/>
    <w:tmpl w:val="C59ED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7A2B98"/>
    <w:multiLevelType w:val="multilevel"/>
    <w:tmpl w:val="47726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B66C6B"/>
    <w:multiLevelType w:val="multilevel"/>
    <w:tmpl w:val="4BF21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D4"/>
    <w:rsid w:val="001F1118"/>
    <w:rsid w:val="00211A86"/>
    <w:rsid w:val="00427CD9"/>
    <w:rsid w:val="0056411A"/>
    <w:rsid w:val="0065585A"/>
    <w:rsid w:val="0066257B"/>
    <w:rsid w:val="00904DD9"/>
    <w:rsid w:val="00927890"/>
    <w:rsid w:val="00971119"/>
    <w:rsid w:val="00AD61D4"/>
    <w:rsid w:val="00E77E91"/>
    <w:rsid w:val="00F5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B5C55"/>
  <w15:chartTrackingRefBased/>
  <w15:docId w15:val="{E2B080CD-B95D-47C4-A0C4-9AAAA6D32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D61D4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D61D4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D61D4"/>
    <w:rPr>
      <w:rFonts w:ascii="Tahoma" w:eastAsia="Times New Roman" w:hAnsi="Tahoma" w:cs="Tahoma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D61D4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D61D4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AD61D4"/>
    <w:rPr>
      <w:rFonts w:ascii="Tahoma" w:eastAsia="Times New Roman" w:hAnsi="Tahoma" w:cs="Tahoma"/>
      <w:sz w:val="20"/>
      <w:szCs w:val="20"/>
    </w:rPr>
  </w:style>
  <w:style w:type="character" w:styleId="Strong">
    <w:name w:val="Strong"/>
    <w:basedOn w:val="DefaultParagraphFont"/>
    <w:uiPriority w:val="22"/>
    <w:qFormat/>
    <w:rsid w:val="00AD61D4"/>
    <w:rPr>
      <w:b/>
      <w:bCs/>
    </w:rPr>
  </w:style>
  <w:style w:type="table" w:styleId="TableGrid">
    <w:name w:val="Table Grid"/>
    <w:basedOn w:val="TableNormal"/>
    <w:uiPriority w:val="39"/>
    <w:rsid w:val="00427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11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7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8</cp:revision>
  <dcterms:created xsi:type="dcterms:W3CDTF">2026-06-08T13:31:00Z</dcterms:created>
  <dcterms:modified xsi:type="dcterms:W3CDTF">2026-06-09T02:21:00Z</dcterms:modified>
</cp:coreProperties>
</file>