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20134" w14:textId="43B10FB8" w:rsidR="00EF7CF7" w:rsidRPr="00EF7CF7" w:rsidRDefault="00EF7CF7" w:rsidP="00EF7CF7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EF7CF7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 w:rsidRPr="00EF7CF7">
        <w:rPr>
          <w:rFonts w:ascii="TH Sarabun New" w:hAnsi="TH Sarabun New" w:cs="TH Sarabun New"/>
          <w:b/>
          <w:bCs/>
          <w:sz w:val="40"/>
          <w:szCs w:val="40"/>
        </w:rPr>
        <w:t xml:space="preserve">6.1 </w:t>
      </w:r>
      <w:r w:rsidRPr="00EF7CF7">
        <w:rPr>
          <w:rFonts w:ascii="TH Sarabun New" w:hAnsi="TH Sarabun New" w:cs="TH Sarabun New"/>
          <w:b/>
          <w:bCs/>
          <w:sz w:val="40"/>
          <w:szCs w:val="40"/>
          <w:cs/>
        </w:rPr>
        <w:t xml:space="preserve">รู้จัก </w:t>
      </w:r>
      <w:r w:rsidRPr="00EF7CF7">
        <w:rPr>
          <w:rFonts w:ascii="TH Sarabun New" w:hAnsi="TH Sarabun New" w:cs="TH Sarabun New"/>
          <w:b/>
          <w:bCs/>
          <w:sz w:val="40"/>
          <w:szCs w:val="40"/>
        </w:rPr>
        <w:t xml:space="preserve">RAM </w:t>
      </w:r>
      <w:r w:rsidRPr="00EF7CF7">
        <w:rPr>
          <w:rFonts w:ascii="TH Sarabun New" w:hAnsi="TH Sarabun New" w:cs="TH Sarabun New"/>
          <w:b/>
          <w:bCs/>
          <w:sz w:val="40"/>
          <w:szCs w:val="40"/>
          <w:cs/>
        </w:rPr>
        <w:t>โต๊ะทำงานของคอมพิวเตอร์</w:t>
      </w:r>
    </w:p>
    <w:p w14:paraId="7DC51548" w14:textId="77777777" w:rsidR="00EF7CF7" w:rsidRPr="00EF7CF7" w:rsidRDefault="00EF7CF7" w:rsidP="00EF7CF7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55C5333A" w14:textId="7AB4D650" w:rsidR="00EF7CF7" w:rsidRPr="00EF7CF7" w:rsidRDefault="00EF7CF7" w:rsidP="00EF7CF7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ให้นักเรียนอ่านคำถามและตอบคำถามต่อไปนี้ให้ถูกต้องและสมบูรณ์</w:t>
      </w:r>
    </w:p>
    <w:p w14:paraId="094B0B2B" w14:textId="068EBE6A" w:rsidR="00EF7CF7" w:rsidRPr="00EF7CF7" w:rsidRDefault="00EF7CF7" w:rsidP="00EF7CF7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ถอดรหัสหน่วยความจำ (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1EF834F5" w14:textId="77777777" w:rsidR="00EF7CF7" w:rsidRPr="00EF7CF7" w:rsidRDefault="00EF7CF7" w:rsidP="00EF7C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หากเปรียบเทียบการทำงานของคอมพิวเตอร์กับชีวิตประจำวัน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>RAM (Random Access Memory)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เปรียบเสมือนสิ่งใด เพราะเหตุใด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? (1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331467A8" w14:textId="26C10CD8" w:rsidR="00EF7CF7" w:rsidRPr="00EF7CF7" w:rsidRDefault="00EF7CF7" w:rsidP="00EF7CF7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</w:t>
      </w:r>
    </w:p>
    <w:p w14:paraId="30D96AE7" w14:textId="44D5225F" w:rsidR="00EF7CF7" w:rsidRPr="00EF7CF7" w:rsidRDefault="00EF7CF7" w:rsidP="00EF7C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การที่คอมพิวเตอร์สามารถทำงานแบบ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>Multitasking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เช่น เปิดโปรแกรม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Word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พิมพ์งาน พร้อมกับเปิด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Google Chrome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ฟังเพลงไปด้วยโดยที่เครื่องไม่กระตุก เกี่ยวข้องกับขนาดของ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RAM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อย่างไร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? (2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1FE6F5B7" w14:textId="3F947A3E" w:rsidR="00EF7CF7" w:rsidRDefault="00EF7CF7" w:rsidP="00EF7CF7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</w:t>
      </w:r>
    </w:p>
    <w:p w14:paraId="3E226D4C" w14:textId="77777777" w:rsidR="0098554D" w:rsidRPr="00EF7CF7" w:rsidRDefault="0098554D" w:rsidP="00EF7CF7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7A6D2021" w14:textId="2D2BAC05" w:rsidR="00EF7CF7" w:rsidRPr="00EF7CF7" w:rsidRDefault="00EF7CF7" w:rsidP="00EF7CF7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ศึกประชัน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RAM vs Storage (2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47768A19" w14:textId="41DABB0E" w:rsidR="00EF7CF7" w:rsidRPr="00EF7CF7" w:rsidRDefault="00EF7CF7" w:rsidP="00EF7CF7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ให้นักเรียนเปรียบเทียบความแตกต่างระหว่าง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RAM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>Storage (HDD</w:t>
      </w:r>
      <w:r w:rsidR="0098554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, SSD)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โดยทำเครื่องหมาย </w:t>
      </w:r>
      <w:r w:rsidR="0098554D">
        <w:rPr>
          <w:rFonts w:ascii="Segoe UI Symbol" w:eastAsia="Times New Roman" w:hAnsi="Segoe UI Symbol" w:cs="Browallia New"/>
          <w:sz w:val="32"/>
          <w:szCs w:val="40"/>
        </w:rPr>
        <w:t>/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Pr="00EF7CF7">
        <w:rPr>
          <w:rFonts w:ascii="TH Sarabun New" w:eastAsia="Times New Roman" w:hAnsi="TH Sarabun New" w:cs="TH Sarabun New" w:hint="cs"/>
          <w:sz w:val="32"/>
          <w:szCs w:val="32"/>
          <w:cs/>
        </w:rPr>
        <w:t>ลงในช่องที่ตรงกับคุณสมบัติให้ถูกต้อง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0"/>
        <w:gridCol w:w="1973"/>
        <w:gridCol w:w="2277"/>
      </w:tblGrid>
      <w:tr w:rsidR="00EF7CF7" w:rsidRPr="00EF7CF7" w14:paraId="5B04D420" w14:textId="77777777" w:rsidTr="0098554D">
        <w:tc>
          <w:tcPr>
            <w:tcW w:w="0" w:type="auto"/>
            <w:vAlign w:val="center"/>
            <w:hideMark/>
          </w:tcPr>
          <w:p w14:paraId="299CC184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คุณสมบัติการทำงาน</w:t>
            </w:r>
          </w:p>
        </w:tc>
        <w:tc>
          <w:tcPr>
            <w:tcW w:w="0" w:type="auto"/>
            <w:vAlign w:val="center"/>
            <w:hideMark/>
          </w:tcPr>
          <w:p w14:paraId="7DB8B606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เป็นหน้าที่ของ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RAM</w:t>
            </w:r>
          </w:p>
        </w:tc>
        <w:tc>
          <w:tcPr>
            <w:tcW w:w="0" w:type="auto"/>
            <w:vAlign w:val="center"/>
            <w:hideMark/>
          </w:tcPr>
          <w:p w14:paraId="322BF28D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เป็นหน้าที่ของ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Storage</w:t>
            </w:r>
          </w:p>
        </w:tc>
      </w:tr>
      <w:tr w:rsidR="00EF7CF7" w:rsidRPr="00EF7CF7" w14:paraId="377E9F5E" w14:textId="77777777" w:rsidTr="0098554D">
        <w:tc>
          <w:tcPr>
            <w:tcW w:w="0" w:type="auto"/>
            <w:vAlign w:val="center"/>
            <w:hideMark/>
          </w:tcPr>
          <w:p w14:paraId="634AC5B6" w14:textId="50C877C1" w:rsidR="00EF7CF7" w:rsidRPr="00EF7CF7" w:rsidRDefault="00EF7CF7" w:rsidP="0098554D">
            <w:pPr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เปรียบเสมือนตู้เก็บเอกสาร</w:t>
            </w:r>
          </w:p>
        </w:tc>
        <w:tc>
          <w:tcPr>
            <w:tcW w:w="0" w:type="auto"/>
            <w:vAlign w:val="center"/>
            <w:hideMark/>
          </w:tcPr>
          <w:p w14:paraId="468FBB25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130B6717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  <w:tr w:rsidR="00EF7CF7" w:rsidRPr="00EF7CF7" w14:paraId="5DF1752D" w14:textId="77777777" w:rsidTr="0098554D">
        <w:tc>
          <w:tcPr>
            <w:tcW w:w="0" w:type="auto"/>
            <w:vAlign w:val="center"/>
            <w:hideMark/>
          </w:tcPr>
          <w:p w14:paraId="0FB4B3F7" w14:textId="71E415DB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เมื่อปิดเครื่องคอมพิวเตอร์ ข้อมูลที่อยู่ในนี้จะ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หายไป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ทันที</w:t>
            </w:r>
          </w:p>
        </w:tc>
        <w:tc>
          <w:tcPr>
            <w:tcW w:w="0" w:type="auto"/>
            <w:vAlign w:val="center"/>
            <w:hideMark/>
          </w:tcPr>
          <w:p w14:paraId="2268C3E7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28303F19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  <w:tr w:rsidR="00EF7CF7" w:rsidRPr="00EF7CF7" w14:paraId="3A4AB729" w14:textId="77777777" w:rsidTr="0098554D">
        <w:tc>
          <w:tcPr>
            <w:tcW w:w="0" w:type="auto"/>
            <w:vAlign w:val="center"/>
            <w:hideMark/>
          </w:tcPr>
          <w:p w14:paraId="13292A0C" w14:textId="77777777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lastRenderedPageBreak/>
              <w:t xml:space="preserve">3.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ใช้สำหรับบันทึกไฟล์รูปภาพและวิดีโอเก็บไว้ดูในวันพรุ่งนี้</w:t>
            </w:r>
          </w:p>
        </w:tc>
        <w:tc>
          <w:tcPr>
            <w:tcW w:w="0" w:type="auto"/>
            <w:vAlign w:val="center"/>
            <w:hideMark/>
          </w:tcPr>
          <w:p w14:paraId="2D3EDB03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5F64D4F5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  <w:tr w:rsidR="00EF7CF7" w:rsidRPr="00EF7CF7" w14:paraId="5BDC0A0A" w14:textId="77777777" w:rsidTr="0098554D">
        <w:tc>
          <w:tcPr>
            <w:tcW w:w="0" w:type="auto"/>
            <w:vAlign w:val="center"/>
            <w:hideMark/>
          </w:tcPr>
          <w:p w14:paraId="5F6178E8" w14:textId="77777777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 xml:space="preserve">มีความเร็วในการส่งข้อมูลให้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CPU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ได้รวดเร็วมากๆ</w:t>
            </w:r>
          </w:p>
        </w:tc>
        <w:tc>
          <w:tcPr>
            <w:tcW w:w="0" w:type="auto"/>
            <w:vAlign w:val="center"/>
            <w:hideMark/>
          </w:tcPr>
          <w:p w14:paraId="39685464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  <w:tc>
          <w:tcPr>
            <w:tcW w:w="0" w:type="auto"/>
            <w:vAlign w:val="center"/>
            <w:hideMark/>
          </w:tcPr>
          <w:p w14:paraId="727A60AF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[ ]</w:t>
            </w:r>
          </w:p>
        </w:tc>
      </w:tr>
    </w:tbl>
    <w:p w14:paraId="5AB29129" w14:textId="77777777" w:rsidR="0098554D" w:rsidRDefault="0098554D" w:rsidP="00EF7CF7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237A1433" w14:textId="7E5D0D72" w:rsidR="00EF7CF7" w:rsidRPr="00EF7CF7" w:rsidRDefault="00EF7CF7" w:rsidP="00EF7CF7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ภารกิจนักสืบไอที ลงพื้นที่ร้านค้าออนไลน์ (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1D65B7F4" w14:textId="5A1E6BF9" w:rsidR="00EF7CF7" w:rsidRPr="00EF7CF7" w:rsidRDefault="00EF7CF7" w:rsidP="00EF7CF7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คำสั่ง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ให้นักเรียนใช้อินเทอร์เน็ตเข้าไปที่เว็บไซต์ร้านขายอุปกรณ์คอมพิวเตอร์ เช่น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>JIB</w:t>
      </w:r>
      <w:r w:rsidR="0098554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>, Advice</w:t>
      </w:r>
      <w:r w:rsidR="0098554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>, Banana IT</w:t>
      </w:r>
      <w:r w:rsidR="0098554D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แล้วค้นหาสินค้าประเภท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RAM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คอมพิวเตอร์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จำนวน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 xml:space="preserve">ชิ้น ที่มีขนาด 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GB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แตกต่างกัน แล้วนำข้อมูลมาเติมลงในตารางให้ครบถ้วน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681"/>
        <w:gridCol w:w="2835"/>
        <w:gridCol w:w="2835"/>
      </w:tblGrid>
      <w:tr w:rsidR="00EF7CF7" w:rsidRPr="00EF7CF7" w14:paraId="4306DF26" w14:textId="77777777" w:rsidTr="0098554D">
        <w:tc>
          <w:tcPr>
            <w:tcW w:w="3681" w:type="dxa"/>
            <w:vAlign w:val="center"/>
            <w:hideMark/>
          </w:tcPr>
          <w:p w14:paraId="624ED3CB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ข้อมูลที่ค้นพบจากร้านค้า</w:t>
            </w:r>
          </w:p>
        </w:tc>
        <w:tc>
          <w:tcPr>
            <w:tcW w:w="2835" w:type="dxa"/>
            <w:vAlign w:val="center"/>
            <w:hideMark/>
          </w:tcPr>
          <w:p w14:paraId="05200FE1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RAM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ชิ้นที่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835" w:type="dxa"/>
            <w:vAlign w:val="center"/>
            <w:hideMark/>
          </w:tcPr>
          <w:p w14:paraId="3A0DEB41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RAM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ชิ้นที่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</w:t>
            </w:r>
          </w:p>
        </w:tc>
      </w:tr>
      <w:tr w:rsidR="00EF7CF7" w:rsidRPr="00EF7CF7" w14:paraId="014C4B64" w14:textId="77777777" w:rsidTr="0098554D">
        <w:tc>
          <w:tcPr>
            <w:tcW w:w="3681" w:type="dxa"/>
            <w:vAlign w:val="center"/>
            <w:hideMark/>
          </w:tcPr>
          <w:p w14:paraId="79AB9A08" w14:textId="2F45573C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1.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ยี่ห้อของ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RAM (Brand)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 </w:t>
            </w:r>
            <w:r w:rsidRPr="00EF7CF7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EF7CF7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 xml:space="preserve">เช่น </w:t>
            </w:r>
            <w:r w:rsidRPr="00EF7CF7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Kingston</w:t>
            </w:r>
            <w:r w:rsidR="0098554D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 xml:space="preserve"> </w:t>
            </w:r>
            <w:r w:rsidRPr="00EF7CF7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, Corsair)</w:t>
            </w:r>
          </w:p>
        </w:tc>
        <w:tc>
          <w:tcPr>
            <w:tcW w:w="2835" w:type="dxa"/>
            <w:vAlign w:val="center"/>
          </w:tcPr>
          <w:p w14:paraId="47410DF5" w14:textId="12BF406E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25C13CF5" w14:textId="4E1782EB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EF7CF7" w:rsidRPr="00EF7CF7" w14:paraId="295ACA48" w14:textId="77777777" w:rsidTr="0098554D">
        <w:tc>
          <w:tcPr>
            <w:tcW w:w="3681" w:type="dxa"/>
            <w:vAlign w:val="center"/>
            <w:hideMark/>
          </w:tcPr>
          <w:p w14:paraId="66F4DA45" w14:textId="77777777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2.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ขนาดความจุ (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GB)</w:t>
            </w:r>
          </w:p>
        </w:tc>
        <w:tc>
          <w:tcPr>
            <w:tcW w:w="2835" w:type="dxa"/>
            <w:vAlign w:val="center"/>
            <w:hideMark/>
          </w:tcPr>
          <w:p w14:paraId="5A6689F1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__________ GB</w:t>
            </w:r>
          </w:p>
        </w:tc>
        <w:tc>
          <w:tcPr>
            <w:tcW w:w="2835" w:type="dxa"/>
            <w:vAlign w:val="center"/>
            <w:hideMark/>
          </w:tcPr>
          <w:p w14:paraId="2AC6D80A" w14:textId="77777777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>__________ GB</w:t>
            </w:r>
          </w:p>
        </w:tc>
      </w:tr>
      <w:tr w:rsidR="00EF7CF7" w:rsidRPr="00EF7CF7" w14:paraId="35103E0F" w14:textId="77777777" w:rsidTr="0098554D">
        <w:tc>
          <w:tcPr>
            <w:tcW w:w="3681" w:type="dxa"/>
            <w:vAlign w:val="center"/>
            <w:hideMark/>
          </w:tcPr>
          <w:p w14:paraId="1B0EED0C" w14:textId="77777777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3.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ราคา (บาท)</w:t>
            </w:r>
          </w:p>
        </w:tc>
        <w:tc>
          <w:tcPr>
            <w:tcW w:w="2835" w:type="dxa"/>
            <w:vAlign w:val="center"/>
            <w:hideMark/>
          </w:tcPr>
          <w:p w14:paraId="26A8A460" w14:textId="1E835D96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_________________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บาท</w:t>
            </w:r>
          </w:p>
        </w:tc>
        <w:tc>
          <w:tcPr>
            <w:tcW w:w="2835" w:type="dxa"/>
            <w:vAlign w:val="center"/>
            <w:hideMark/>
          </w:tcPr>
          <w:p w14:paraId="2EB6C780" w14:textId="0326BD43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_________________ </w:t>
            </w:r>
            <w:r w:rsidRPr="00EF7CF7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บาท</w:t>
            </w:r>
          </w:p>
        </w:tc>
      </w:tr>
      <w:tr w:rsidR="00EF7CF7" w:rsidRPr="00EF7CF7" w14:paraId="68216CEE" w14:textId="77777777" w:rsidTr="0098554D">
        <w:tc>
          <w:tcPr>
            <w:tcW w:w="3681" w:type="dxa"/>
            <w:vAlign w:val="center"/>
            <w:hideMark/>
          </w:tcPr>
          <w:p w14:paraId="4B29A701" w14:textId="77777777" w:rsidR="00EF7CF7" w:rsidRPr="00EF7CF7" w:rsidRDefault="00EF7CF7" w:rsidP="0098554D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4. </w:t>
            </w:r>
            <w:r w:rsidRPr="00EF7CF7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ค้นพบจากเว็บไซต์/ร้านค้าชื่อ</w:t>
            </w:r>
          </w:p>
        </w:tc>
        <w:tc>
          <w:tcPr>
            <w:tcW w:w="2835" w:type="dxa"/>
            <w:vAlign w:val="center"/>
          </w:tcPr>
          <w:p w14:paraId="17F8BE3D" w14:textId="77064BBB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3CA6DAB7" w14:textId="47944762" w:rsidR="00EF7CF7" w:rsidRPr="00EF7CF7" w:rsidRDefault="00EF7CF7" w:rsidP="0098554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65EA3D0F" w14:textId="77777777" w:rsidR="0098554D" w:rsidRDefault="0098554D" w:rsidP="00EF7CF7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655CC71E" w14:textId="123066F3" w:rsidR="00EF7CF7" w:rsidRPr="00EF7CF7" w:rsidRDefault="00EF7CF7" w:rsidP="00EF7CF7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วิเคราะห์และแก้ปัญหา (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334FAFE0" w14:textId="2886F127" w:rsidR="00EF7CF7" w:rsidRPr="00EF7CF7" w:rsidRDefault="00EF7CF7" w:rsidP="0098554D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คอมพิวเตอร์ของเด็กชายบอย มีข้อความแจ้งเตือนบ่อยครั้งว่า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i/>
          <w:iCs/>
          <w:sz w:val="32"/>
          <w:szCs w:val="32"/>
        </w:rPr>
        <w:t>'Out of Memory'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หน่วยความจำไม่เพียงพอ) เวลาที่เขาพยายามจะเปิดเล่นเกมที่มีกราฟิกสวยงามพร้อมกับเปิดโปรแกรมคุยกับเพื่อนไปด้วย ทำให้เครื่องค้างและต้องรีสตาร์ทใหม่เสมอ"</w:t>
      </w:r>
    </w:p>
    <w:p w14:paraId="131B0662" w14:textId="2A55A51E" w:rsidR="00EF7CF7" w:rsidRPr="00EF7CF7" w:rsidRDefault="00EF7CF7" w:rsidP="00EF7CF7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F7CF7">
        <w:rPr>
          <w:rFonts w:ascii="TH Sarabun New" w:eastAsia="Times New Roman" w:hAnsi="TH Sarabun New" w:cs="TH Sarabun New"/>
          <w:sz w:val="32"/>
          <w:szCs w:val="32"/>
          <w:cs/>
        </w:rPr>
        <w:t>จากสถานการณ์นี้ ปัญหาเกิดจากฮาร์ดแวร์ชิ้นใด และนักเรียนจะแนะนำให้เด็กชายบอยแก้ปัญหานี้อย่างไรเพื่อให้คอมพิวเตอร์กลับมาทำงานได้ลื่นไหล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>?</w:t>
      </w:r>
    </w:p>
    <w:p w14:paraId="0ED0A78F" w14:textId="77777777" w:rsidR="00EF7CF7" w:rsidRPr="00EF7CF7" w:rsidRDefault="00EF7CF7" w:rsidP="00EF7CF7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F7CF7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F7CF7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</w:t>
      </w:r>
    </w:p>
    <w:p w14:paraId="296D09F6" w14:textId="4DA33655" w:rsidR="0066257B" w:rsidRPr="0098554D" w:rsidRDefault="0098554D" w:rsidP="0098554D">
      <w:pPr>
        <w:jc w:val="center"/>
        <w:rPr>
          <w:rFonts w:ascii="TH Sarabun New" w:hAnsi="TH Sarabun New" w:cs="TH Sarabun New" w:hint="cs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“</w:t>
      </w:r>
      <w:r w:rsidR="00EF7CF7" w:rsidRPr="0098554D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ทุกครั้งที่เราเรียนรู้สิ่งใหม่ ก็เหมือนเรากำลังเพิ่ม </w:t>
      </w:r>
      <w:r w:rsidR="00EF7CF7" w:rsidRPr="0098554D">
        <w:rPr>
          <w:rFonts w:ascii="TH Sarabun New" w:hAnsi="TH Sarabun New" w:cs="TH Sarabun New"/>
          <w:b/>
          <w:bCs/>
          <w:sz w:val="32"/>
          <w:szCs w:val="32"/>
        </w:rPr>
        <w:t xml:space="preserve">RAM </w:t>
      </w:r>
      <w:r w:rsidR="00EF7CF7" w:rsidRPr="0098554D">
        <w:rPr>
          <w:rFonts w:ascii="TH Sarabun New" w:hAnsi="TH Sarabun New" w:cs="TH Sarabun New"/>
          <w:b/>
          <w:bCs/>
          <w:sz w:val="32"/>
          <w:szCs w:val="32"/>
          <w:cs/>
        </w:rPr>
        <w:t>ให้กับสมองของเราเอง ตั้งใจทำนะครับนักเรียน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”</w:t>
      </w:r>
    </w:p>
    <w:sectPr w:rsidR="0066257B" w:rsidRPr="0098554D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57A6F"/>
    <w:multiLevelType w:val="multilevel"/>
    <w:tmpl w:val="8544F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CF7"/>
    <w:rsid w:val="005318BC"/>
    <w:rsid w:val="0056411A"/>
    <w:rsid w:val="0066257B"/>
    <w:rsid w:val="0098554D"/>
    <w:rsid w:val="00EF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8C15"/>
  <w15:chartTrackingRefBased/>
  <w15:docId w15:val="{B1A11AE5-64B4-40E2-88FA-410AF44FA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CF7"/>
  </w:style>
  <w:style w:type="paragraph" w:styleId="Heading4">
    <w:name w:val="heading 4"/>
    <w:basedOn w:val="Normal"/>
    <w:link w:val="Heading4Char"/>
    <w:uiPriority w:val="9"/>
    <w:qFormat/>
    <w:rsid w:val="00EF7CF7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F7CF7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F7CF7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EF7CF7"/>
    <w:rPr>
      <w:b/>
      <w:bCs/>
    </w:rPr>
  </w:style>
  <w:style w:type="table" w:styleId="TableGrid">
    <w:name w:val="Table Grid"/>
    <w:basedOn w:val="TableNormal"/>
    <w:uiPriority w:val="39"/>
    <w:rsid w:val="00985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20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2026-06-28T09:14:00Z</dcterms:created>
  <dcterms:modified xsi:type="dcterms:W3CDTF">2026-06-28T09:32:00Z</dcterms:modified>
</cp:coreProperties>
</file>