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2EA2EB" w14:textId="15FBA74F" w:rsidR="00725289" w:rsidRPr="00725289" w:rsidRDefault="00725289" w:rsidP="00725289">
      <w:pPr>
        <w:spacing w:before="100" w:beforeAutospacing="1" w:after="100" w:afterAutospacing="1" w:line="240" w:lineRule="auto"/>
        <w:jc w:val="center"/>
        <w:outlineLvl w:val="1"/>
        <w:rPr>
          <w:rFonts w:ascii="TH Sarabun New" w:eastAsia="Times New Roman" w:hAnsi="TH Sarabun New" w:cs="TH Sarabun New"/>
          <w:b/>
          <w:bCs/>
          <w:sz w:val="40"/>
          <w:szCs w:val="40"/>
        </w:rPr>
      </w:pPr>
      <w:r w:rsidRPr="00725289">
        <w:rPr>
          <w:rFonts w:ascii="TH Sarabun New" w:eastAsia="Times New Roman" w:hAnsi="TH Sarabun New" w:cs="TH Sarabun New"/>
          <w:b/>
          <w:bCs/>
          <w:sz w:val="40"/>
          <w:szCs w:val="40"/>
          <w:cs/>
        </w:rPr>
        <w:t xml:space="preserve">ใบงานที่ </w:t>
      </w:r>
      <w:r w:rsidRPr="00725289">
        <w:rPr>
          <w:rFonts w:ascii="TH Sarabun New" w:hAnsi="TH Sarabun New" w:cs="TH Sarabun New"/>
          <w:b/>
          <w:bCs/>
          <w:sz w:val="40"/>
          <w:szCs w:val="40"/>
        </w:rPr>
        <w:t>6.</w:t>
      </w:r>
      <w:r w:rsidRPr="00725289">
        <w:rPr>
          <w:rFonts w:ascii="TH Sarabun New" w:hAnsi="TH Sarabun New" w:cs="TH Sarabun New"/>
          <w:b/>
          <w:bCs/>
          <w:sz w:val="40"/>
          <w:szCs w:val="40"/>
        </w:rPr>
        <w:t>2</w:t>
      </w:r>
      <w:r w:rsidRPr="00725289">
        <w:rPr>
          <w:rFonts w:ascii="TH Sarabun New" w:hAnsi="TH Sarabun New" w:cs="TH Sarabun New"/>
          <w:b/>
          <w:bCs/>
          <w:sz w:val="40"/>
          <w:szCs w:val="40"/>
        </w:rPr>
        <w:t xml:space="preserve"> </w:t>
      </w:r>
      <w:r w:rsidRPr="00725289">
        <w:rPr>
          <w:rFonts w:ascii="TH Sarabun New" w:hAnsi="TH Sarabun New" w:cs="TH Sarabun New"/>
          <w:b/>
          <w:bCs/>
          <w:sz w:val="40"/>
          <w:szCs w:val="40"/>
          <w:cs/>
        </w:rPr>
        <w:t xml:space="preserve">ภารกิจ </w:t>
      </w:r>
      <w:r w:rsidRPr="00725289">
        <w:rPr>
          <w:rFonts w:ascii="TH Sarabun New" w:hAnsi="TH Sarabun New" w:cs="TH Sarabun New"/>
          <w:b/>
          <w:bCs/>
          <w:sz w:val="40"/>
          <w:szCs w:val="40"/>
        </w:rPr>
        <w:t xml:space="preserve">Scratch </w:t>
      </w:r>
      <w:r w:rsidRPr="00725289">
        <w:rPr>
          <w:rFonts w:ascii="TH Sarabun New" w:hAnsi="TH Sarabun New" w:cs="TH Sarabun New"/>
          <w:b/>
          <w:bCs/>
          <w:sz w:val="40"/>
          <w:szCs w:val="40"/>
        </w:rPr>
        <w:t>–</w:t>
      </w:r>
      <w:r w:rsidRPr="00725289">
        <w:rPr>
          <w:rFonts w:ascii="TH Sarabun New" w:hAnsi="TH Sarabun New" w:cs="TH Sarabun New"/>
          <w:b/>
          <w:bCs/>
          <w:sz w:val="40"/>
          <w:szCs w:val="40"/>
        </w:rPr>
        <w:t xml:space="preserve"> </w:t>
      </w:r>
      <w:r w:rsidRPr="00725289">
        <w:rPr>
          <w:rFonts w:ascii="TH Sarabun New" w:hAnsi="TH Sarabun New" w:cs="TH Sarabun New"/>
          <w:b/>
          <w:bCs/>
          <w:sz w:val="40"/>
          <w:szCs w:val="40"/>
          <w:cs/>
        </w:rPr>
        <w:t>สร้างแอนิเมชัน</w:t>
      </w:r>
      <w:r w:rsidRPr="00725289">
        <w:rPr>
          <w:rFonts w:ascii="TH Sarabun New" w:hAnsi="TH Sarabun New" w:cs="TH Sarabun New"/>
          <w:b/>
          <w:bCs/>
          <w:sz w:val="40"/>
          <w:szCs w:val="40"/>
          <w:cs/>
        </w:rPr>
        <w:t xml:space="preserve"> </w:t>
      </w:r>
      <w:r w:rsidRPr="00725289">
        <w:rPr>
          <w:rFonts w:ascii="TH Sarabun New" w:hAnsi="TH Sarabun New" w:cs="TH Sarabun New"/>
          <w:b/>
          <w:bCs/>
          <w:sz w:val="40"/>
          <w:szCs w:val="40"/>
          <w:cs/>
        </w:rPr>
        <w:t xml:space="preserve">คู่หูสมองกล </w:t>
      </w:r>
      <w:r w:rsidRPr="00725289">
        <w:rPr>
          <w:rFonts w:ascii="TH Sarabun New" w:hAnsi="TH Sarabun New" w:cs="TH Sarabun New"/>
          <w:b/>
          <w:bCs/>
          <w:sz w:val="40"/>
          <w:szCs w:val="40"/>
        </w:rPr>
        <w:t>RAM &amp; CPU</w:t>
      </w:r>
    </w:p>
    <w:p w14:paraId="5026DE38" w14:textId="6284DA7B" w:rsidR="00725289" w:rsidRPr="00725289" w:rsidRDefault="00725289" w:rsidP="00725289">
      <w:pPr>
        <w:spacing w:before="100" w:beforeAutospacing="1" w:after="100" w:afterAutospacing="1" w:line="240" w:lineRule="auto"/>
        <w:jc w:val="thaiDistribute"/>
        <w:rPr>
          <w:rFonts w:ascii="TH Sarabun New" w:eastAsia="Times New Roman" w:hAnsi="TH Sarabun New" w:cs="TH Sarabun New"/>
          <w:sz w:val="32"/>
          <w:szCs w:val="32"/>
        </w:rPr>
      </w:pP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เป้าหมายภารกิจ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 xml:space="preserve">ให้นักเรียนใช้โปรแกรม 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Scratch 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>สร้างแอนิเมชันสั้นๆ เพื่อจำลองสถานการณ์ที่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ข้อมูล (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>Data)</w:t>
      </w:r>
      <w:r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>เดินทางจากที่จัดเก็บ ไปพักไว้ที่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>RAM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>และถูกส่งต่อไปให้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>CPU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>ประมวลผล</w:t>
      </w:r>
    </w:p>
    <w:p w14:paraId="7E27EF45" w14:textId="1DBE7DBF" w:rsidR="00725289" w:rsidRPr="00725289" w:rsidRDefault="00725289" w:rsidP="00725289">
      <w:pPr>
        <w:spacing w:before="100" w:beforeAutospacing="1" w:after="100" w:afterAutospacing="1" w:line="240" w:lineRule="auto"/>
        <w:jc w:val="thaiDistribute"/>
        <w:rPr>
          <w:rFonts w:ascii="TH Sarabun New" w:eastAsia="Times New Roman" w:hAnsi="TH Sarabun New" w:cs="TH Sarabun New" w:hint="cs"/>
          <w:sz w:val="32"/>
          <w:szCs w:val="32"/>
        </w:rPr>
      </w:pP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ข้อกำหนดของชิ้นงาน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>นักเรียนจะต้องสร้างตัวละคร (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Sprite) 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 xml:space="preserve">อย่างน้อย 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3 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>ตัว และเขียนโค้ดให้ตัวละครพูดคุยและเคลื่อนที่ตามลำดับเหตุการณ์ให้สมจริง</w:t>
      </w:r>
    </w:p>
    <w:p w14:paraId="5D131D9B" w14:textId="19C95EB5" w:rsidR="00725289" w:rsidRPr="00725289" w:rsidRDefault="00725289" w:rsidP="00725289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725289">
        <w:rPr>
          <w:rFonts w:ascii="Segoe UI Emoji" w:eastAsia="Times New Roman" w:hAnsi="Segoe UI Emoji" w:cs="Segoe UI Emoji"/>
          <w:b/>
          <w:bCs/>
          <w:sz w:val="32"/>
          <w:szCs w:val="32"/>
        </w:rPr>
        <w:t>🎬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ขั้นตอนที่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เตรียมเวทีและตัวละคร (ฉากและ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>Sprites)</w:t>
      </w:r>
    </w:p>
    <w:p w14:paraId="4163A0BF" w14:textId="5D42F721" w:rsidR="00725289" w:rsidRPr="00725289" w:rsidRDefault="00725289" w:rsidP="00725289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 xml:space="preserve">ให้นักเรียนค้นหาหรือวาดตัวละคร 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3 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>ตัว ดังต่อไปนี้</w:t>
      </w:r>
    </w:p>
    <w:p w14:paraId="261A8645" w14:textId="17606A01" w:rsidR="00725289" w:rsidRPr="00725289" w:rsidRDefault="00725289" w:rsidP="007252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ตัวละครที่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>1 "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ข้อมูล (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>Data)"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(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>อาจใช้รูปโฟลเดอร์งาน)</w:t>
      </w:r>
    </w:p>
    <w:p w14:paraId="629DD876" w14:textId="776D487B" w:rsidR="00725289" w:rsidRPr="00725289" w:rsidRDefault="00725289" w:rsidP="007252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ตัวละครที่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>2 "RAM (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โต๊ะทำงาน)"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(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>อาจใช้รูปโต๊ะหรือวาดแผงวงจรสีเขียว)</w:t>
      </w:r>
    </w:p>
    <w:p w14:paraId="5C860713" w14:textId="47BE786C" w:rsidR="00725289" w:rsidRPr="00725289" w:rsidRDefault="00725289" w:rsidP="007252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ตัวละครที่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>3 "CPU (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สมองกล</w:t>
      </w:r>
      <w:r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 xml:space="preserve"> ประมวลผล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)"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(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>อาจใช้รูปหุ่นยนต์)</w:t>
      </w:r>
    </w:p>
    <w:p w14:paraId="1CCA466F" w14:textId="4993D668" w:rsidR="00725289" w:rsidRPr="00725289" w:rsidRDefault="00725289" w:rsidP="007252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ฉากหลัง (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>Backdrop)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>เลือกฉากที่ดูเหมือนห้องทำงานหรือโลกไซเบอร์</w:t>
      </w:r>
    </w:p>
    <w:p w14:paraId="16FCE4B2" w14:textId="47951D23" w:rsidR="00725289" w:rsidRPr="00725289" w:rsidRDefault="00725289" w:rsidP="00725289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725289">
        <w:rPr>
          <w:rFonts w:ascii="Segoe UI Emoji" w:eastAsia="Times New Roman" w:hAnsi="Segoe UI Emoji" w:cs="Segoe UI Emoji"/>
          <w:b/>
          <w:bCs/>
          <w:sz w:val="32"/>
          <w:szCs w:val="32"/>
        </w:rPr>
        <w:t>🧩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ขั้นตอนที่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แนวทางการต่อบล็อกโค้ด (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>Coding Guide)</w:t>
      </w:r>
    </w:p>
    <w:p w14:paraId="7EDE485E" w14:textId="5EA57762" w:rsidR="00725289" w:rsidRPr="00725289" w:rsidRDefault="00725289" w:rsidP="00725289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 w:hint="cs"/>
          <w:sz w:val="32"/>
          <w:szCs w:val="32"/>
        </w:rPr>
      </w:pP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ให้นักเรียนต่อบล็อกคำสั่งโดยใช้แนวคิดด้านล่างนี้ สามารถปรับแต่งคำพูดและเวลาได้ตามความเหมาะสม</w:t>
      </w:r>
    </w:p>
    <w:p w14:paraId="308B37D5" w14:textId="3E8B9AE3" w:rsidR="00725289" w:rsidRPr="00725289" w:rsidRDefault="00725289" w:rsidP="00725289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สคริปต์สำหรับตัวละครที่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ข้อมูล (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>Data)</w:t>
      </w:r>
    </w:p>
    <w:p w14:paraId="67E9BF9E" w14:textId="0CC1C1C5" w:rsidR="00725289" w:rsidRPr="00725289" w:rsidRDefault="00725289" w:rsidP="00725289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25289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 xml:space="preserve">หน้าที่ เดินทางจากขอบจอ ไปวางพักไว้ที่ </w:t>
      </w:r>
      <w:r w:rsidRPr="00725289">
        <w:rPr>
          <w:rFonts w:ascii="TH Sarabun New" w:eastAsia="Times New Roman" w:hAnsi="TH Sarabun New" w:cs="TH Sarabun New"/>
          <w:i/>
          <w:iCs/>
          <w:sz w:val="32"/>
          <w:szCs w:val="32"/>
        </w:rPr>
        <w:t xml:space="preserve">RAM </w:t>
      </w:r>
      <w:r w:rsidRPr="00725289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 xml:space="preserve">แล้วค่อยวิ่งไปหา </w:t>
      </w:r>
      <w:r w:rsidRPr="00725289">
        <w:rPr>
          <w:rFonts w:ascii="TH Sarabun New" w:eastAsia="Times New Roman" w:hAnsi="TH Sarabun New" w:cs="TH Sarabun New"/>
          <w:i/>
          <w:iCs/>
          <w:sz w:val="32"/>
          <w:szCs w:val="32"/>
        </w:rPr>
        <w:t>CPU</w:t>
      </w:r>
    </w:p>
    <w:p w14:paraId="0D68F70E" w14:textId="00336B1A" w:rsidR="00725289" w:rsidRPr="00725289" w:rsidRDefault="00725289" w:rsidP="0072528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25289">
        <w:rPr>
          <w:rFonts w:ascii="Segoe UI Emoji" w:eastAsia="Times New Roman" w:hAnsi="Segoe UI Emoji" w:cs="Segoe UI Emoji"/>
          <w:sz w:val="32"/>
          <w:szCs w:val="32"/>
        </w:rPr>
        <w:t>🟡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กลุ่ม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>Events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>เริ่มต้นด้วย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When </w:t>
      </w:r>
      <w:r w:rsidRPr="00725289">
        <w:rPr>
          <w:rFonts w:ascii="Segoe UI Emoji" w:eastAsia="Times New Roman" w:hAnsi="Segoe UI Emoji" w:cs="Segoe UI Emoji"/>
          <w:sz w:val="32"/>
          <w:szCs w:val="32"/>
        </w:rPr>
        <w:t>🟢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flag clicked</w:t>
      </w:r>
    </w:p>
    <w:p w14:paraId="0EDA81B8" w14:textId="003B992F" w:rsidR="00725289" w:rsidRPr="00725289" w:rsidRDefault="00725289" w:rsidP="0072528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25289">
        <w:rPr>
          <w:rFonts w:ascii="Segoe UI Emoji" w:eastAsia="Times New Roman" w:hAnsi="Segoe UI Emoji" w:cs="Segoe UI Emoji"/>
          <w:sz w:val="32"/>
          <w:szCs w:val="32"/>
        </w:rPr>
        <w:t>🔵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กลุ่ม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>Motion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>ใช้คำสั่ง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go to x ... y ... 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 xml:space="preserve">เพื่อให้ข้อมูลเริ่มต้นที่มุมซ้ายของจอ (จำลองว่าเป็น 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>Storage)</w:t>
      </w:r>
    </w:p>
    <w:p w14:paraId="6FAF3B12" w14:textId="71798007" w:rsidR="00725289" w:rsidRPr="00725289" w:rsidRDefault="00725289" w:rsidP="0072528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25289">
        <w:rPr>
          <w:rFonts w:ascii="Segoe UI Emoji" w:eastAsia="Times New Roman" w:hAnsi="Segoe UI Emoji" w:cs="Segoe UI Emoji"/>
          <w:sz w:val="32"/>
          <w:szCs w:val="32"/>
        </w:rPr>
        <w:t>🔵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กลุ่ม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>Motion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>ใช้คำสั่ง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glide ... secs to x ... y ... 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>เพื่อให้ข้อมูลค่อยๆ ลอยไปวางอยู่บน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>RAM</w:t>
      </w:r>
    </w:p>
    <w:p w14:paraId="307A0977" w14:textId="5D3182BE" w:rsidR="00725289" w:rsidRPr="00725289" w:rsidRDefault="00725289" w:rsidP="0072528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25289">
        <w:rPr>
          <w:rFonts w:ascii="Segoe UI Emoji" w:eastAsia="Times New Roman" w:hAnsi="Segoe UI Emoji" w:cs="Segoe UI Emoji"/>
          <w:sz w:val="32"/>
          <w:szCs w:val="32"/>
        </w:rPr>
        <w:t>🟠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กลุ่ม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>Control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>ใช้คำสั่ง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wait ... seconds 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 xml:space="preserve">รอให้ 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CPU 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>พูดจบ</w:t>
      </w:r>
    </w:p>
    <w:p w14:paraId="54C9F1AC" w14:textId="4F718E5C" w:rsidR="00725289" w:rsidRPr="00725289" w:rsidRDefault="00725289" w:rsidP="0072528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25289">
        <w:rPr>
          <w:rFonts w:ascii="Segoe UI Emoji" w:eastAsia="Times New Roman" w:hAnsi="Segoe UI Emoji" w:cs="Segoe UI Emoji"/>
          <w:sz w:val="32"/>
          <w:szCs w:val="32"/>
        </w:rPr>
        <w:t>🔵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กลุ่ม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>Motion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>ใช้คำสั่ง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glide ... secs to ... 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>เลื่อนข้อมูลไปหา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>CPU</w:t>
      </w:r>
    </w:p>
    <w:p w14:paraId="62492C59" w14:textId="526F495F" w:rsidR="00725289" w:rsidRPr="00725289" w:rsidRDefault="00725289" w:rsidP="0072528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25289">
        <w:rPr>
          <w:rFonts w:ascii="Segoe UI Emoji" w:eastAsia="Times New Roman" w:hAnsi="Segoe UI Emoji" w:cs="Segoe UI Emoji"/>
          <w:sz w:val="32"/>
          <w:szCs w:val="32"/>
        </w:rPr>
        <w:t>🟣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กลุ่ม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>Looks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>ใช้คำสั่ง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hide (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 xml:space="preserve">ซ่อนตัว) เมื่อข้อมูลไปถึง 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>CPU (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>จำลองว่าถูกประมวลผลไปแล้ว)</w:t>
      </w:r>
    </w:p>
    <w:p w14:paraId="2C373C82" w14:textId="125E9536" w:rsidR="00725289" w:rsidRPr="00725289" w:rsidRDefault="00725289" w:rsidP="00725289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lastRenderedPageBreak/>
        <w:t xml:space="preserve">สคริปต์สำหรับตัวละครที่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>2 RAM (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โต๊ะทำงาน)</w:t>
      </w:r>
    </w:p>
    <w:p w14:paraId="5E190976" w14:textId="518EE7F9" w:rsidR="00725289" w:rsidRPr="00725289" w:rsidRDefault="00725289" w:rsidP="00725289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25289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>หน้าที่ คอยบอกรับข้อมูล (อาจจะอยู่เฉยๆ หรือมีข้อความเด้งขึ้นมา)</w:t>
      </w:r>
    </w:p>
    <w:p w14:paraId="018CE397" w14:textId="72660D80" w:rsidR="00725289" w:rsidRPr="00725289" w:rsidRDefault="00725289" w:rsidP="0072528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25289">
        <w:rPr>
          <w:rFonts w:ascii="Segoe UI Emoji" w:eastAsia="Times New Roman" w:hAnsi="Segoe UI Emoji" w:cs="Segoe UI Emoji"/>
          <w:sz w:val="32"/>
          <w:szCs w:val="32"/>
        </w:rPr>
        <w:t>🟡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กลุ่ม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>Events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>เริ่มต้นด้วย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When </w:t>
      </w:r>
      <w:r w:rsidRPr="00725289">
        <w:rPr>
          <w:rFonts w:ascii="Segoe UI Emoji" w:eastAsia="Times New Roman" w:hAnsi="Segoe UI Emoji" w:cs="Segoe UI Emoji"/>
          <w:sz w:val="32"/>
          <w:szCs w:val="32"/>
        </w:rPr>
        <w:t>🟢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flag clicked</w:t>
      </w:r>
    </w:p>
    <w:p w14:paraId="1503C4AA" w14:textId="5020E3BB" w:rsidR="00725289" w:rsidRPr="00725289" w:rsidRDefault="00725289" w:rsidP="0072528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25289">
        <w:rPr>
          <w:rFonts w:ascii="Segoe UI Emoji" w:eastAsia="Times New Roman" w:hAnsi="Segoe UI Emoji" w:cs="Segoe UI Emoji"/>
          <w:sz w:val="32"/>
          <w:szCs w:val="32"/>
        </w:rPr>
        <w:t>🟣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กลุ่ม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>Looks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>ใช้คำสั่ง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say [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 xml:space="preserve">รับข้อมูลมาวางพักไว้แล้ว!] 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>for 2 seconds (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>กะเวลาให้พูดตอนที่ "ข้อมูล" ลอยมาถึงตัวพอดี)</w:t>
      </w:r>
    </w:p>
    <w:p w14:paraId="4C9C7910" w14:textId="3921D390" w:rsidR="00725289" w:rsidRPr="00725289" w:rsidRDefault="00725289" w:rsidP="00725289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สคริปต์สำหรับตัวละครที่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>3 CPU (</w:t>
      </w:r>
      <w:r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>ประมวลผล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)</w:t>
      </w:r>
    </w:p>
    <w:p w14:paraId="29DD2ED9" w14:textId="197830BE" w:rsidR="00725289" w:rsidRPr="00725289" w:rsidRDefault="00725289" w:rsidP="00725289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25289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 xml:space="preserve">หน้าที่ รับข้อมูลจาก </w:t>
      </w:r>
      <w:r w:rsidRPr="00725289">
        <w:rPr>
          <w:rFonts w:ascii="TH Sarabun New" w:eastAsia="Times New Roman" w:hAnsi="TH Sarabun New" w:cs="TH Sarabun New"/>
          <w:i/>
          <w:iCs/>
          <w:sz w:val="32"/>
          <w:szCs w:val="32"/>
        </w:rPr>
        <w:t xml:space="preserve">RAM </w:t>
      </w:r>
      <w:r w:rsidRPr="00725289">
        <w:rPr>
          <w:rFonts w:ascii="TH Sarabun New" w:eastAsia="Times New Roman" w:hAnsi="TH Sarabun New" w:cs="TH Sarabun New"/>
          <w:i/>
          <w:iCs/>
          <w:sz w:val="32"/>
          <w:szCs w:val="32"/>
          <w:cs/>
        </w:rPr>
        <w:t>มาประมวลผล</w:t>
      </w:r>
    </w:p>
    <w:p w14:paraId="255AF654" w14:textId="32F29B27" w:rsidR="00725289" w:rsidRPr="00725289" w:rsidRDefault="00725289" w:rsidP="0072528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25289">
        <w:rPr>
          <w:rFonts w:ascii="Segoe UI Emoji" w:eastAsia="Times New Roman" w:hAnsi="Segoe UI Emoji" w:cs="Segoe UI Emoji"/>
          <w:sz w:val="32"/>
          <w:szCs w:val="32"/>
        </w:rPr>
        <w:t>🟡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กลุ่ม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>Events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>เริ่มต้นด้วย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When </w:t>
      </w:r>
      <w:r w:rsidRPr="00725289">
        <w:rPr>
          <w:rFonts w:ascii="Segoe UI Emoji" w:eastAsia="Times New Roman" w:hAnsi="Segoe UI Emoji" w:cs="Segoe UI Emoji"/>
          <w:sz w:val="32"/>
          <w:szCs w:val="32"/>
        </w:rPr>
        <w:t>🟢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flag clicked</w:t>
      </w:r>
    </w:p>
    <w:p w14:paraId="2DA8B089" w14:textId="2036EE81" w:rsidR="00725289" w:rsidRPr="00725289" w:rsidRDefault="00725289" w:rsidP="0072528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25289">
        <w:rPr>
          <w:rFonts w:ascii="Segoe UI Emoji" w:eastAsia="Times New Roman" w:hAnsi="Segoe UI Emoji" w:cs="Segoe UI Emoji"/>
          <w:sz w:val="32"/>
          <w:szCs w:val="32"/>
        </w:rPr>
        <w:t>🟠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กลุ่ม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>Control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>ใช้คำสั่ง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wait ... seconds (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 xml:space="preserve">รอจนกว่าข้อมูลจะไปถึง 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>RAM)</w:t>
      </w:r>
    </w:p>
    <w:p w14:paraId="3B893E34" w14:textId="76687B57" w:rsidR="00725289" w:rsidRPr="00725289" w:rsidRDefault="00725289" w:rsidP="0072528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25289">
        <w:rPr>
          <w:rFonts w:ascii="Segoe UI Emoji" w:eastAsia="Times New Roman" w:hAnsi="Segoe UI Emoji" w:cs="Segoe UI Emoji"/>
          <w:sz w:val="32"/>
          <w:szCs w:val="32"/>
        </w:rPr>
        <w:t>🟣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กลุ่ม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>Looks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>ใช้คำสั่ง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say [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 xml:space="preserve">มีข้อมูลพักอยู่ที่ 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RAM 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 xml:space="preserve">ขอประมวลผลเลยนะ!] 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>for 2 seconds</w:t>
      </w:r>
    </w:p>
    <w:p w14:paraId="1B2420D7" w14:textId="2150A674" w:rsidR="00725289" w:rsidRPr="00725289" w:rsidRDefault="00725289" w:rsidP="0072528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25289">
        <w:rPr>
          <w:rFonts w:ascii="Segoe UI Emoji" w:eastAsia="Times New Roman" w:hAnsi="Segoe UI Emoji" w:cs="Segoe UI Emoji"/>
          <w:sz w:val="32"/>
          <w:szCs w:val="32"/>
        </w:rPr>
        <w:t>🟠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กลุ่ม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>Control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>ใช้คำสั่ง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wait ... seconds (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>รอจนกว่าข้อมูลจะลอยมาถึงตัว)</w:t>
      </w:r>
    </w:p>
    <w:p w14:paraId="540CAAAD" w14:textId="2E0E6EB5" w:rsidR="00725289" w:rsidRPr="00725289" w:rsidRDefault="00725289" w:rsidP="0072528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25289">
        <w:rPr>
          <w:rFonts w:ascii="Segoe UI Emoji" w:eastAsia="Times New Roman" w:hAnsi="Segoe UI Emoji" w:cs="Segoe UI Emoji"/>
          <w:sz w:val="32"/>
          <w:szCs w:val="32"/>
        </w:rPr>
        <w:t>🟣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กลุ่ม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>Looks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>ใช้คำสั่ง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next costume (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>เปลี่ยนท่าทางเพื่อจำลองว่ากำลังทำงาน)</w:t>
      </w:r>
    </w:p>
    <w:p w14:paraId="04FC8F22" w14:textId="7AB9E2ED" w:rsidR="00725289" w:rsidRPr="00725289" w:rsidRDefault="00725289" w:rsidP="0072528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25289">
        <w:rPr>
          <w:rFonts w:ascii="Segoe UI Emoji" w:eastAsia="Times New Roman" w:hAnsi="Segoe UI Emoji" w:cs="Segoe UI Emoji"/>
          <w:sz w:val="32"/>
          <w:szCs w:val="32"/>
        </w:rPr>
        <w:t>🟣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กลุ่ม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>Looks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>ใช้คำสั่ง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say [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 xml:space="preserve">ประมวลผลเสร็จสิ้น! คอมพิวเตอร์ทำงานสำเร็จ] 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>for 3 seconds</w:t>
      </w:r>
    </w:p>
    <w:p w14:paraId="680BCE7C" w14:textId="4843A1BF" w:rsidR="00725289" w:rsidRPr="00725289" w:rsidRDefault="00725289" w:rsidP="00725289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725289">
        <w:rPr>
          <w:rFonts w:ascii="Segoe UI Emoji" w:eastAsia="Times New Roman" w:hAnsi="Segoe UI Emoji" w:cs="Segoe UI Emoji"/>
          <w:b/>
          <w:bCs/>
          <w:sz w:val="32"/>
          <w:szCs w:val="32"/>
        </w:rPr>
        <w:t>🌟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ภารกิจเสริมความท้าทาย (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>Bonus Challenge)</w:t>
      </w:r>
    </w:p>
    <w:p w14:paraId="3E98587A" w14:textId="77777777" w:rsidR="00725289" w:rsidRPr="00725289" w:rsidRDefault="00725289" w:rsidP="0072528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>ใส่บล็อกกลุ่ม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>Sound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 xml:space="preserve">เพื่อให้มีเสียงเอฟเฟกต์เวลาข้อมูลเดินทาง หรือเวลา 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CPU 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>ประมวลผลเสร็จ</w:t>
      </w:r>
    </w:p>
    <w:p w14:paraId="7587101E" w14:textId="65F5879C" w:rsidR="00725289" w:rsidRPr="00725289" w:rsidRDefault="00725289" w:rsidP="0072528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 xml:space="preserve">เพิ่มตัวละคร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ข้อมูลตัวที่ </w:t>
      </w:r>
      <w:r w:rsidRPr="00725289">
        <w:rPr>
          <w:rFonts w:ascii="TH Sarabun New" w:eastAsia="Times New Roman" w:hAnsi="TH Sarabun New" w:cs="TH Sarabun New"/>
          <w:b/>
          <w:bCs/>
          <w:sz w:val="32"/>
          <w:szCs w:val="32"/>
        </w:rPr>
        <w:t>2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 xml:space="preserve">เข้ามาที่ 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RAM 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 xml:space="preserve">เพื่อแสดงให้เห็นว่า 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 xml:space="preserve">RAM </w:t>
      </w:r>
      <w:r w:rsidRPr="00725289">
        <w:rPr>
          <w:rFonts w:ascii="TH Sarabun New" w:eastAsia="Times New Roman" w:hAnsi="TH Sarabun New" w:cs="TH Sarabun New"/>
          <w:sz w:val="32"/>
          <w:szCs w:val="32"/>
          <w:cs/>
        </w:rPr>
        <w:t>สามารถรับข้อมูลได้หลายๆ อย่างพร้อมกัน (</w:t>
      </w:r>
      <w:r w:rsidRPr="00725289">
        <w:rPr>
          <w:rFonts w:ascii="TH Sarabun New" w:eastAsia="Times New Roman" w:hAnsi="TH Sarabun New" w:cs="TH Sarabun New"/>
          <w:sz w:val="32"/>
          <w:szCs w:val="32"/>
        </w:rPr>
        <w:t>Multitasking)</w:t>
      </w:r>
    </w:p>
    <w:p w14:paraId="7BC1F096" w14:textId="77777777" w:rsidR="0066257B" w:rsidRPr="00725289" w:rsidRDefault="0066257B">
      <w:pPr>
        <w:rPr>
          <w:rFonts w:ascii="TH Sarabun New" w:hAnsi="TH Sarabun New" w:cs="TH Sarabun New"/>
          <w:sz w:val="32"/>
          <w:szCs w:val="32"/>
        </w:rPr>
      </w:pPr>
    </w:p>
    <w:sectPr w:rsidR="0066257B" w:rsidRPr="00725289" w:rsidSect="0056411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AF0D1A"/>
    <w:multiLevelType w:val="multilevel"/>
    <w:tmpl w:val="AE941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222C64"/>
    <w:multiLevelType w:val="multilevel"/>
    <w:tmpl w:val="79261B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0B8330C"/>
    <w:multiLevelType w:val="multilevel"/>
    <w:tmpl w:val="1D3265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53B1E37"/>
    <w:multiLevelType w:val="multilevel"/>
    <w:tmpl w:val="A9280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AC52514"/>
    <w:multiLevelType w:val="multilevel"/>
    <w:tmpl w:val="3CDC1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289"/>
    <w:rsid w:val="0056411A"/>
    <w:rsid w:val="0066257B"/>
    <w:rsid w:val="00725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D5A47"/>
  <w15:chartTrackingRefBased/>
  <w15:docId w15:val="{36425805-4DCF-4D9E-8E5B-1D805D922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5289"/>
    <w:pPr>
      <w:spacing w:line="256" w:lineRule="auto"/>
    </w:pPr>
  </w:style>
  <w:style w:type="paragraph" w:styleId="Heading3">
    <w:name w:val="heading 3"/>
    <w:basedOn w:val="Normal"/>
    <w:link w:val="Heading3Char"/>
    <w:uiPriority w:val="9"/>
    <w:qFormat/>
    <w:rsid w:val="00725289"/>
    <w:pPr>
      <w:spacing w:before="100" w:beforeAutospacing="1" w:after="100" w:afterAutospacing="1" w:line="240" w:lineRule="auto"/>
      <w:outlineLvl w:val="2"/>
    </w:pPr>
    <w:rPr>
      <w:rFonts w:ascii="Tahoma" w:eastAsia="Times New Roman" w:hAnsi="Tahoma" w:cs="Tahoma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725289"/>
    <w:pPr>
      <w:spacing w:before="100" w:beforeAutospacing="1" w:after="100" w:afterAutospacing="1" w:line="240" w:lineRule="auto"/>
      <w:outlineLvl w:val="3"/>
    </w:pPr>
    <w:rPr>
      <w:rFonts w:ascii="Tahoma" w:eastAsia="Times New Roman" w:hAnsi="Tahoma" w:cs="Tahoma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25289"/>
    <w:rPr>
      <w:rFonts w:ascii="Tahoma" w:eastAsia="Times New Roman" w:hAnsi="Tahoma" w:cs="Tahoma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725289"/>
    <w:rPr>
      <w:rFonts w:ascii="Tahoma" w:eastAsia="Times New Roman" w:hAnsi="Tahoma" w:cs="Tahoma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25289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character" w:styleId="HTMLCode">
    <w:name w:val="HTML Code"/>
    <w:basedOn w:val="DefaultParagraphFont"/>
    <w:uiPriority w:val="99"/>
    <w:semiHidden/>
    <w:unhideWhenUsed/>
    <w:rsid w:val="00725289"/>
    <w:rPr>
      <w:rFonts w:ascii="Tahoma" w:eastAsia="Times New Roman" w:hAnsi="Tahoma" w:cs="Tahom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485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370</Words>
  <Characters>2112</Characters>
  <Application>Microsoft Office Word</Application>
  <DocSecurity>0</DocSecurity>
  <Lines>17</Lines>
  <Paragraphs>4</Paragraphs>
  <ScaleCrop>false</ScaleCrop>
  <Company/>
  <LinksUpToDate>false</LinksUpToDate>
  <CharactersWithSpaces>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1</cp:revision>
  <dcterms:created xsi:type="dcterms:W3CDTF">2026-06-28T09:32:00Z</dcterms:created>
  <dcterms:modified xsi:type="dcterms:W3CDTF">2026-06-28T09:37:00Z</dcterms:modified>
</cp:coreProperties>
</file>