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21019" w14:textId="2D77234E" w:rsidR="00746481" w:rsidRPr="0029030F" w:rsidRDefault="00746481" w:rsidP="00746481">
      <w:pPr>
        <w:spacing w:before="100" w:beforeAutospacing="1" w:after="100" w:afterAutospacing="1" w:line="240" w:lineRule="auto"/>
        <w:jc w:val="center"/>
        <w:outlineLvl w:val="1"/>
        <w:rPr>
          <w:rFonts w:ascii="TH Sarabun New" w:eastAsia="Times New Roman" w:hAnsi="TH Sarabun New" w:cs="TH Sarabun New"/>
          <w:b/>
          <w:bCs/>
          <w:sz w:val="36"/>
          <w:szCs w:val="36"/>
        </w:rPr>
      </w:pPr>
      <w:r w:rsidRPr="00546A52">
        <w:rPr>
          <w:rFonts w:ascii="TH Sarabun New" w:eastAsia="Times New Roman" w:hAnsi="TH Sarabun New" w:cs="TH Sarabun New" w:hint="cs"/>
          <w:b/>
          <w:bCs/>
          <w:sz w:val="36"/>
          <w:szCs w:val="36"/>
          <w:cs/>
        </w:rPr>
        <w:t xml:space="preserve">ใบกิจกรรมที่ </w:t>
      </w:r>
      <w:r w:rsidRPr="00546A52">
        <w:rPr>
          <w:rFonts w:ascii="TH Sarabun New" w:eastAsia="Times New Roman" w:hAnsi="TH Sarabun New" w:cs="TH Sarabun New"/>
          <w:b/>
          <w:bCs/>
          <w:sz w:val="36"/>
          <w:szCs w:val="36"/>
        </w:rPr>
        <w:t>8.</w:t>
      </w:r>
      <w:r>
        <w:rPr>
          <w:rFonts w:ascii="TH Sarabun New" w:eastAsia="Times New Roman" w:hAnsi="TH Sarabun New" w:cs="TH Sarabun New"/>
          <w:b/>
          <w:bCs/>
          <w:sz w:val="36"/>
          <w:szCs w:val="36"/>
        </w:rPr>
        <w:t>2</w:t>
      </w:r>
      <w:r w:rsidRPr="00546A52">
        <w:rPr>
          <w:rFonts w:ascii="TH Sarabun New" w:eastAsia="Times New Roman" w:hAnsi="TH Sarabun New" w:cs="TH Sarabun New"/>
          <w:b/>
          <w:bCs/>
          <w:sz w:val="36"/>
          <w:szCs w:val="36"/>
        </w:rPr>
        <w:t xml:space="preserve">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ภารกิจนักวิเคราะห์ข้อมูล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>E-Sports (Data Analyst)</w:t>
      </w:r>
    </w:p>
    <w:p w14:paraId="36909282" w14:textId="77777777" w:rsidR="00746481" w:rsidRPr="0029030F" w:rsidRDefault="00746481" w:rsidP="00746481">
      <w:pPr>
        <w:spacing w:before="100" w:beforeAutospacing="1" w:after="100" w:afterAutospacing="1" w:line="240" w:lineRule="auto"/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ชื่อ-นามสกุล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__________________________________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ชั้น ม.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</w:rPr>
        <w:t>3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เลขที่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____</w:t>
      </w:r>
    </w:p>
    <w:p w14:paraId="1F02EDAC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746481">
        <w:rPr>
          <w:rFonts w:ascii="Segoe UI Emoji" w:eastAsia="Times New Roman" w:hAnsi="Segoe UI Emoji" w:cs="Segoe UI Emoji"/>
          <w:b/>
          <w:bCs/>
          <w:sz w:val="32"/>
          <w:szCs w:val="32"/>
        </w:rPr>
        <w:t>🎯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วัตถุประสงค์</w:t>
      </w:r>
    </w:p>
    <w:p w14:paraId="4E649AFA" w14:textId="77777777" w:rsidR="00746481" w:rsidRPr="00746481" w:rsidRDefault="00746481" w:rsidP="007464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นักเรียนสามารถใช้ฟังก์ชัน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=IF()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เพื่อประเมินเงื่อนไขตรรกะเบื้องต้นได้</w:t>
      </w:r>
    </w:p>
    <w:p w14:paraId="049A4B35" w14:textId="77777777" w:rsidR="00746481" w:rsidRPr="00746481" w:rsidRDefault="00746481" w:rsidP="007464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นักเรียนสามารถนำเข้าข้อมูลและจัดการข้อมูลจำนวนมาก (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100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รายการ) ในโปรแกรม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Excel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ได้</w:t>
      </w:r>
    </w:p>
    <w:p w14:paraId="2E43D053" w14:textId="77777777" w:rsidR="00746481" w:rsidRPr="00746481" w:rsidRDefault="00746481" w:rsidP="007464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นักเรียนสามารถวิเคราะห์และประยุกต์ใช้เครื่องหมายเปรียบเทียบกับสถานการณ์จริงได้</w:t>
      </w:r>
    </w:p>
    <w:p w14:paraId="7A9BD019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746481">
        <w:rPr>
          <w:rFonts w:ascii="Segoe UI Emoji" w:eastAsia="Times New Roman" w:hAnsi="Segoe UI Emoji" w:cs="Segoe UI Emoji"/>
          <w:b/>
          <w:bCs/>
          <w:sz w:val="32"/>
          <w:szCs w:val="32"/>
        </w:rPr>
        <w:t>🎮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สถานการณ์จำลอง (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>Scenario)</w:t>
      </w:r>
    </w:p>
    <w:p w14:paraId="468B4804" w14:textId="4D4DFB62" w:rsidR="00746481" w:rsidRPr="00746481" w:rsidRDefault="00746481" w:rsidP="003809B7">
      <w:pPr>
        <w:spacing w:before="100" w:beforeAutospacing="1" w:after="100" w:afterAutospacing="1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>XYZ E-Sports Academy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กำลังเปิดรับสมัครนักกีฬาหน้าใหม่เข้าสู่ทีมเยาวชนประจำปีนี้ มีผู้สมัครเข้าร่วมคัดเลือกทั้งหมด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100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คน โดยทางโค้ชได้เก็บสถิติการเล่นของทุกคนไว้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2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อย่าง คือ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อัตราการชนะ (%)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และ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จำนวนครั้งที่ได้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>MVP</w:t>
      </w:r>
    </w:p>
    <w:p w14:paraId="6856A1E2" w14:textId="159FE6FF" w:rsidR="00746481" w:rsidRPr="00746481" w:rsidRDefault="00746481" w:rsidP="003809B7">
      <w:pPr>
        <w:spacing w:before="100" w:beforeAutospacing="1" w:after="100" w:afterAutospacing="1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ในฐานะที่นักเรียนเป็น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>Data Analyst (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นักวิเคราะห์ข้อมูล)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ประจำทีม โค้ชได้มอบหมายภารกิจให้นักเรียนใช้โปรแกรม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Excel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เพื่อคัดกรองผู้สมัคร โดยมีเงื่อนไขดังนี้</w:t>
      </w:r>
    </w:p>
    <w:p w14:paraId="5E8D5289" w14:textId="35F4C7E3" w:rsidR="00746481" w:rsidRPr="00746481" w:rsidRDefault="00746481" w:rsidP="003809B7">
      <w:pPr>
        <w:numPr>
          <w:ilvl w:val="0"/>
          <w:numId w:val="2"/>
        </w:numPr>
        <w:spacing w:before="100" w:beforeAutospacing="1" w:after="100" w:afterAutospacing="1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ภารกิจที่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>1 (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ประเมินการเข้ารอบ)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ผู้สมัครที่จะผ่านเข้ารอบต้องมีอัตราการชนะ (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Win Rate)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ตั้งแต่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60%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ขึ้นไป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หากไม่ถึงเกณฑ์ให้ถือว่า</w:t>
      </w:r>
      <w:r w:rsidR="003809B7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ไม่ผ่าน</w:t>
      </w:r>
    </w:p>
    <w:p w14:paraId="6EA44023" w14:textId="0B4E9DE8" w:rsidR="00746481" w:rsidRPr="00746481" w:rsidRDefault="00746481" w:rsidP="007464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ภารกิจที่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>2 (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คัดเลือกกัปตันทีม)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ผู้สมัครที่มีแววจะได้เป็นกัปตันทีม ต้องมีสถิติได้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MVP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มากกว่า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20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ครั้ง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ให้แสดงผลว่า</w:t>
      </w:r>
      <w:r w:rsidR="003809B7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มีศักยภาพ แต่ถ้าน้อยกว่าหรือเท่ากับ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20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ครั้ง ให้แสดงผลว่า รอพัฒนา</w:t>
      </w:r>
    </w:p>
    <w:p w14:paraId="2E3D6DE9" w14:textId="694ED65D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 w:hint="cs"/>
          <w:b/>
          <w:bCs/>
          <w:sz w:val="32"/>
          <w:szCs w:val="32"/>
        </w:rPr>
      </w:pPr>
      <w:r w:rsidRPr="00746481">
        <w:rPr>
          <w:rFonts w:ascii="Segoe UI Emoji" w:eastAsia="Times New Roman" w:hAnsi="Segoe UI Emoji" w:cs="Segoe UI Emoji"/>
          <w:b/>
          <w:bCs/>
          <w:sz w:val="32"/>
          <w:szCs w:val="32"/>
        </w:rPr>
        <w:t>🛠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️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ขั้นตอนการปฏิบัติงาน</w:t>
      </w:r>
    </w:p>
    <w:p w14:paraId="05AE4C67" w14:textId="2B7A8493" w:rsidR="00746481" w:rsidRPr="00746481" w:rsidRDefault="00746481" w:rsidP="004533CB">
      <w:pPr>
        <w:numPr>
          <w:ilvl w:val="0"/>
          <w:numId w:val="3"/>
        </w:numPr>
        <w:spacing w:before="100" w:beforeAutospacing="1" w:after="100" w:afterAutospacing="1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เตรียมข้อมูล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คัดลอก (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Copy)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ข้อมูลทั้ง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100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รายการด้านล่างนี้ไปวางในโปรแกรม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Excel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โดยเริ่มที่เซลล์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A1 (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หากข้อมูลรวมกันอยู่ในคอลัมน์เดียว ให้ใช้เครื่องมือ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Data &gt; Text to Columns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โดยเลือกเครื่องหมายจุลภาค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,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เป็นตัวแยก)</w:t>
      </w:r>
    </w:p>
    <w:p w14:paraId="0AB5CD35" w14:textId="4FB12D9B" w:rsidR="00746481" w:rsidRPr="00746481" w:rsidRDefault="00746481" w:rsidP="00746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สร้างคอลัมน์ใหม่</w:t>
      </w:r>
    </w:p>
    <w:p w14:paraId="7B8E3029" w14:textId="33CB1FDB" w:rsidR="00746481" w:rsidRPr="00746481" w:rsidRDefault="00746481" w:rsidP="0074648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ที่เซลล์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F1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ให้พิมพ์หัวข้อว่า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ผลการคัดเลือก</w:t>
      </w:r>
    </w:p>
    <w:p w14:paraId="18DA80CB" w14:textId="022BDF79" w:rsidR="00746481" w:rsidRPr="00746481" w:rsidRDefault="00746481" w:rsidP="0074648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ที่เซลล์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G1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ให้พิมพ์หัวข้อว่า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ศักยภาพกัปตันทีม</w:t>
      </w:r>
    </w:p>
    <w:p w14:paraId="118BB4CE" w14:textId="5B2F6341" w:rsidR="00746481" w:rsidRPr="00746481" w:rsidRDefault="00746481" w:rsidP="00746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lastRenderedPageBreak/>
        <w:t xml:space="preserve">เขียนสูตร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>IF</w:t>
      </w:r>
    </w:p>
    <w:p w14:paraId="37A3FA22" w14:textId="035CDC7C" w:rsidR="00746481" w:rsidRPr="00746481" w:rsidRDefault="00746481" w:rsidP="0074648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ที่เซลล์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F2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ให้เขียนสูตรเพื่อคำนวณผลการคัดเลือก </w:t>
      </w:r>
    </w:p>
    <w:p w14:paraId="28BFC624" w14:textId="6EC53E65" w:rsidR="00746481" w:rsidRPr="00746481" w:rsidRDefault="00746481" w:rsidP="0074648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ที่เซลล์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G2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ให้เขียนสูตรเพื่อคำนวณศักยภาพ </w:t>
      </w:r>
    </w:p>
    <w:p w14:paraId="60211A1C" w14:textId="790362EF" w:rsidR="00746481" w:rsidRPr="00746481" w:rsidRDefault="00746481" w:rsidP="00746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คัดลอกสูตร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ลากสูตรจากแถวที่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2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ลงมาจนถึงแถวที่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101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เพื่อคำนวณข้อมูลให้ครบทั้ง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100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คน</w:t>
      </w:r>
    </w:p>
    <w:p w14:paraId="70F38580" w14:textId="3539FE8F" w:rsidR="00746481" w:rsidRPr="00746481" w:rsidRDefault="00746481" w:rsidP="007464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ตอบคำถามท้ายกิจกรรม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วิเคราะห์ผลลัพธ์ที่ได้ลงใน</w:t>
      </w:r>
      <w:r w:rsidR="004533CB">
        <w:rPr>
          <w:rFonts w:ascii="TH Sarabun New" w:eastAsia="Times New Roman" w:hAnsi="TH Sarabun New" w:cs="TH Sarabun New" w:hint="cs"/>
          <w:sz w:val="32"/>
          <w:szCs w:val="32"/>
          <w:cs/>
        </w:rPr>
        <w:t>ใบกิจกรรมด้านท้าย</w:t>
      </w:r>
    </w:p>
    <w:p w14:paraId="49557DD4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746481">
        <w:rPr>
          <w:rFonts w:ascii="Segoe UI Emoji" w:eastAsia="Times New Roman" w:hAnsi="Segoe UI Emoji" w:cs="Segoe UI Emoji"/>
          <w:b/>
          <w:bCs/>
          <w:sz w:val="32"/>
          <w:szCs w:val="32"/>
        </w:rPr>
        <w:t>📊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ข้อมูลจำลอง (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100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รายการ)</w:t>
      </w:r>
    </w:p>
    <w:p w14:paraId="30E44839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รหัส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ชื่อ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นามสกุล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อัตราการชนะ(%)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จำนวน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MVP</w:t>
      </w:r>
    </w:p>
    <w:p w14:paraId="40B373AC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001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อชิระ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วงศ์วริศ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65,22</w:t>
      </w:r>
    </w:p>
    <w:p w14:paraId="3F695378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002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ณัฐชนน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กิตติธาดา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55,18</w:t>
      </w:r>
    </w:p>
    <w:p w14:paraId="46B3EF18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003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ภูริช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วิเศษกุล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72,25</w:t>
      </w:r>
    </w:p>
    <w:p w14:paraId="7FE85703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004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เตชินท์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รัตนโชติ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48,12</w:t>
      </w:r>
    </w:p>
    <w:p w14:paraId="0F5F127E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005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อาชวิน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สิริวัฒน์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60,20</w:t>
      </w:r>
    </w:p>
    <w:p w14:paraId="4D551DC0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006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สิรภพ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อัครเสนา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59,19</w:t>
      </w:r>
    </w:p>
    <w:p w14:paraId="55632E82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007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ศุภณัฐ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พรหมพิริยะ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80,30</w:t>
      </w:r>
    </w:p>
    <w:p w14:paraId="58FC104F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008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ธีรภัทร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วรโชติวาทิน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62,21</w:t>
      </w:r>
    </w:p>
    <w:p w14:paraId="590A93CB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009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ชวัลวิทย์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ธนบดี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45,10</w:t>
      </w:r>
    </w:p>
    <w:p w14:paraId="05D4BE92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010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กฤติน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ทิพย์ธารา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66,24</w:t>
      </w:r>
    </w:p>
    <w:p w14:paraId="4D9FA920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011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พีรวิชญ์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ศิริประภา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50,15</w:t>
      </w:r>
    </w:p>
    <w:p w14:paraId="01281269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012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พสิษฐ์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อนันตชัย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75,28</w:t>
      </w:r>
    </w:p>
    <w:p w14:paraId="7956FB31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013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อิทธิพัทธ์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นิติธร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61,22</w:t>
      </w:r>
    </w:p>
    <w:p w14:paraId="18EF77B9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lastRenderedPageBreak/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014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ธนกร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พิชญกุล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58,19</w:t>
      </w:r>
    </w:p>
    <w:p w14:paraId="35D0A908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015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นภัทร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สุวรรณรัตน์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68,23</w:t>
      </w:r>
    </w:p>
    <w:p w14:paraId="20F173EC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016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ปัณณวิชญ์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เทพพิทักษ์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42,8</w:t>
      </w:r>
    </w:p>
    <w:p w14:paraId="69F8DA4E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017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วชิรวิทย์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บารมีอนันต์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70,26</w:t>
      </w:r>
    </w:p>
    <w:p w14:paraId="0ADBDDAC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018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ศิรวิชญ์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เลิศวิริยะ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55,16</w:t>
      </w:r>
    </w:p>
    <w:p w14:paraId="2FD3C236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019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อนาวิล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เจริญทรัพย์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64,21</w:t>
      </w:r>
    </w:p>
    <w:p w14:paraId="69CE6A54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020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กษิดิศ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รุ่งเรืองกิจ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59,20</w:t>
      </w:r>
    </w:p>
    <w:p w14:paraId="2ED21B1E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021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ชยพล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อัศวเมธี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82,31</w:t>
      </w:r>
    </w:p>
    <w:p w14:paraId="4D671860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022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ณภัทร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ชาญณรงค์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47,14</w:t>
      </w:r>
    </w:p>
    <w:p w14:paraId="071F09D9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023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ติณณ์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ภัทรธีระ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63,22</w:t>
      </w:r>
    </w:p>
    <w:p w14:paraId="4CC97DAF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024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ทัตพงศ์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มหัทธนวงศ์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51,16</w:t>
      </w:r>
    </w:p>
    <w:p w14:paraId="68E770B9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025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นนทพัทธ์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ไพศาลวิทย์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76,27</w:t>
      </w:r>
    </w:p>
    <w:p w14:paraId="11DC545C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026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ปฐวี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เกียรติภูมิ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58,18</w:t>
      </w:r>
    </w:p>
    <w:p w14:paraId="4C9CF728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027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พงศกร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ธรรมานุรักษ์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65,24</w:t>
      </w:r>
    </w:p>
    <w:p w14:paraId="3CC29A0A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028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ภควัต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โสภณพานิช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49,15</w:t>
      </w:r>
    </w:p>
    <w:p w14:paraId="109C49AD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029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รัชชานนท์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พิทักษ์ธรรม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71,25</w:t>
      </w:r>
    </w:p>
    <w:p w14:paraId="56C335BB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030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วรโชติ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วิริยพันธ์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60,19</w:t>
      </w:r>
    </w:p>
    <w:p w14:paraId="19F13681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031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ศรัณย์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ชัยชนะกุล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53,17</w:t>
      </w:r>
    </w:p>
    <w:p w14:paraId="55C4B819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lastRenderedPageBreak/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032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สุวิจักขณ์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รัตนากร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69,25</w:t>
      </w:r>
    </w:p>
    <w:p w14:paraId="76D76AA0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033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อติรุจ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อมรวิทย์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77,29</w:t>
      </w:r>
    </w:p>
    <w:p w14:paraId="41226A45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034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กวินทร์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เลิศปัญญา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44,11</w:t>
      </w:r>
    </w:p>
    <w:p w14:paraId="6053B381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035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จิรพงศ์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ก้องเกียรติ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62,20</w:t>
      </w:r>
    </w:p>
    <w:p w14:paraId="061A3EEC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036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ชนาธิป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พัฒนพงศ์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85,32</w:t>
      </w:r>
    </w:p>
    <w:p w14:paraId="37EC9C28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037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ฐานทัพ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ธำรงค์รักษ์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57,19</w:t>
      </w:r>
    </w:p>
    <w:p w14:paraId="0B2F7BC2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038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ธนพล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ศรีสวัสดิ์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66,23</w:t>
      </w:r>
    </w:p>
    <w:p w14:paraId="37AB710F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039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ธิติ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มงคลกิตติ์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50,14</w:t>
      </w:r>
    </w:p>
    <w:p w14:paraId="471D0D0A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040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นรินทร์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ทวีวัฒน์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72,26</w:t>
      </w:r>
    </w:p>
    <w:p w14:paraId="408A0223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041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ปรเมศวร์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อุดมโภคา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64,21</w:t>
      </w:r>
    </w:p>
    <w:p w14:paraId="0980D9D3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042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พิรภพ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นพรัตน์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59,18</w:t>
      </w:r>
    </w:p>
    <w:p w14:paraId="2F3136B7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043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ภพภูมิ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เจริญชัย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46,12</w:t>
      </w:r>
    </w:p>
    <w:p w14:paraId="0E0CD3C4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044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วริทธิ์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รักษ์สันติ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78,28</w:t>
      </w:r>
    </w:p>
    <w:p w14:paraId="1D24AC0B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045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ศิวกร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สุขประเสริฐ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52,15</w:t>
      </w:r>
    </w:p>
    <w:p w14:paraId="22E8F16C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046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สรวิชญ์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อิทธิพงศ์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67,24</w:t>
      </w:r>
    </w:p>
    <w:p w14:paraId="5D828464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047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อัคคพล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พิพัฒนา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73,27</w:t>
      </w:r>
    </w:p>
    <w:p w14:paraId="731DC718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048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ก้องภพ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วรพงศ์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41,9</w:t>
      </w:r>
    </w:p>
    <w:p w14:paraId="586BCA98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049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เจษฎา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ดำรงค์วิทย์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61,20</w:t>
      </w:r>
    </w:p>
    <w:p w14:paraId="3A481232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lastRenderedPageBreak/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050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ชินกฤต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ทรัพย์อนันต์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68,25</w:t>
      </w:r>
    </w:p>
    <w:p w14:paraId="79EECDFE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051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ญาณิศา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วัชรพล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70,26</w:t>
      </w:r>
    </w:p>
    <w:p w14:paraId="59619490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052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ปพิชญา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ภัทรวณิชย์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54,16</w:t>
      </w:r>
    </w:p>
    <w:p w14:paraId="0F8D4BEE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053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ชัญญา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ไพศาลสกุล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81,30</w:t>
      </w:r>
    </w:p>
    <w:p w14:paraId="3AA6A75A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054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กัลยกร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จิระเดช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65,22</w:t>
      </w:r>
    </w:p>
    <w:p w14:paraId="266F02E3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055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ชนิกานต์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วิบูลย์ศิลป์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48,13</w:t>
      </w:r>
    </w:p>
    <w:p w14:paraId="0BCE741E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056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ณิชา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นันทพิวัฒน์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60,21</w:t>
      </w:r>
    </w:p>
    <w:p w14:paraId="0A49587A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057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ธัญชนก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ศุภกิจโยธิน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56,17</w:t>
      </w:r>
    </w:p>
    <w:p w14:paraId="3AD3EEED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058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พิมพ์ลภัส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อมรจันทรา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74,27</w:t>
      </w:r>
    </w:p>
    <w:p w14:paraId="6F81D32F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059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ภัทรวดี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เดชาภัทร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63,22</w:t>
      </w:r>
    </w:p>
    <w:p w14:paraId="628FB127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060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มนทกานติ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ล้ำเลิศกิจ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50,15</w:t>
      </w:r>
    </w:p>
    <w:p w14:paraId="3D8C0168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061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วริศรา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โชติธนพล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43,10</w:t>
      </w:r>
    </w:p>
    <w:p w14:paraId="3F1EBD43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062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ศศิกานต์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กิตติวรวุฒิ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66,23</w:t>
      </w:r>
    </w:p>
    <w:p w14:paraId="194F7BF3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063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สุภัสสรา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สิริพาณิชย์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79,29</w:t>
      </w:r>
    </w:p>
    <w:p w14:paraId="1952CD21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064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อภิชญา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รัตนไพศาล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51,14</w:t>
      </w:r>
    </w:p>
    <w:p w14:paraId="18943924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065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กชกร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พรหมพิทักษ์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68,25</w:t>
      </w:r>
    </w:p>
    <w:p w14:paraId="0960DEDE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066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เขมจิรา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ธนะทรัพย์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55,18</w:t>
      </w:r>
    </w:p>
    <w:p w14:paraId="64529462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067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จิดาภา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สุวรรณไชย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72,26</w:t>
      </w:r>
    </w:p>
    <w:p w14:paraId="4F13541C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lastRenderedPageBreak/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068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ชวิศา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อนันตโชติ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61,21</w:t>
      </w:r>
    </w:p>
    <w:p w14:paraId="338E8E37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069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ณัชชา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พงศ์พิทักษ์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47,12</w:t>
      </w:r>
    </w:p>
    <w:p w14:paraId="7EF297DD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070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ทักษิณา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เกียรติบวร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64,22</w:t>
      </w:r>
    </w:p>
    <w:p w14:paraId="3BB8E8DB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071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นภัสสร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วิเศษชัย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58,19</w:t>
      </w:r>
    </w:p>
    <w:p w14:paraId="3FC9DEDE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072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ปาณิสรา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อัครวณิช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69,24</w:t>
      </w:r>
    </w:p>
    <w:p w14:paraId="3E77C52A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073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พิชญา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ทรัพย์ไพศาล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53,16</w:t>
      </w:r>
    </w:p>
    <w:p w14:paraId="13D39FEC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074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ภูริชญา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เจริญทรัพย์สิริ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76,28</w:t>
      </w:r>
    </w:p>
    <w:p w14:paraId="38AAD509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075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รวิสรา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ธนพงศ์พิพัฒน์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62,21</w:t>
      </w:r>
    </w:p>
    <w:p w14:paraId="0CBB8BDF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076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วิชญาพร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ศิริชัยมงคล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45,11</w:t>
      </w:r>
    </w:p>
    <w:p w14:paraId="11F19613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077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ศุภานัน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วรโชติโภคิน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67,25</w:t>
      </w:r>
    </w:p>
    <w:p w14:paraId="7C1702E2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078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สุชัญญา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เลิศชัยสิทธิ์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80,31</w:t>
      </w:r>
    </w:p>
    <w:p w14:paraId="19D689D8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079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อมลวรรณ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พิชญ์ไพศาล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59,20</w:t>
      </w:r>
    </w:p>
    <w:p w14:paraId="5672F31E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080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กัญญรัตน์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รัตนธารา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71,26</w:t>
      </w:r>
    </w:p>
    <w:p w14:paraId="12E5A2F6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081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ชญานิษฐ์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จิรวัฒนกุล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63,22</w:t>
      </w:r>
    </w:p>
    <w:p w14:paraId="0EA981C6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082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ฐิติมา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อมรพัฒน์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50,15</w:t>
      </w:r>
    </w:p>
    <w:p w14:paraId="17E44A92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083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ณัฐริกา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ธนะสิริ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75,27</w:t>
      </w:r>
    </w:p>
    <w:p w14:paraId="2C0D7B03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084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ธิดารัตน์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อิทธิพรพงศ์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60,21</w:t>
      </w:r>
    </w:p>
    <w:p w14:paraId="1C34EFDE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085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ปัณฑิตา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ศุภวารี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54,17</w:t>
      </w:r>
    </w:p>
    <w:p w14:paraId="35E2DFF5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lastRenderedPageBreak/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086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พรปวีณ์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ก้องเกียรติไกร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68,24</w:t>
      </w:r>
    </w:p>
    <w:p w14:paraId="5BB67858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087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ภคพร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ทิพย์สุวรรณ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42,8</w:t>
      </w:r>
    </w:p>
    <w:p w14:paraId="0233A69B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088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รินทร์ลภัส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นคราวงศ์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65,23</w:t>
      </w:r>
    </w:p>
    <w:p w14:paraId="128B4B99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089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ลภัสรดา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สิทธิโชค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78,29</w:t>
      </w:r>
    </w:p>
    <w:p w14:paraId="04DFE469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090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วรัทยา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พัฒนกิจชัย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57,18</w:t>
      </w:r>
    </w:p>
    <w:p w14:paraId="1C4A40A0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091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ศิรประภา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โสภณวิชญ์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74,28</w:t>
      </w:r>
    </w:p>
    <w:p w14:paraId="679E019B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092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สรัลชนา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วิวัฒน์วงศ์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61,20</w:t>
      </w:r>
    </w:p>
    <w:p w14:paraId="33B07C17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093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อริสรา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ธำรงเดช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49,14</w:t>
      </w:r>
    </w:p>
    <w:p w14:paraId="14953D99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094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ปวีณ์ธิดา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ทรัพย์รุ่งโรจน์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66,23</w:t>
      </w:r>
    </w:p>
    <w:p w14:paraId="3C68D5BF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095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นภสร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อมรจินดา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84,33</w:t>
      </w:r>
    </w:p>
    <w:p w14:paraId="1CDCDEF3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096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กานต์ธิดา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ภัทรปรีชา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56,19</w:t>
      </w:r>
    </w:p>
    <w:p w14:paraId="6061CC98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097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ชลกร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วรินทร์ทิพย์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70,25</w:t>
      </w:r>
    </w:p>
    <w:p w14:paraId="22F2C587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098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ณัฐวดี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โชติสิริ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52,16</w:t>
      </w:r>
    </w:p>
    <w:p w14:paraId="56908B82" w14:textId="77777777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099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ทิพยสุดา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ชัยพิพัฒน์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67,24</w:t>
      </w:r>
    </w:p>
    <w:p w14:paraId="50F0C1A4" w14:textId="28609EBD" w:rsid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</w:rPr>
        <w:t>ESP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100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ปรียากร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รุ่งเรืองวิทย์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59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,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21</w:t>
      </w:r>
    </w:p>
    <w:p w14:paraId="1DB685FD" w14:textId="7E3EFFC4" w:rsidR="004533CB" w:rsidRDefault="004533CB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51E6FFA2" w14:textId="25E9C664" w:rsidR="004533CB" w:rsidRDefault="004533CB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146CAA52" w14:textId="77777777" w:rsidR="004533CB" w:rsidRPr="00746481" w:rsidRDefault="004533CB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</w:p>
    <w:p w14:paraId="68A5C00D" w14:textId="24AB0BCF" w:rsidR="00746481" w:rsidRPr="00746481" w:rsidRDefault="00746481" w:rsidP="00746481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746481">
        <w:rPr>
          <w:rFonts w:ascii="Segoe UI Emoji" w:eastAsia="Times New Roman" w:hAnsi="Segoe UI Emoji" w:cs="Segoe UI Emoji"/>
          <w:b/>
          <w:bCs/>
          <w:sz w:val="32"/>
          <w:szCs w:val="32"/>
        </w:rPr>
        <w:lastRenderedPageBreak/>
        <w:t>🧠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คำถามชวนคิด (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>Critical Thinking)</w:t>
      </w:r>
    </w:p>
    <w:p w14:paraId="39C5A643" w14:textId="3658B294" w:rsidR="00746481" w:rsidRPr="00746481" w:rsidRDefault="00746481" w:rsidP="00746481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ให้นักเรียนตอบคำถามต่อไปนี้ หลังจากทำภารกิจใน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Excel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เสร็จสิ้น</w:t>
      </w:r>
    </w:p>
    <w:p w14:paraId="6E8835A0" w14:textId="27CEC3EA" w:rsidR="00746481" w:rsidRDefault="00746481" w:rsidP="007464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ตรวจสอบความเข้าใจ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ในภารกิจที่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1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นักเรียนใช้สูตร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=IF(...)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อย่างไร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? (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ให้เขียนสูตรที่นักเรียนใช้จริงในเซลล์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F2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มาให้ดู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1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สูตร)</w:t>
      </w:r>
    </w:p>
    <w:p w14:paraId="423E9D5B" w14:textId="67DDF38C" w:rsidR="004533CB" w:rsidRPr="00746481" w:rsidRDefault="004533CB" w:rsidP="004533CB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 w:hint="cs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ตอบ ...</w:t>
      </w:r>
    </w:p>
    <w:p w14:paraId="7A7E1A6E" w14:textId="48D54369" w:rsidR="00746481" w:rsidRDefault="00746481" w:rsidP="007464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การสังเกต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ในภารกิจที่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2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โค้ชบอกว่าต้องมี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MVP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>"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มากกว่า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20 </w:t>
      </w: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ครั้ง"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เครื่องหมายเปรียบเทียบที่นักเรียนใช้คือเครื่องหมายอะไร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? &gt;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หรือ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&gt;=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เพราะเหตุใด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?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และถ้าผู้สมัครมี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MVP 20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ครั้งพอดี ผลลัพธ์ที่ได้คืออะไร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?</w:t>
      </w:r>
    </w:p>
    <w:p w14:paraId="4C81A990" w14:textId="77777777" w:rsidR="004533CB" w:rsidRPr="004533CB" w:rsidRDefault="004533CB" w:rsidP="004533CB">
      <w:pPr>
        <w:pStyle w:val="ListParagraph"/>
        <w:spacing w:before="100" w:beforeAutospacing="1" w:after="100" w:afterAutospacing="1" w:line="240" w:lineRule="auto"/>
        <w:rPr>
          <w:rFonts w:ascii="TH Sarabun New" w:eastAsia="Times New Roman" w:hAnsi="TH Sarabun New" w:cs="TH Sarabun New" w:hint="cs"/>
          <w:sz w:val="32"/>
          <w:szCs w:val="32"/>
          <w:cs/>
        </w:rPr>
      </w:pPr>
      <w:r w:rsidRPr="004533CB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ตอบ ...</w:t>
      </w:r>
    </w:p>
    <w:p w14:paraId="52C8EFF6" w14:textId="66DB170A" w:rsidR="00746481" w:rsidRDefault="00746481" w:rsidP="007464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การประยุกต์ใช้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สมมติว่าโค้ชต้องการเปลี่ยนเงื่อนไขใหม่ว่า "ถ้าอัตราการชนะไม่ถึง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50%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ให้ขึ้นข้อความเตือนว่า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'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ต้องฝึกซ้อมเพิ่มด่วน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'"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นักเรียนจะปรับแก้สูตรในข้อ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1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อย่างไร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?</w:t>
      </w:r>
    </w:p>
    <w:p w14:paraId="3CDE885E" w14:textId="77777777" w:rsidR="004533CB" w:rsidRPr="004533CB" w:rsidRDefault="004533CB" w:rsidP="004533CB">
      <w:pPr>
        <w:pStyle w:val="ListParagraph"/>
        <w:spacing w:before="100" w:beforeAutospacing="1" w:after="100" w:afterAutospacing="1" w:line="240" w:lineRule="auto"/>
        <w:rPr>
          <w:rFonts w:ascii="TH Sarabun New" w:eastAsia="Times New Roman" w:hAnsi="TH Sarabun New" w:cs="TH Sarabun New" w:hint="cs"/>
          <w:sz w:val="32"/>
          <w:szCs w:val="32"/>
          <w:cs/>
        </w:rPr>
      </w:pPr>
      <w:r w:rsidRPr="004533CB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ตอบ ...</w:t>
      </w:r>
    </w:p>
    <w:p w14:paraId="01AA8FE8" w14:textId="17B8BA1C" w:rsidR="00746481" w:rsidRDefault="00746481" w:rsidP="007464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74648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สะท้อนความคิด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การใช้ฟังก์ชัน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IF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 xml:space="preserve">ช่วยประหยัดเวลาในการทำงานที่มีข้อมูล 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 xml:space="preserve">100 </w:t>
      </w:r>
      <w:r w:rsidRPr="00746481">
        <w:rPr>
          <w:rFonts w:ascii="TH Sarabun New" w:eastAsia="Times New Roman" w:hAnsi="TH Sarabun New" w:cs="TH Sarabun New"/>
          <w:sz w:val="32"/>
          <w:szCs w:val="32"/>
          <w:cs/>
        </w:rPr>
        <w:t>รายการอย่างไรบ้าง เมื่อเทียบกับการที่นักเรียนต้องมานั่งดูและพิมพ์คำว่า "ผ่าน/ไม่ผ่าน" ด้วยตัวเองทีละคน</w:t>
      </w:r>
      <w:r w:rsidRPr="00746481">
        <w:rPr>
          <w:rFonts w:ascii="TH Sarabun New" w:eastAsia="Times New Roman" w:hAnsi="TH Sarabun New" w:cs="TH Sarabun New"/>
          <w:sz w:val="32"/>
          <w:szCs w:val="32"/>
        </w:rPr>
        <w:t>?</w:t>
      </w:r>
    </w:p>
    <w:p w14:paraId="39C28B8E" w14:textId="77777777" w:rsidR="004533CB" w:rsidRPr="004533CB" w:rsidRDefault="004533CB" w:rsidP="004533CB">
      <w:pPr>
        <w:pStyle w:val="ListParagraph"/>
        <w:spacing w:before="100" w:beforeAutospacing="1" w:after="100" w:afterAutospacing="1" w:line="240" w:lineRule="auto"/>
        <w:rPr>
          <w:rFonts w:ascii="TH Sarabun New" w:eastAsia="Times New Roman" w:hAnsi="TH Sarabun New" w:cs="TH Sarabun New" w:hint="cs"/>
          <w:sz w:val="32"/>
          <w:szCs w:val="32"/>
          <w:cs/>
        </w:rPr>
      </w:pPr>
      <w:r w:rsidRPr="004533CB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ตอบ ...</w:t>
      </w:r>
    </w:p>
    <w:p w14:paraId="24C87879" w14:textId="77777777" w:rsidR="004533CB" w:rsidRPr="00746481" w:rsidRDefault="004533CB" w:rsidP="004533CB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</w:p>
    <w:p w14:paraId="44D16136" w14:textId="77777777" w:rsidR="0066257B" w:rsidRPr="00746481" w:rsidRDefault="0066257B">
      <w:pPr>
        <w:rPr>
          <w:rFonts w:ascii="TH Sarabun New" w:hAnsi="TH Sarabun New" w:cs="TH Sarabun New"/>
          <w:sz w:val="32"/>
          <w:szCs w:val="32"/>
        </w:rPr>
      </w:pPr>
    </w:p>
    <w:sectPr w:rsidR="0066257B" w:rsidRPr="00746481" w:rsidSect="005641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4925"/>
    <w:multiLevelType w:val="multilevel"/>
    <w:tmpl w:val="B01CA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C611D5"/>
    <w:multiLevelType w:val="multilevel"/>
    <w:tmpl w:val="99A03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DE7F36"/>
    <w:multiLevelType w:val="multilevel"/>
    <w:tmpl w:val="2330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395771"/>
    <w:multiLevelType w:val="multilevel"/>
    <w:tmpl w:val="98B6E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81"/>
    <w:rsid w:val="003809B7"/>
    <w:rsid w:val="004533CB"/>
    <w:rsid w:val="0056411A"/>
    <w:rsid w:val="0066257B"/>
    <w:rsid w:val="0074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5A87E"/>
  <w15:chartTrackingRefBased/>
  <w15:docId w15:val="{CACC1EFC-687F-4D4F-A355-0DAFA07D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46481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46481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6481"/>
    <w:rPr>
      <w:rFonts w:ascii="Tahoma" w:eastAsia="Times New Roman" w:hAnsi="Tahoma" w:cs="Tahoma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46481"/>
    <w:rPr>
      <w:rFonts w:ascii="Tahoma" w:eastAsia="Times New Roman" w:hAnsi="Tahoma" w:cs="Tahoma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4648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746481"/>
    <w:rPr>
      <w:rFonts w:ascii="Tahoma" w:eastAsia="Times New Roman" w:hAnsi="Tahoma" w:cs="Tahoma"/>
      <w:sz w:val="20"/>
      <w:szCs w:val="20"/>
    </w:rPr>
  </w:style>
  <w:style w:type="character" w:customStyle="1" w:styleId="ng-tns-c3843506491-22">
    <w:name w:val="ng-tns-c3843506491-22"/>
    <w:basedOn w:val="DefaultParagraphFont"/>
    <w:rsid w:val="00746481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464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6481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453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846</Words>
  <Characters>4824</Characters>
  <Application>Microsoft Office Word</Application>
  <DocSecurity>0</DocSecurity>
  <Lines>40</Lines>
  <Paragraphs>11</Paragraphs>
  <ScaleCrop>false</ScaleCrop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 Salaemat</dc:creator>
  <cp:keywords/>
  <dc:description/>
  <cp:lastModifiedBy>Nu Salaemat</cp:lastModifiedBy>
  <cp:revision>3</cp:revision>
  <dcterms:created xsi:type="dcterms:W3CDTF">2026-07-06T15:06:00Z</dcterms:created>
  <dcterms:modified xsi:type="dcterms:W3CDTF">2026-07-06T15:20:00Z</dcterms:modified>
</cp:coreProperties>
</file>