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22F15" w14:textId="16CBAF52" w:rsidR="00947A0C" w:rsidRPr="00D80556" w:rsidRDefault="00947A0C" w:rsidP="00947A0C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 w:hint="cs"/>
          <w:b/>
          <w:bCs/>
          <w:sz w:val="40"/>
          <w:szCs w:val="40"/>
        </w:rPr>
      </w:pPr>
      <w:r w:rsidRPr="00D80556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>
        <w:rPr>
          <w:rFonts w:ascii="TH Sarabun New" w:eastAsia="Times New Roman" w:hAnsi="TH Sarabun New" w:cs="TH Sarabun New"/>
          <w:b/>
          <w:bCs/>
          <w:sz w:val="40"/>
          <w:szCs w:val="40"/>
        </w:rPr>
        <w:t>8</w:t>
      </w:r>
      <w:r w:rsidRPr="00D80556">
        <w:rPr>
          <w:rFonts w:ascii="TH Sarabun New" w:eastAsia="Times New Roman" w:hAnsi="TH Sarabun New" w:cs="TH Sarabun New"/>
          <w:b/>
          <w:bCs/>
          <w:sz w:val="40"/>
          <w:szCs w:val="40"/>
        </w:rPr>
        <w:t xml:space="preserve">.1 </w:t>
      </w:r>
      <w:r w:rsidRPr="00947A0C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ฮาร์ดแวร์รวมร่าง</w:t>
      </w:r>
      <w:r>
        <w:rPr>
          <w:rFonts w:ascii="TH Sarabun New" w:eastAsia="Times New Roman" w:hAnsi="TH Sarabun New" w:cs="TH Sarabun New" w:hint="cs"/>
          <w:b/>
          <w:bCs/>
          <w:sz w:val="40"/>
          <w:szCs w:val="40"/>
          <w:cs/>
        </w:rPr>
        <w:t xml:space="preserve"> </w:t>
      </w:r>
      <w:r w:rsidRPr="00947A0C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ในเคสคอมพิวเตอร์</w:t>
      </w:r>
    </w:p>
    <w:p w14:paraId="60D503A1" w14:textId="77777777" w:rsidR="00947A0C" w:rsidRPr="00D80556" w:rsidRDefault="00947A0C" w:rsidP="00947A0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80556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D80556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D80556">
        <w:rPr>
          <w:rFonts w:ascii="TH Sarabun New" w:eastAsia="Times New Roman" w:hAnsi="TH Sarabun New" w:cs="TH Sarabun New"/>
          <w:sz w:val="32"/>
          <w:szCs w:val="32"/>
        </w:rPr>
        <w:t xml:space="preserve"> ............</w:t>
      </w:r>
    </w:p>
    <w:p w14:paraId="4913E706" w14:textId="649C81D8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ให้นักเรียนตอบคำถามต่อไปนี้ให้ถูกต้องสมบูรณ์</w:t>
      </w:r>
    </w:p>
    <w:p w14:paraId="1B92BF07" w14:textId="7D2D4440" w:rsidR="00947A0C" w:rsidRPr="00947A0C" w:rsidRDefault="00947A0C" w:rsidP="00947A0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หน้าที่ของใคร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(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นำชื่อฮาร์ดแวร์ไปเติมให้ถูกต้อง)</w:t>
      </w:r>
    </w:p>
    <w:p w14:paraId="4B37F018" w14:textId="77777777" w:rsidR="00771769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คำศัพท์ที่กำหนดให้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67B72DF5" w14:textId="3D644856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>CPU | Motherboard | RAM | Storage (HDD/SSD) | Power Supply (PSU) | Cooling System</w:t>
      </w:r>
    </w:p>
    <w:p w14:paraId="796AF59A" w14:textId="77777777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ให้นักเรียนนำคำศัพท์ด้านบน ไปเติมลงในช่องว่างหน้าข้อความที่มีหน้าที่ตรงกัน</w:t>
      </w:r>
    </w:p>
    <w:p w14:paraId="175D20D7" w14:textId="2A5E2AD2" w:rsidR="00947A0C" w:rsidRPr="00947A0C" w:rsidRDefault="00947A0C" w:rsidP="00771769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เปรียบเสมือน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สมอง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คอยคิด คำนวณ และสั่งการทุกอย่างภายในคอมพิวเตอร์</w:t>
      </w:r>
    </w:p>
    <w:p w14:paraId="6AC19060" w14:textId="2854E0B2" w:rsidR="00947A0C" w:rsidRPr="00947A0C" w:rsidRDefault="00947A0C" w:rsidP="00771769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เปรียบเสมือน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หัวใจ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ทำหน้าที่แปลงไฟบ้านและสูบฉีดกระแสไฟฟ้าไปเลี้ยงทุกส่วน</w:t>
      </w:r>
    </w:p>
    <w:p w14:paraId="1ECC9C87" w14:textId="46BA9EB2" w:rsidR="00947A0C" w:rsidRPr="00947A0C" w:rsidRDefault="00947A0C" w:rsidP="00771769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เปรียบเสมือน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กระดูกสันหลังและระบบประสาท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เป็นแผงวงจรหลักที่ให้ทุกชิ้นส่วนมาเสียบเชื่อมต่อกัน</w:t>
      </w:r>
    </w:p>
    <w:p w14:paraId="2A9D9EDE" w14:textId="07976206" w:rsidR="00947A0C" w:rsidRPr="00947A0C" w:rsidRDefault="00947A0C" w:rsidP="00771769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เปรียบเสมือน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โต๊ะทำงาน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ยิ่งมีความจุเยอะ ยิ่งวางข้อมูลรอให้ประมวลผลได้มากและเร็วขึ้น</w:t>
      </w:r>
    </w:p>
    <w:p w14:paraId="7BE46A7C" w14:textId="4878F14F" w:rsidR="00947A0C" w:rsidRPr="00947A0C" w:rsidRDefault="00947A0C" w:rsidP="00771769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เปรียบเสมือน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ตู้เก็บเอกสาร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ใช้เก็บข้อมูล รูปภาพ เกม และระบบปฏิบัติการแบบถาวร ปิดเครื่องข้อมูลก็ไม่หาย</w:t>
      </w:r>
    </w:p>
    <w:p w14:paraId="04D60DF6" w14:textId="211AA1A1" w:rsidR="00947A0C" w:rsidRDefault="00947A0C" w:rsidP="00771769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>ทำหน้าที่นำพาความร้อนออกจากอุปกรณ์ เพื่อป้องกันไม่ให้คอมพิวเตอร์ทำงานช้าลงหรือน็อค</w:t>
      </w:r>
    </w:p>
    <w:p w14:paraId="15B7686B" w14:textId="382D9CED" w:rsidR="00771769" w:rsidRDefault="00771769" w:rsidP="00771769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</w:p>
    <w:p w14:paraId="48E9F196" w14:textId="51E5D7E4" w:rsidR="00771769" w:rsidRDefault="00771769" w:rsidP="00771769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</w:p>
    <w:p w14:paraId="79981BD8" w14:textId="77777777" w:rsidR="00771769" w:rsidRPr="00947A0C" w:rsidRDefault="00771769" w:rsidP="00771769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</w:p>
    <w:p w14:paraId="22E25409" w14:textId="7BE99F55" w:rsidR="00947A0C" w:rsidRPr="00947A0C" w:rsidRDefault="00947A0C" w:rsidP="00947A0C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ตอนที่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ตอบคำถาม</w:t>
      </w:r>
      <w:r w:rsidR="00EA7C3B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วัด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ความเข้าใจ</w:t>
      </w:r>
    </w:p>
    <w:p w14:paraId="1D3490CA" w14:textId="77777777" w:rsidR="00771769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หากนักเรียนเลือกใช้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Power Supply (PSU)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ที่ไม่ได้คุณภาพหรือจ่ายไฟไม่พอ จะส่งผลเสียต่อคอมพิวเตอร์อย่างไร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>?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5FBEA38D" w14:textId="5B711B63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__________________________________________________________________________________</w:t>
      </w:r>
    </w:p>
    <w:p w14:paraId="0E4AA222" w14:textId="77777777" w:rsidR="00771769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เพราะเหตุใด การจัดสายไฟ (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Cable Management)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ภายในเคสคอมพิวเตอร์จึงมีความสำคัญ และส่งผลต่อระบบระบายความร้อนอย่างไร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>?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2F954099" w14:textId="4E1ECA7B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__________________________________________________________________________________</w:t>
      </w:r>
    </w:p>
    <w:p w14:paraId="47850A55" w14:textId="77777777" w:rsidR="00771769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อาการ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Thermal Throttling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คืออะไร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?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และส่งผลต่อการใช้งานคอมพิวเตอร์อย่างไร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>?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0BDC0866" w14:textId="603AB6D6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__________________________________________________________________________________</w:t>
      </w:r>
    </w:p>
    <w:p w14:paraId="134736C6" w14:textId="777F927D" w:rsidR="00771769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4.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ให้นักเรียนสรุปขั้นตอนการประกอบคอมพิวเตอร์เบื้องต้นมา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ขั้นตอน (อธิบายตามความเข้าใจ)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42347E08" w14:textId="77777777" w:rsidR="00771769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133AEA3A" w14:textId="2E0CF58A" w:rsidR="00947A0C" w:rsidRPr="00947A0C" w:rsidRDefault="00947A0C" w:rsidP="00947A0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 xml:space="preserve">ขั้นตอนที่ 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1 ______________________________________________________________________________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 xml:space="preserve">ขั้นตอนที่ 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 xml:space="preserve">2 ______________________________________________________________________________ </w:t>
      </w:r>
      <w:r w:rsidRPr="00947A0C">
        <w:rPr>
          <w:rFonts w:ascii="TH Sarabun New" w:eastAsia="Times New Roman" w:hAnsi="TH Sarabun New" w:cs="TH Sarabun New"/>
          <w:sz w:val="32"/>
          <w:szCs w:val="32"/>
          <w:cs/>
        </w:rPr>
        <w:t xml:space="preserve">ขั้นตอนที่ </w:t>
      </w:r>
      <w:r w:rsidRPr="00947A0C">
        <w:rPr>
          <w:rFonts w:ascii="TH Sarabun New" w:eastAsia="Times New Roman" w:hAnsi="TH Sarabun New" w:cs="TH Sarabun New"/>
          <w:sz w:val="32"/>
          <w:szCs w:val="32"/>
        </w:rPr>
        <w:t>3 ______________________________________________________________________________</w:t>
      </w:r>
    </w:p>
    <w:p w14:paraId="28A5F9CD" w14:textId="77777777" w:rsidR="0066257B" w:rsidRPr="00947A0C" w:rsidRDefault="0066257B"/>
    <w:sectPr w:rsidR="0066257B" w:rsidRPr="00947A0C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D6455"/>
    <w:multiLevelType w:val="multilevel"/>
    <w:tmpl w:val="CCC43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A0C"/>
    <w:rsid w:val="003B646D"/>
    <w:rsid w:val="0056411A"/>
    <w:rsid w:val="0066257B"/>
    <w:rsid w:val="00771769"/>
    <w:rsid w:val="00947A0C"/>
    <w:rsid w:val="00EA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EB0C2"/>
  <w15:chartTrackingRefBased/>
  <w15:docId w15:val="{4FA39A5C-4D7A-468A-8165-A924FA6D0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A0C"/>
  </w:style>
  <w:style w:type="paragraph" w:styleId="Heading3">
    <w:name w:val="heading 3"/>
    <w:basedOn w:val="Normal"/>
    <w:link w:val="Heading3Char"/>
    <w:uiPriority w:val="9"/>
    <w:qFormat/>
    <w:rsid w:val="00947A0C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47A0C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47A0C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947A0C"/>
    <w:rPr>
      <w:rFonts w:ascii="Tahoma" w:eastAsia="Times New Roman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771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54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dcterms:created xsi:type="dcterms:W3CDTF">2026-07-12T14:53:00Z</dcterms:created>
  <dcterms:modified xsi:type="dcterms:W3CDTF">2026-07-12T14:58:00Z</dcterms:modified>
</cp:coreProperties>
</file>