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92962" w14:textId="1C274789" w:rsidR="00D53496" w:rsidRPr="00511C9D" w:rsidRDefault="00D5349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511C9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ใบงานที่ </w:t>
      </w:r>
      <w:r>
        <w:rPr>
          <w:rFonts w:ascii="TH Sarabun New" w:eastAsia="Times New Roman" w:hAnsi="TH Sarabun New" w:cs="TH Sarabun New"/>
          <w:b/>
          <w:bCs/>
          <w:sz w:val="36"/>
          <w:szCs w:val="36"/>
        </w:rPr>
        <w:t>5</w:t>
      </w:r>
      <w:r w:rsidRPr="00511C9D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.1 </w:t>
      </w:r>
      <w:r w:rsidR="00422A9E" w:rsidRPr="00422A9E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ข้อมูล สารสนเทศ และการสืบค้นข้อมูลบนอินเทอร์เน็ต</w:t>
      </w:r>
    </w:p>
    <w:p w14:paraId="77155556" w14:textId="1586D887" w:rsidR="00D53496" w:rsidRPr="00511C9D" w:rsidRDefault="00D53496" w:rsidP="00D53496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1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3F160BF6" w14:textId="059FCAB8" w:rsidR="00D53496" w:rsidRPr="00D53496" w:rsidRDefault="00D53496" w:rsidP="00D53496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ข้อมูล หรือ สารสนเทศ</w:t>
      </w:r>
    </w:p>
    <w:p w14:paraId="4BD5BEBF" w14:textId="3A0F255A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 xml:space="preserve">ให้นักเรียนพิจารณาข้อความต่อไปนี้ แล้วทำเครื่องหมาย </w:t>
      </w:r>
      <w:r w:rsidRPr="00D53496">
        <w:rPr>
          <w:rFonts w:ascii="Segoe UI Emoji" w:eastAsia="Times New Roman" w:hAnsi="Segoe UI Emoji" w:cs="Segoe UI Emoji" w:hint="cs"/>
          <w:sz w:val="32"/>
          <w:szCs w:val="32"/>
          <w:cs/>
        </w:rPr>
        <w:t>✔️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D53496">
        <w:rPr>
          <w:rFonts w:ascii="TH Sarabun New" w:eastAsia="Times New Roman" w:hAnsi="TH Sarabun New" w:cs="TH Sarabun New" w:hint="cs"/>
          <w:sz w:val="32"/>
          <w:szCs w:val="32"/>
          <w:cs/>
        </w:rPr>
        <w:t>ลงในช่องที่ตรงกับความหมายมากที่สุด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4"/>
        <w:gridCol w:w="1429"/>
        <w:gridCol w:w="2590"/>
      </w:tblGrid>
      <w:tr w:rsidR="00D53496" w:rsidRPr="00D53496" w14:paraId="52DD4B08" w14:textId="77777777" w:rsidTr="00D53496">
        <w:tc>
          <w:tcPr>
            <w:tcW w:w="0" w:type="auto"/>
            <w:hideMark/>
          </w:tcPr>
          <w:p w14:paraId="6203922E" w14:textId="77777777" w:rsidR="00D53496" w:rsidRPr="00D53496" w:rsidRDefault="00D53496" w:rsidP="00D5349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ข้อความ</w:t>
            </w:r>
          </w:p>
        </w:tc>
        <w:tc>
          <w:tcPr>
            <w:tcW w:w="0" w:type="auto"/>
            <w:hideMark/>
          </w:tcPr>
          <w:p w14:paraId="3E0BE506" w14:textId="77777777" w:rsidR="00D53496" w:rsidRPr="00D53496" w:rsidRDefault="00D53496" w:rsidP="00D5349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ข้อมูล (</w:t>
            </w:r>
            <w:r w:rsidRPr="00D5349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Data)</w:t>
            </w:r>
          </w:p>
        </w:tc>
        <w:tc>
          <w:tcPr>
            <w:tcW w:w="0" w:type="auto"/>
            <w:hideMark/>
          </w:tcPr>
          <w:p w14:paraId="695DE9C0" w14:textId="77777777" w:rsidR="00D53496" w:rsidRPr="00D53496" w:rsidRDefault="00D53496" w:rsidP="00D53496">
            <w:pPr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สารสนเทศ (</w:t>
            </w:r>
            <w:r w:rsidRPr="00D53496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Information)</w:t>
            </w:r>
          </w:p>
        </w:tc>
      </w:tr>
      <w:tr w:rsidR="00D53496" w:rsidRPr="00D53496" w14:paraId="0DFA68DD" w14:textId="77777777" w:rsidTr="00D53496">
        <w:tc>
          <w:tcPr>
            <w:tcW w:w="0" w:type="auto"/>
            <w:hideMark/>
          </w:tcPr>
          <w:p w14:paraId="0E945B69" w14:textId="77777777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1. </w:t>
            </w:r>
            <w:r w:rsidRPr="00D5349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คะแนนสอบวิชาคอมพิวเตอร์ของเพื่อนแต่ละคนในห้อง</w:t>
            </w:r>
          </w:p>
        </w:tc>
        <w:tc>
          <w:tcPr>
            <w:tcW w:w="0" w:type="auto"/>
          </w:tcPr>
          <w:p w14:paraId="6C837507" w14:textId="387E6F55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</w:tcPr>
          <w:p w14:paraId="0A2D7BFE" w14:textId="7D797B5C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D53496" w:rsidRPr="00D53496" w14:paraId="1B0830BE" w14:textId="77777777" w:rsidTr="00D53496">
        <w:tc>
          <w:tcPr>
            <w:tcW w:w="0" w:type="auto"/>
            <w:hideMark/>
          </w:tcPr>
          <w:p w14:paraId="5A95927E" w14:textId="77777777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2. </w:t>
            </w:r>
            <w:r w:rsidRPr="00D5349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กราฟแสดงสถิติคนขาดเรียนประจำเดือน</w:t>
            </w:r>
          </w:p>
        </w:tc>
        <w:tc>
          <w:tcPr>
            <w:tcW w:w="0" w:type="auto"/>
          </w:tcPr>
          <w:p w14:paraId="3721CC0F" w14:textId="4576F7ED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</w:tcPr>
          <w:p w14:paraId="269E1E96" w14:textId="6581F3E8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D53496" w:rsidRPr="00D53496" w14:paraId="1E3871DD" w14:textId="77777777" w:rsidTr="00D53496">
        <w:tc>
          <w:tcPr>
            <w:tcW w:w="0" w:type="auto"/>
            <w:hideMark/>
          </w:tcPr>
          <w:p w14:paraId="2442B11B" w14:textId="77777777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3. </w:t>
            </w:r>
            <w:r w:rsidRPr="00D5349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ป้ายบอกราคาขนมในสหกรณ์โรงเรียน</w:t>
            </w:r>
          </w:p>
        </w:tc>
        <w:tc>
          <w:tcPr>
            <w:tcW w:w="0" w:type="auto"/>
          </w:tcPr>
          <w:p w14:paraId="2D91289C" w14:textId="538127C5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</w:tcPr>
          <w:p w14:paraId="34CFAD4F" w14:textId="0012277A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D53496" w:rsidRPr="00D53496" w14:paraId="438C25B4" w14:textId="77777777" w:rsidTr="00D53496">
        <w:tc>
          <w:tcPr>
            <w:tcW w:w="0" w:type="auto"/>
            <w:hideMark/>
          </w:tcPr>
          <w:p w14:paraId="7674EDAB" w14:textId="77777777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4. </w:t>
            </w:r>
            <w:r w:rsidRPr="00D5349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เกรดเฉลี่ย (</w:t>
            </w:r>
            <w:r w:rsidRPr="00D5349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GPA) </w:t>
            </w:r>
            <w:r w:rsidRPr="00D5349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ประจำภาคเรียนของนักเรียน</w:t>
            </w:r>
          </w:p>
        </w:tc>
        <w:tc>
          <w:tcPr>
            <w:tcW w:w="0" w:type="auto"/>
          </w:tcPr>
          <w:p w14:paraId="7ECEB6C6" w14:textId="47A80D43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</w:tcPr>
          <w:p w14:paraId="5B46BB4B" w14:textId="1CDF901B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D53496" w:rsidRPr="00D53496" w14:paraId="66FE0652" w14:textId="77777777" w:rsidTr="00D53496">
        <w:tc>
          <w:tcPr>
            <w:tcW w:w="0" w:type="auto"/>
            <w:hideMark/>
          </w:tcPr>
          <w:p w14:paraId="728F5516" w14:textId="77777777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D53496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5. </w:t>
            </w:r>
            <w:r w:rsidRPr="00D53496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จำนวนรถยนต์ที่แล่นผ่านหน้าโรงเรียน</w:t>
            </w:r>
          </w:p>
        </w:tc>
        <w:tc>
          <w:tcPr>
            <w:tcW w:w="0" w:type="auto"/>
          </w:tcPr>
          <w:p w14:paraId="7FC02001" w14:textId="5F1B4724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</w:tcPr>
          <w:p w14:paraId="0898BFAD" w14:textId="151198B0" w:rsidR="00D53496" w:rsidRPr="00D53496" w:rsidRDefault="00D53496" w:rsidP="00D53496">
            <w:pPr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14:paraId="3A4553A7" w14:textId="71587154" w:rsidR="00D53496" w:rsidRPr="00D53496" w:rsidRDefault="00D53496" w:rsidP="00D53496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ตามล่าหาแหล่งที่มาของข้อมูล</w:t>
      </w:r>
    </w:p>
    <w:p w14:paraId="10A6FBAC" w14:textId="3CB6F86A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ให้นักเรียนอ่านสถานการณ์ต่อไปนี้ แล้วตอบว่าเป็นข้อมูลประเภทใด (ปฐมภูมิ / ทุติยภูมิ) และใช้วิธีรวบรวมแบบไหน</w:t>
      </w:r>
    </w:p>
    <w:p w14:paraId="7111AC54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1.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ด.ช.เอ เดินนับจำนวนต้นไม้ในโรงเรียนด้วยตนเองเพื่อทำรายงาน</w:t>
      </w:r>
    </w:p>
    <w:p w14:paraId="4E0D1138" w14:textId="5264D459" w:rsidR="00D53496" w:rsidRPr="00D53496" w:rsidRDefault="00D53496" w:rsidP="00D534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ประเภทข้อมูล ...............................................................................................</w:t>
      </w:r>
    </w:p>
    <w:p w14:paraId="665A712D" w14:textId="01332C02" w:rsidR="00D53496" w:rsidRPr="00D53496" w:rsidRDefault="00D53496" w:rsidP="00D534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วิธีการรวบรวม ...............................................................................................</w:t>
      </w:r>
    </w:p>
    <w:p w14:paraId="36B4B167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2.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ด.ญ.บี ค้นหาประวัติวันสุนทรภู่จากเว็บไซต์วิกิพีเดีย</w:t>
      </w:r>
    </w:p>
    <w:p w14:paraId="4D067F07" w14:textId="232BFBC1" w:rsidR="00D53496" w:rsidRPr="00D53496" w:rsidRDefault="00D53496" w:rsidP="00D534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ประเภทข้อมูล ...............................................................................................</w:t>
      </w:r>
    </w:p>
    <w:p w14:paraId="0D441BBE" w14:textId="6965E956" w:rsidR="00D53496" w:rsidRPr="00D53496" w:rsidRDefault="00D53496" w:rsidP="00D534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วิธีการรวบรวม ...............................................................................................</w:t>
      </w:r>
    </w:p>
    <w:p w14:paraId="08E90698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3.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คุณครูแจกกระดาษแบบสอบถามเพื่อสำรวจเมนูอาหารกลางวันที่นักเรียนชอบ</w:t>
      </w:r>
    </w:p>
    <w:p w14:paraId="6EAE9C07" w14:textId="05B585DD" w:rsidR="00D53496" w:rsidRPr="00D53496" w:rsidRDefault="00D53496" w:rsidP="00D53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ประเภทข้อมูล ...............................................................................................</w:t>
      </w:r>
    </w:p>
    <w:p w14:paraId="3BA4BC31" w14:textId="1FDD2396" w:rsidR="00D53496" w:rsidRPr="00D53496" w:rsidRDefault="00D53496" w:rsidP="00D534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วิธีการรวบรวม ...............................................................................................</w:t>
      </w:r>
    </w:p>
    <w:p w14:paraId="39D4832F" w14:textId="59649247" w:rsidR="00D53496" w:rsidRPr="00D53496" w:rsidRDefault="00D53496" w:rsidP="00D53496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นักสืบ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>Search Engine</w:t>
      </w:r>
    </w:p>
    <w:p w14:paraId="28B984AE" w14:textId="6DA265FB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ให้นักเรียนเขียน คำค้นหา (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>Keyword)</w:t>
      </w:r>
      <w:r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 xml:space="preserve">ลงในช่องว่าง เพื่อให้ได้ผลลัพธ์จาก 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Google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ที่แม่นยำที่สุดตามสถานการณ์ที่กำหนด</w:t>
      </w:r>
    </w:p>
    <w:p w14:paraId="7023E28C" w14:textId="77777777" w:rsidR="00D53496" w:rsidRPr="00D53496" w:rsidRDefault="00D53496" w:rsidP="00D534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ต้องการหาข้อมูลเกี่ยวกับคำว่า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วันสถาปนาโรงเรียน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โดยให้คำเรียงติดกันพอดี ไม่แยกคำ</w:t>
      </w:r>
    </w:p>
    <w:p w14:paraId="2BB6FECF" w14:textId="27A7B3A5" w:rsidR="00D53496" w:rsidRPr="00D53496" w:rsidRDefault="00D53496" w:rsidP="00D5349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คำค้นหาที่ใช้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</w:t>
      </w:r>
    </w:p>
    <w:p w14:paraId="265A1F0C" w14:textId="77777777" w:rsidR="00D53496" w:rsidRPr="00D53496" w:rsidRDefault="00D53496" w:rsidP="00D534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ต้องการหาข้อมูลของ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เมาส์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ที่เป็นอุปกรณ์คอมพิวเตอร์ แต่ไม่เอาข้อมูลที่เกี่ยวกับ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สัตว์ (หนู)</w:t>
      </w:r>
    </w:p>
    <w:p w14:paraId="6A65CCA6" w14:textId="67A37CF5" w:rsidR="00D53496" w:rsidRPr="00D53496" w:rsidRDefault="00D53496" w:rsidP="00D5349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คำค้นหาที่ใช้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</w:t>
      </w:r>
    </w:p>
    <w:p w14:paraId="5E68EC79" w14:textId="77777777" w:rsidR="00D53496" w:rsidRPr="00D53496" w:rsidRDefault="00D53496" w:rsidP="00D534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ต้องการหาข้อมูลรูปภาพของ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ไมโครบิต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เพื่อนำมาทำรายงาน</w:t>
      </w:r>
    </w:p>
    <w:p w14:paraId="7A44B492" w14:textId="05FDAFCE" w:rsidR="00D53496" w:rsidRPr="00D53496" w:rsidRDefault="00D53496" w:rsidP="00D5349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คำค้นหาที่ใช้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</w:t>
      </w:r>
    </w:p>
    <w:p w14:paraId="38D04458" w14:textId="5371C2A0" w:rsidR="00D53496" w:rsidRPr="00D53496" w:rsidRDefault="00D53496" w:rsidP="00D53496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4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คุณสมบัติของสารสนเทศที่ดี</w:t>
      </w:r>
    </w:p>
    <w:p w14:paraId="28DAAED3" w14:textId="7F7ED0CD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ให้นักเรียนนำตัวอักษรหน้าข้อความด้านบน มาเติมลงในช่องว่างด้านล่างให้สัมพันธ์กัน</w:t>
      </w:r>
    </w:p>
    <w:p w14:paraId="687199BC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[A]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ทันเวลา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     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[B]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ตรวจสอบได้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     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[C]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มีความถูกต้อง</w:t>
      </w: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      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[D] </w:t>
      </w:r>
      <w:r w:rsidRPr="00D5349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ตรงตามความต้องการ</w:t>
      </w:r>
    </w:p>
    <w:p w14:paraId="6923AD44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.......... 1.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ข้อมูลนี้มาจากเว็บไซต์ของกระทรวงศึกษาธิการ มีแหล่งอ้างอิงและผู้เขียนชัดเจน</w:t>
      </w:r>
    </w:p>
    <w:p w14:paraId="18BB0018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.......... 2.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ข้อมูลตัวเลขและเนื้อหาไม่ผิดเพี้ยน เป็นความจริง</w:t>
      </w:r>
    </w:p>
    <w:p w14:paraId="58FF4BE5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.......... 3.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เป็นข้อมูลสถิติประชากรของปีปัจจุบัน สามารถนำมาใช้งานวางแผนได้ทันที</w:t>
      </w:r>
    </w:p>
    <w:p w14:paraId="550F6C5A" w14:textId="77777777" w:rsidR="00D53496" w:rsidRPr="00D53496" w:rsidRDefault="00D53496" w:rsidP="00D53496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D53496">
        <w:rPr>
          <w:rFonts w:ascii="TH Sarabun New" w:eastAsia="Times New Roman" w:hAnsi="TH Sarabun New" w:cs="TH Sarabun New"/>
          <w:sz w:val="32"/>
          <w:szCs w:val="32"/>
        </w:rPr>
        <w:t xml:space="preserve">.......... 4. </w:t>
      </w:r>
      <w:r w:rsidRPr="00D53496">
        <w:rPr>
          <w:rFonts w:ascii="TH Sarabun New" w:eastAsia="Times New Roman" w:hAnsi="TH Sarabun New" w:cs="TH Sarabun New"/>
          <w:sz w:val="32"/>
          <w:szCs w:val="32"/>
          <w:cs/>
        </w:rPr>
        <w:t>ค้นหาเรื่องส่วนประกอบของคอมพิวเตอร์ แล้วได้เนื้อหาเกี่ยวกับคอมพิวเตอร์โดยตรง</w:t>
      </w:r>
    </w:p>
    <w:p w14:paraId="10ABA186" w14:textId="77777777" w:rsidR="0066257B" w:rsidRPr="00D53496" w:rsidRDefault="0066257B"/>
    <w:sectPr w:rsidR="0066257B" w:rsidRPr="00D53496" w:rsidSect="00D5349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85568"/>
    <w:multiLevelType w:val="multilevel"/>
    <w:tmpl w:val="840C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36E5F"/>
    <w:multiLevelType w:val="multilevel"/>
    <w:tmpl w:val="1E8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E294A"/>
    <w:multiLevelType w:val="multilevel"/>
    <w:tmpl w:val="8952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45B8E"/>
    <w:multiLevelType w:val="multilevel"/>
    <w:tmpl w:val="5086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496"/>
    <w:rsid w:val="00422A9E"/>
    <w:rsid w:val="0056411A"/>
    <w:rsid w:val="0066257B"/>
    <w:rsid w:val="00D5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5A727"/>
  <w15:chartTrackingRefBased/>
  <w15:docId w15:val="{B98EC892-33C2-4396-9BEE-1F1CC1CA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496"/>
  </w:style>
  <w:style w:type="paragraph" w:styleId="Heading3">
    <w:name w:val="heading 3"/>
    <w:basedOn w:val="Normal"/>
    <w:link w:val="Heading3Char"/>
    <w:uiPriority w:val="9"/>
    <w:qFormat/>
    <w:rsid w:val="00D53496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3496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534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D53496"/>
    <w:rPr>
      <w:b/>
      <w:bCs/>
    </w:rPr>
  </w:style>
  <w:style w:type="table" w:styleId="TableGrid">
    <w:name w:val="Table Grid"/>
    <w:basedOn w:val="TableNormal"/>
    <w:uiPriority w:val="39"/>
    <w:rsid w:val="00D53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2</cp:revision>
  <dcterms:created xsi:type="dcterms:W3CDTF">2026-08-17T11:23:00Z</dcterms:created>
  <dcterms:modified xsi:type="dcterms:W3CDTF">2026-08-17T11:27:00Z</dcterms:modified>
</cp:coreProperties>
</file>