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9DF7B" w14:textId="3D5D8635" w:rsidR="00CF23F5" w:rsidRDefault="00CF23F5" w:rsidP="00BF6101">
      <w:pPr>
        <w:pStyle w:val="Heading2"/>
        <w:spacing w:after="240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CF23F5">
        <w:rPr>
          <w:rFonts w:ascii="TH Sarabun New" w:hAnsi="TH Sarabun New" w:cs="TH Sarabun New"/>
          <w:b/>
          <w:bCs/>
          <w:color w:val="auto"/>
          <w:sz w:val="40"/>
          <w:szCs w:val="40"/>
          <w:cs/>
        </w:rPr>
        <w:t xml:space="preserve">ใบกิจกรรมที่ 10.3 </w:t>
      </w:r>
      <w:r w:rsidRPr="00CF23F5">
        <w:rPr>
          <w:rFonts w:ascii="TH Sarabun New" w:hAnsi="TH Sarabun New" w:cs="TH Sarabun New"/>
          <w:b/>
          <w:bCs/>
          <w:color w:val="auto"/>
          <w:sz w:val="40"/>
          <w:szCs w:val="40"/>
        </w:rPr>
        <w:t>Sales Sorting Filtering</w:t>
      </w:r>
    </w:p>
    <w:p w14:paraId="222BA406" w14:textId="77777777" w:rsidR="00696F81" w:rsidRPr="009D3598" w:rsidRDefault="00696F81" w:rsidP="00696F81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  <w:cs/>
        </w:rPr>
      </w:pPr>
      <w:r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ชื่อ ................................................................................................ ชั้น ม.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เลขที่ ...........</w:t>
      </w:r>
    </w:p>
    <w:p w14:paraId="007DDDD7" w14:textId="05F9EB3D" w:rsidR="00DB64F6" w:rsidRPr="00DA59F5" w:rsidRDefault="00DB64F6" w:rsidP="00BF6101">
      <w:pPr>
        <w:pStyle w:val="Heading2"/>
        <w:spacing w:after="240"/>
        <w:rPr>
          <w:rFonts w:ascii="TH Sarabun New" w:hAnsi="TH Sarabun New" w:cs="TH Sarabun New"/>
          <w:b/>
          <w:bCs/>
          <w:sz w:val="32"/>
          <w:szCs w:val="32"/>
        </w:rPr>
      </w:pPr>
      <w:r w:rsidRPr="00DA59F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Pr="00DA59F5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DA59F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การเรียงลำดับข้อมูล (</w:t>
      </w:r>
      <w:r w:rsidRPr="00DA59F5">
        <w:rPr>
          <w:rFonts w:ascii="TH Sarabun New" w:hAnsi="TH Sarabun New" w:cs="TH Sarabun New"/>
          <w:b/>
          <w:bCs/>
          <w:sz w:val="32"/>
          <w:szCs w:val="32"/>
        </w:rPr>
        <w:t>Sorting)</w:t>
      </w:r>
    </w:p>
    <w:p w14:paraId="77B42657" w14:textId="7246EC44" w:rsidR="00DB64F6" w:rsidRPr="00BF6101" w:rsidRDefault="00DB64F6" w:rsidP="00BF6101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ให้นักเรียนใช้เครื่องมือ 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Sort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>เรียงลำดับคอลัมน์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>ยอดขายรวม (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Total Sales)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>จาก มากไปน้อย (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>Largest to Smallest)</w:t>
      </w:r>
    </w:p>
    <w:p w14:paraId="552FE25F" w14:textId="5FC22D91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สินค้าที่มียอดขายรวมสูงที่สุด คือสินค้าชื่ออะไร และมียอดขายรวมเท่าใด</w:t>
      </w:r>
      <w:r w:rsidRPr="00DB64F6">
        <w:rPr>
          <w:rFonts w:ascii="TH Sarabun New" w:hAnsi="TH Sarabun New" w:cs="TH Sarabun New"/>
          <w:sz w:val="32"/>
          <w:szCs w:val="32"/>
        </w:rPr>
        <w:t>?</w:t>
      </w:r>
    </w:p>
    <w:p w14:paraId="290C4B2D" w14:textId="77777777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 ชื่อสินค้า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ยอดขายรวม ................................................. บาท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57ACD011" w14:textId="78F2540C" w:rsidR="00DB64F6" w:rsidRPr="00BF6101" w:rsidRDefault="00DB64F6" w:rsidP="00BF6101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ให้นักเรียนใช้เครื่องมือ 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Sort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>เรียงลำดับคอลัมน์วันที่ขาย (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 xml:space="preserve">Date) </w:t>
      </w:r>
      <w:r w:rsidRPr="00BF6101">
        <w:rPr>
          <w:rFonts w:ascii="TH Sarabun New" w:hAnsi="TH Sarabun New" w:cs="TH Sarabun New"/>
          <w:b/>
          <w:bCs/>
          <w:sz w:val="32"/>
          <w:szCs w:val="32"/>
          <w:cs/>
        </w:rPr>
        <w:t>จากเก่าที่สุดไปใหม่ที่สุด (</w:t>
      </w:r>
      <w:r w:rsidRPr="00BF6101">
        <w:rPr>
          <w:rFonts w:ascii="TH Sarabun New" w:hAnsi="TH Sarabun New" w:cs="TH Sarabun New"/>
          <w:b/>
          <w:bCs/>
          <w:sz w:val="32"/>
          <w:szCs w:val="32"/>
        </w:rPr>
        <w:t>Oldest to Newest)</w:t>
      </w:r>
    </w:p>
    <w:p w14:paraId="1BB70A66" w14:textId="375B0C89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การขายที่เกิดขึ้นเป็นครั้งแรกสุด (ลำดับบนสุด) คือรหัสการขาย (</w:t>
      </w:r>
      <w:r w:rsidRPr="00DB64F6">
        <w:rPr>
          <w:rFonts w:ascii="TH Sarabun New" w:hAnsi="TH Sarabun New" w:cs="TH Sarabun New"/>
          <w:sz w:val="32"/>
          <w:szCs w:val="32"/>
        </w:rPr>
        <w:t xml:space="preserve">Order ID) </w:t>
      </w:r>
      <w:r w:rsidRPr="00DB64F6">
        <w:rPr>
          <w:rFonts w:ascii="TH Sarabun New" w:hAnsi="TH Sarabun New" w:cs="TH Sarabun New"/>
          <w:sz w:val="32"/>
          <w:szCs w:val="32"/>
          <w:cs/>
        </w:rPr>
        <w:t>ใด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และเกิดขึ้นเมื่อวันที่เท่าใด</w:t>
      </w:r>
      <w:r w:rsidRPr="00DB64F6">
        <w:rPr>
          <w:rFonts w:ascii="TH Sarabun New" w:hAnsi="TH Sarabun New" w:cs="TH Sarabun New"/>
          <w:sz w:val="32"/>
          <w:szCs w:val="32"/>
        </w:rPr>
        <w:t>?</w:t>
      </w:r>
    </w:p>
    <w:p w14:paraId="5816A5F2" w14:textId="77777777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 รหัสการขาย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วันที่ขาย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77E92C46" w14:textId="7262E119" w:rsidR="00DB64F6" w:rsidRPr="0003718A" w:rsidRDefault="00DB64F6" w:rsidP="0003718A">
      <w:pPr>
        <w:rPr>
          <w:rFonts w:ascii="TH Sarabun New" w:hAnsi="TH Sarabun New" w:cs="TH Sarabun New"/>
          <w:b/>
          <w:bCs/>
          <w:sz w:val="32"/>
          <w:szCs w:val="32"/>
        </w:rPr>
      </w:pP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ให้นักเรียนใช้การเรียงลำดับแบบหลายระดับ (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Custom Sort)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โดยกำหนดดังนี้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br/>
        <w:t xml:space="preserve">   -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ระดับที่ 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เรียงลำดับ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หมวดหมู่ (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Category)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จาก ก-ฮ (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>A to Z)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br/>
        <w:t xml:space="preserve">   -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ระดับที่ 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เรียงลำดับ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จำนวนที่ขาย (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 xml:space="preserve">Qty) </w:t>
      </w:r>
      <w:r w:rsidRPr="0003718A">
        <w:rPr>
          <w:rFonts w:ascii="TH Sarabun New" w:hAnsi="TH Sarabun New" w:cs="TH Sarabun New"/>
          <w:b/>
          <w:bCs/>
          <w:sz w:val="32"/>
          <w:szCs w:val="32"/>
          <w:cs/>
        </w:rPr>
        <w:t>จาก มากไปน้อย (</w:t>
      </w:r>
      <w:r w:rsidRPr="0003718A">
        <w:rPr>
          <w:rFonts w:ascii="TH Sarabun New" w:hAnsi="TH Sarabun New" w:cs="TH Sarabun New"/>
          <w:b/>
          <w:bCs/>
          <w:sz w:val="32"/>
          <w:szCs w:val="32"/>
        </w:rPr>
        <w:t>Largest to Smallest)</w:t>
      </w:r>
    </w:p>
    <w:p w14:paraId="475460D5" w14:textId="1C0A457A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 ในหมวดหมู่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อุปกรณ์สมาร์ทฟาร์ม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สินค้าที่ขายได้จำนวนชิ้นมากที่สุด คือสินค้าใด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และขายได้กี่ชิ้น</w:t>
      </w:r>
      <w:r w:rsidRPr="00DB64F6">
        <w:rPr>
          <w:rFonts w:ascii="TH Sarabun New" w:hAnsi="TH Sarabun New" w:cs="TH Sarabun New"/>
          <w:sz w:val="32"/>
          <w:szCs w:val="32"/>
        </w:rPr>
        <w:t>?</w:t>
      </w:r>
    </w:p>
    <w:p w14:paraId="0B139855" w14:textId="511807A0" w:rsid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 ชื่อสินค้า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จำนวนที่ขาย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ชิ้น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21E968B5" w14:textId="1262AA98" w:rsidR="00246EC3" w:rsidRDefault="00246EC3" w:rsidP="00DB64F6">
      <w:pPr>
        <w:rPr>
          <w:rFonts w:ascii="TH Sarabun New" w:hAnsi="TH Sarabun New" w:cs="TH Sarabun New"/>
          <w:sz w:val="32"/>
          <w:szCs w:val="32"/>
        </w:rPr>
      </w:pPr>
    </w:p>
    <w:p w14:paraId="6E373D97" w14:textId="5842C8C8" w:rsidR="00246EC3" w:rsidRDefault="00246EC3" w:rsidP="00DB64F6">
      <w:pPr>
        <w:rPr>
          <w:rFonts w:ascii="TH Sarabun New" w:hAnsi="TH Sarabun New" w:cs="TH Sarabun New"/>
          <w:sz w:val="32"/>
          <w:szCs w:val="32"/>
        </w:rPr>
      </w:pPr>
    </w:p>
    <w:p w14:paraId="151D9579" w14:textId="77777777" w:rsidR="00246EC3" w:rsidRPr="00DB64F6" w:rsidRDefault="00246EC3" w:rsidP="00DB64F6">
      <w:pPr>
        <w:rPr>
          <w:rFonts w:ascii="TH Sarabun New" w:hAnsi="TH Sarabun New" w:cs="TH Sarabun New"/>
          <w:sz w:val="32"/>
          <w:szCs w:val="32"/>
        </w:rPr>
      </w:pPr>
    </w:p>
    <w:p w14:paraId="09C7BD43" w14:textId="6C0EFB79" w:rsidR="00DB64F6" w:rsidRPr="00B3522B" w:rsidRDefault="00DB64F6" w:rsidP="00246EC3">
      <w:pPr>
        <w:pStyle w:val="Heading2"/>
        <w:spacing w:after="240"/>
        <w:rPr>
          <w:rFonts w:ascii="TH Sarabun New" w:hAnsi="TH Sarabun New" w:cs="TH Sarabun New"/>
          <w:b/>
          <w:bCs/>
          <w:sz w:val="32"/>
          <w:szCs w:val="32"/>
        </w:rPr>
      </w:pPr>
      <w:r w:rsidRPr="00B3522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Pr="00B3522B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B3522B">
        <w:rPr>
          <w:rFonts w:ascii="TH Sarabun New" w:hAnsi="TH Sarabun New" w:cs="TH Sarabun New"/>
          <w:b/>
          <w:bCs/>
          <w:sz w:val="32"/>
          <w:szCs w:val="32"/>
          <w:cs/>
        </w:rPr>
        <w:t>การกรองข้อมูล (</w:t>
      </w:r>
      <w:r w:rsidRPr="00B3522B">
        <w:rPr>
          <w:rFonts w:ascii="TH Sarabun New" w:hAnsi="TH Sarabun New" w:cs="TH Sarabun New"/>
          <w:b/>
          <w:bCs/>
          <w:sz w:val="32"/>
          <w:szCs w:val="32"/>
        </w:rPr>
        <w:t>Filtering)</w:t>
      </w:r>
    </w:p>
    <w:p w14:paraId="4EB478A6" w14:textId="1A226E64" w:rsidR="00DB64F6" w:rsidRPr="00B3522B" w:rsidRDefault="00DB64F6" w:rsidP="00DB64F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3522B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B3522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ให้นักเรียนใช้เครื่องมือ </w:t>
      </w:r>
      <w:r w:rsidRPr="00B3522B">
        <w:rPr>
          <w:rFonts w:ascii="TH Sarabun New" w:hAnsi="TH Sarabun New" w:cs="TH Sarabun New"/>
          <w:b/>
          <w:bCs/>
          <w:sz w:val="32"/>
          <w:szCs w:val="32"/>
        </w:rPr>
        <w:t xml:space="preserve">Filter </w:t>
      </w:r>
      <w:r w:rsidRPr="00B3522B">
        <w:rPr>
          <w:rFonts w:ascii="TH Sarabun New" w:hAnsi="TH Sarabun New" w:cs="TH Sarabun New"/>
          <w:b/>
          <w:bCs/>
          <w:sz w:val="32"/>
          <w:szCs w:val="32"/>
          <w:cs/>
        </w:rPr>
        <w:t>กรองข้อมูลคอลัมน์</w:t>
      </w:r>
      <w:r w:rsidRPr="00B3522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3522B">
        <w:rPr>
          <w:rFonts w:ascii="TH Sarabun New" w:hAnsi="TH Sarabun New" w:cs="TH Sarabun New"/>
          <w:b/>
          <w:bCs/>
          <w:sz w:val="32"/>
          <w:szCs w:val="32"/>
          <w:cs/>
        </w:rPr>
        <w:t>สถานะ (</w:t>
      </w:r>
      <w:r w:rsidRPr="00B3522B">
        <w:rPr>
          <w:rFonts w:ascii="TH Sarabun New" w:hAnsi="TH Sarabun New" w:cs="TH Sarabun New"/>
          <w:b/>
          <w:bCs/>
          <w:sz w:val="32"/>
          <w:szCs w:val="32"/>
        </w:rPr>
        <w:t>Status)</w:t>
      </w:r>
    </w:p>
    <w:p w14:paraId="7C8552D1" w14:textId="63D5E700" w:rsidR="00DB64F6" w:rsidRPr="00DB64F6" w:rsidRDefault="00DB64F6" w:rsidP="00B3522B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หากต้องการดูเฉพาะรายการที่สถานะเป็น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รอดำเนินการ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หรือ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ยกเลิก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จะมีข้อมูลปรากฏขึ้นมาทั้งหมดกี่รายการ</w:t>
      </w:r>
      <w:r w:rsidRPr="00DB64F6">
        <w:rPr>
          <w:rFonts w:ascii="TH Sarabun New" w:hAnsi="TH Sarabun New" w:cs="TH Sarabun New"/>
          <w:sz w:val="32"/>
          <w:szCs w:val="32"/>
        </w:rPr>
        <w:t>?</w:t>
      </w:r>
    </w:p>
    <w:p w14:paraId="21C705F4" w14:textId="77777777" w:rsidR="00DB64F6" w:rsidRPr="0083656F" w:rsidRDefault="00DB64F6" w:rsidP="00DB64F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จำนวนรายการทั้งหมด ................................................... รายการ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6B3C1603" w14:textId="0F44989D" w:rsidR="00DB64F6" w:rsidRPr="0083656F" w:rsidRDefault="00DB64F6" w:rsidP="00DB64F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5.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ให้นักเรียนใช้เครื่องมือ 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Filter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แบบหลายเงื่อนไข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เพื่อหาสินค้าที่ตรงกับเงื่อนไขดังนี้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br/>
        <w:t xml:space="preserve">   -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หมวดหมู่ (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Category)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เป็น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สินค้าเกษตร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br/>
        <w:t xml:space="preserve">   -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และ ช่องทางการขาย (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Channel)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เป็น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 Shopee</w:t>
      </w:r>
    </w:p>
    <w:p w14:paraId="7B257004" w14:textId="6BC4049C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</w:t>
      </w:r>
      <w:r w:rsidRPr="00DB64F6">
        <w:rPr>
          <w:rFonts w:ascii="TH Sarabun New" w:hAnsi="TH Sarabun New" w:cs="TH Sarabun New"/>
          <w:sz w:val="32"/>
          <w:szCs w:val="32"/>
        </w:rPr>
        <w:t xml:space="preserve"> </w:t>
      </w:r>
      <w:r w:rsidRPr="00DB64F6">
        <w:rPr>
          <w:rFonts w:ascii="TH Sarabun New" w:hAnsi="TH Sarabun New" w:cs="TH Sarabun New"/>
          <w:sz w:val="32"/>
          <w:szCs w:val="32"/>
          <w:cs/>
        </w:rPr>
        <w:t>สินค้าแรกสุดที่ปรากฏจากการกรองนี้คืออะไร และราคาต่อหน่วย (</w:t>
      </w:r>
      <w:r w:rsidRPr="00DB64F6">
        <w:rPr>
          <w:rFonts w:ascii="TH Sarabun New" w:hAnsi="TH Sarabun New" w:cs="TH Sarabun New"/>
          <w:sz w:val="32"/>
          <w:szCs w:val="32"/>
        </w:rPr>
        <w:t xml:space="preserve">Unit Price) </w:t>
      </w:r>
      <w:r w:rsidRPr="00DB64F6">
        <w:rPr>
          <w:rFonts w:ascii="TH Sarabun New" w:hAnsi="TH Sarabun New" w:cs="TH Sarabun New"/>
          <w:sz w:val="32"/>
          <w:szCs w:val="32"/>
          <w:cs/>
        </w:rPr>
        <w:t>เท่าใด</w:t>
      </w:r>
      <w:r w:rsidRPr="00DB64F6">
        <w:rPr>
          <w:rFonts w:ascii="TH Sarabun New" w:hAnsi="TH Sarabun New" w:cs="TH Sarabun New"/>
          <w:sz w:val="32"/>
          <w:szCs w:val="32"/>
        </w:rPr>
        <w:t>?</w:t>
      </w:r>
    </w:p>
    <w:p w14:paraId="66473E44" w14:textId="77777777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 ชื่อสินค้า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ราคาต่อหน่วย .............................................. บาท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562C976F" w14:textId="0A8384A4" w:rsidR="00DB64F6" w:rsidRPr="0083656F" w:rsidRDefault="00DB64F6" w:rsidP="00DB64F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6.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ให้นักเรียนเคลียร์ตัวกรองทั้งหมด (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Clear Filter)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จากนั้นใช้ 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Number Filter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ที่คอลัมน์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จำนวนที่ขาย (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Qty)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เพื่อหาข้อมูล จำนวนที่ขาย มากกว่าหรือเท่ากับ (</w:t>
      </w:r>
      <w:r w:rsidRPr="0083656F">
        <w:rPr>
          <w:rFonts w:ascii="TH Sarabun New" w:hAnsi="TH Sarabun New" w:cs="TH Sarabun New"/>
          <w:b/>
          <w:bCs/>
          <w:sz w:val="32"/>
          <w:szCs w:val="32"/>
        </w:rPr>
        <w:t xml:space="preserve">Greater than or equal to) 45 </w:t>
      </w:r>
      <w:r w:rsidRPr="0083656F">
        <w:rPr>
          <w:rFonts w:ascii="TH Sarabun New" w:hAnsi="TH Sarabun New" w:cs="TH Sarabun New"/>
          <w:b/>
          <w:bCs/>
          <w:sz w:val="32"/>
          <w:szCs w:val="32"/>
          <w:cs/>
        </w:rPr>
        <w:t>ชิ้น</w:t>
      </w:r>
    </w:p>
    <w:p w14:paraId="07BA6A46" w14:textId="59F1C4D7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 ให้ยกตัวอย่างรหัสการขาย</w:t>
      </w:r>
      <w:r w:rsidRPr="00DB64F6">
        <w:rPr>
          <w:rFonts w:ascii="TH Sarabun New" w:hAnsi="TH Sarabun New" w:cs="TH Sarabun New"/>
          <w:sz w:val="32"/>
          <w:szCs w:val="32"/>
        </w:rPr>
        <w:t xml:space="preserve"> (Order ID) </w:t>
      </w:r>
      <w:r w:rsidRPr="00DB64F6">
        <w:rPr>
          <w:rFonts w:ascii="TH Sarabun New" w:hAnsi="TH Sarabun New" w:cs="TH Sarabun New"/>
          <w:sz w:val="32"/>
          <w:szCs w:val="32"/>
          <w:cs/>
        </w:rPr>
        <w:t xml:space="preserve">ที่เข้าเงื่อนไขนี้มา </w:t>
      </w:r>
      <w:r w:rsidRPr="00DB64F6">
        <w:rPr>
          <w:rFonts w:ascii="TH Sarabun New" w:hAnsi="TH Sarabun New" w:cs="TH Sarabun New"/>
          <w:sz w:val="32"/>
          <w:szCs w:val="32"/>
        </w:rPr>
        <w:t xml:space="preserve">2 </w:t>
      </w:r>
      <w:r w:rsidRPr="00DB64F6">
        <w:rPr>
          <w:rFonts w:ascii="TH Sarabun New" w:hAnsi="TH Sarabun New" w:cs="TH Sarabun New"/>
          <w:sz w:val="32"/>
          <w:szCs w:val="32"/>
          <w:cs/>
        </w:rPr>
        <w:t>รหัส</w:t>
      </w:r>
    </w:p>
    <w:p w14:paraId="158BB6F4" w14:textId="77777777" w:rsidR="00DB64F6" w:rsidRPr="00B02D9B" w:rsidRDefault="00DB64F6" w:rsidP="00DB64F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 xml:space="preserve">ตอบ </w:t>
      </w:r>
      <w:r w:rsidRPr="00DB64F6">
        <w:rPr>
          <w:rFonts w:ascii="TH Sarabun New" w:hAnsi="TH Sarabun New" w:cs="TH Sarabun New"/>
          <w:sz w:val="32"/>
          <w:szCs w:val="32"/>
        </w:rPr>
        <w:t>1. ..................................................................   2. ..................................................................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2BF678F9" w14:textId="2B1942CD" w:rsidR="00DB64F6" w:rsidRPr="00DB64F6" w:rsidRDefault="00DB64F6" w:rsidP="00B02D9B">
      <w:pPr>
        <w:pStyle w:val="Heading2"/>
        <w:spacing w:after="240"/>
        <w:rPr>
          <w:rFonts w:ascii="TH Sarabun New" w:hAnsi="TH Sarabun New" w:cs="TH Sarabun New"/>
          <w:sz w:val="32"/>
          <w:szCs w:val="32"/>
        </w:rPr>
      </w:pP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3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การประยุกต์ใช้ร่วมกัน (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>Sorting &amp; Filtering)</w:t>
      </w:r>
    </w:p>
    <w:p w14:paraId="298BA321" w14:textId="3A372063" w:rsidR="00DB64F6" w:rsidRPr="00B02D9B" w:rsidRDefault="00DB64F6" w:rsidP="00B02D9B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7.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ให้นักเรียนกรองข้อมูลคอลัมน์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ช่องทางการขาย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 (Channel)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เป็น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 Lazada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จากนั้น ให้เรียงลำดับ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ยอดขายรวม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 (Total Sales)</w:t>
      </w:r>
      <w:r w:rsidR="00B02D9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จาก น้อยไปมาก (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>Smallest to Largest)</w:t>
      </w:r>
    </w:p>
    <w:p w14:paraId="6CFDE514" w14:textId="03246C06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คำถาม รหัสการขาย</w:t>
      </w:r>
      <w:r w:rsidRPr="00DB64F6">
        <w:rPr>
          <w:rFonts w:ascii="TH Sarabun New" w:hAnsi="TH Sarabun New" w:cs="TH Sarabun New"/>
          <w:sz w:val="32"/>
          <w:szCs w:val="32"/>
        </w:rPr>
        <w:t xml:space="preserve"> (Order ID) </w:t>
      </w:r>
      <w:r w:rsidRPr="00DB64F6">
        <w:rPr>
          <w:rFonts w:ascii="TH Sarabun New" w:hAnsi="TH Sarabun New" w:cs="TH Sarabun New"/>
          <w:sz w:val="32"/>
          <w:szCs w:val="32"/>
          <w:cs/>
        </w:rPr>
        <w:t xml:space="preserve">ใดมียอดขายน้อยที่สุดใน </w:t>
      </w:r>
      <w:r w:rsidRPr="00DB64F6">
        <w:rPr>
          <w:rFonts w:ascii="TH Sarabun New" w:hAnsi="TH Sarabun New" w:cs="TH Sarabun New"/>
          <w:sz w:val="32"/>
          <w:szCs w:val="32"/>
        </w:rPr>
        <w:t xml:space="preserve">Lazada </w:t>
      </w:r>
      <w:r w:rsidRPr="00DB64F6">
        <w:rPr>
          <w:rFonts w:ascii="TH Sarabun New" w:hAnsi="TH Sarabun New" w:cs="TH Sarabun New"/>
          <w:sz w:val="32"/>
          <w:szCs w:val="32"/>
          <w:cs/>
        </w:rPr>
        <w:t>และมียอดขายรวมเท่าใด</w:t>
      </w:r>
      <w:r w:rsidRPr="00DB64F6">
        <w:rPr>
          <w:rFonts w:ascii="TH Sarabun New" w:hAnsi="TH Sarabun New" w:cs="TH Sarabun New"/>
          <w:sz w:val="32"/>
          <w:szCs w:val="32"/>
        </w:rPr>
        <w:t>?</w:t>
      </w:r>
    </w:p>
    <w:p w14:paraId="634A2407" w14:textId="77777777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lastRenderedPageBreak/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 รหัสการขาย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ยอดขายรวม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 </w:t>
      </w:r>
      <w:r w:rsidRPr="00DB64F6">
        <w:rPr>
          <w:rFonts w:ascii="TH Sarabun New" w:hAnsi="TH Sarabun New" w:cs="TH Sarabun New"/>
          <w:sz w:val="32"/>
          <w:szCs w:val="32"/>
          <w:cs/>
        </w:rPr>
        <w:t>บาท</w:t>
      </w:r>
      <w:r w:rsidRPr="00DB64F6">
        <w:rPr>
          <w:rFonts w:ascii="TH Sarabun New" w:hAnsi="TH Sarabun New" w:cs="TH Sarabun New"/>
          <w:sz w:val="32"/>
          <w:szCs w:val="32"/>
        </w:rPr>
        <w:br/>
      </w:r>
    </w:p>
    <w:p w14:paraId="2E5512CF" w14:textId="77777777" w:rsidR="00DB64F6" w:rsidRPr="00B02D9B" w:rsidRDefault="00DB64F6" w:rsidP="00DB64F6">
      <w:pPr>
        <w:rPr>
          <w:rFonts w:ascii="TH Sarabun New" w:hAnsi="TH Sarabun New" w:cs="TH Sarabun New"/>
          <w:b/>
          <w:bCs/>
          <w:sz w:val="32"/>
          <w:szCs w:val="32"/>
        </w:rPr>
      </w:pP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8.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อธิบายประโยชน์ของการใช้เครื่องมือ 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Sorting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และ </w:t>
      </w:r>
      <w:r w:rsidRPr="00B02D9B">
        <w:rPr>
          <w:rFonts w:ascii="TH Sarabun New" w:hAnsi="TH Sarabun New" w:cs="TH Sarabun New"/>
          <w:b/>
          <w:bCs/>
          <w:sz w:val="32"/>
          <w:szCs w:val="32"/>
        </w:rPr>
        <w:t xml:space="preserve">Filtering </w:t>
      </w:r>
      <w:r w:rsidRPr="00B02D9B">
        <w:rPr>
          <w:rFonts w:ascii="TH Sarabun New" w:hAnsi="TH Sarabun New" w:cs="TH Sarabun New"/>
          <w:b/>
          <w:bCs/>
          <w:sz w:val="32"/>
          <w:szCs w:val="32"/>
          <w:cs/>
        </w:rPr>
        <w:t>ในการทำงานกับข้อมูลที่มีปริมาณมาก</w:t>
      </w:r>
    </w:p>
    <w:p w14:paraId="10BF691E" w14:textId="77777777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</w:t>
      </w:r>
      <w:r w:rsidRPr="00DB64F6">
        <w:rPr>
          <w:rFonts w:ascii="TH Sarabun New" w:hAnsi="TH Sarabun New" w:cs="TH Sarabun New"/>
          <w:sz w:val="32"/>
          <w:szCs w:val="32"/>
          <w:cs/>
        </w:rPr>
        <w:t>ตอบ</w:t>
      </w:r>
      <w:r w:rsidRPr="00DB64F6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........................................................................................................................................................</w:t>
      </w:r>
    </w:p>
    <w:p w14:paraId="1A30562E" w14:textId="6FE24709" w:rsidR="00DB64F6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.................................................................................................................................................................</w:t>
      </w:r>
    </w:p>
    <w:p w14:paraId="6FBB24FD" w14:textId="4B66D19E" w:rsidR="00CF23F5" w:rsidRPr="00DB64F6" w:rsidRDefault="00DB64F6" w:rsidP="00DB64F6">
      <w:pPr>
        <w:rPr>
          <w:rFonts w:ascii="TH Sarabun New" w:hAnsi="TH Sarabun New" w:cs="TH Sarabun New"/>
          <w:sz w:val="32"/>
          <w:szCs w:val="32"/>
        </w:rPr>
      </w:pPr>
      <w:r w:rsidRPr="00DB64F6">
        <w:rPr>
          <w:rFonts w:ascii="TH Sarabun New" w:hAnsi="TH Sarabun New" w:cs="TH Sarabun New"/>
          <w:sz w:val="32"/>
          <w:szCs w:val="32"/>
        </w:rPr>
        <w:t xml:space="preserve">   .......................................................................</w:t>
      </w:r>
    </w:p>
    <w:sectPr w:rsidR="00CF23F5" w:rsidRPr="00DB64F6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CE7"/>
    <w:multiLevelType w:val="multilevel"/>
    <w:tmpl w:val="E1D4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654F3"/>
    <w:multiLevelType w:val="multilevel"/>
    <w:tmpl w:val="6BE4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95748"/>
    <w:multiLevelType w:val="multilevel"/>
    <w:tmpl w:val="5CCA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C67A7"/>
    <w:multiLevelType w:val="multilevel"/>
    <w:tmpl w:val="99F6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F446B"/>
    <w:multiLevelType w:val="multilevel"/>
    <w:tmpl w:val="DEF4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A6CD8"/>
    <w:multiLevelType w:val="multilevel"/>
    <w:tmpl w:val="C5F4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A11E7"/>
    <w:multiLevelType w:val="multilevel"/>
    <w:tmpl w:val="1A18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F7A1A"/>
    <w:multiLevelType w:val="multilevel"/>
    <w:tmpl w:val="09D6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A082B"/>
    <w:multiLevelType w:val="multilevel"/>
    <w:tmpl w:val="14160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56CDC"/>
    <w:multiLevelType w:val="multilevel"/>
    <w:tmpl w:val="1710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47C14"/>
    <w:multiLevelType w:val="multilevel"/>
    <w:tmpl w:val="E2C0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23F73"/>
    <w:multiLevelType w:val="multilevel"/>
    <w:tmpl w:val="B536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AC45BF"/>
    <w:multiLevelType w:val="multilevel"/>
    <w:tmpl w:val="E74A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87C36"/>
    <w:multiLevelType w:val="multilevel"/>
    <w:tmpl w:val="0D0A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A7F59"/>
    <w:multiLevelType w:val="multilevel"/>
    <w:tmpl w:val="BCCE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97DBE"/>
    <w:multiLevelType w:val="hybridMultilevel"/>
    <w:tmpl w:val="FCF84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F3B05"/>
    <w:multiLevelType w:val="multilevel"/>
    <w:tmpl w:val="BB66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16"/>
  </w:num>
  <w:num w:numId="6">
    <w:abstractNumId w:val="0"/>
  </w:num>
  <w:num w:numId="7">
    <w:abstractNumId w:val="7"/>
  </w:num>
  <w:num w:numId="8">
    <w:abstractNumId w:val="11"/>
  </w:num>
  <w:num w:numId="9">
    <w:abstractNumId w:val="14"/>
  </w:num>
  <w:num w:numId="10">
    <w:abstractNumId w:val="5"/>
  </w:num>
  <w:num w:numId="11">
    <w:abstractNumId w:val="12"/>
  </w:num>
  <w:num w:numId="12">
    <w:abstractNumId w:val="4"/>
  </w:num>
  <w:num w:numId="13">
    <w:abstractNumId w:val="2"/>
  </w:num>
  <w:num w:numId="14">
    <w:abstractNumId w:val="10"/>
  </w:num>
  <w:num w:numId="15">
    <w:abstractNumId w:val="1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10"/>
    <w:rsid w:val="0003718A"/>
    <w:rsid w:val="000E5DEE"/>
    <w:rsid w:val="000E7F78"/>
    <w:rsid w:val="001F74C9"/>
    <w:rsid w:val="00246EC3"/>
    <w:rsid w:val="004225CF"/>
    <w:rsid w:val="0056411A"/>
    <w:rsid w:val="0066257B"/>
    <w:rsid w:val="00696F81"/>
    <w:rsid w:val="007830BF"/>
    <w:rsid w:val="0083656F"/>
    <w:rsid w:val="00970779"/>
    <w:rsid w:val="009F077B"/>
    <w:rsid w:val="00A264E4"/>
    <w:rsid w:val="00B02D9B"/>
    <w:rsid w:val="00B3522B"/>
    <w:rsid w:val="00BF6101"/>
    <w:rsid w:val="00CF23F5"/>
    <w:rsid w:val="00DA59F5"/>
    <w:rsid w:val="00DB64F6"/>
    <w:rsid w:val="00DD1DB7"/>
    <w:rsid w:val="00FB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91EE"/>
  <w15:chartTrackingRefBased/>
  <w15:docId w15:val="{A28F0B77-0947-46DD-91EF-F4B35499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41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4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FB1410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B1410"/>
    <w:rPr>
      <w:rFonts w:ascii="Tahoma" w:eastAsia="Times New Roman" w:hAnsi="Tahoma" w:cs="Tahoma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41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FB14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41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table" w:styleId="TableGrid">
    <w:name w:val="Table Grid"/>
    <w:basedOn w:val="TableNormal"/>
    <w:uiPriority w:val="39"/>
    <w:rsid w:val="009F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0E7F7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12</cp:revision>
  <dcterms:created xsi:type="dcterms:W3CDTF">2026-08-31T14:30:00Z</dcterms:created>
  <dcterms:modified xsi:type="dcterms:W3CDTF">2026-08-31T14:40:00Z</dcterms:modified>
</cp:coreProperties>
</file>