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A9D2" w14:textId="0284E5B1" w:rsidR="007F2F23" w:rsidRPr="0070191D" w:rsidRDefault="007F2F23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b/>
          <w:bCs/>
          <w:sz w:val="40"/>
          <w:szCs w:val="40"/>
        </w:rPr>
      </w:pPr>
      <w:r w:rsidRPr="0070191D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 xml:space="preserve">ใบงานที่ </w:t>
      </w:r>
      <w:r w:rsidR="0070191D" w:rsidRPr="0070191D">
        <w:rPr>
          <w:rFonts w:ascii="TH Sarabun New" w:eastAsia="Times New Roman" w:hAnsi="TH Sarabun New" w:cs="TH Sarabun New"/>
          <w:b/>
          <w:bCs/>
          <w:sz w:val="40"/>
          <w:szCs w:val="40"/>
        </w:rPr>
        <w:t xml:space="preserve">10 </w:t>
      </w:r>
      <w:r w:rsidR="0070191D" w:rsidRPr="0070191D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>ถอดรหัสชุดคำสั่ง (</w:t>
      </w:r>
      <w:r w:rsidR="0070191D" w:rsidRPr="0070191D">
        <w:rPr>
          <w:rFonts w:ascii="TH Sarabun New" w:eastAsia="Times New Roman" w:hAnsi="TH Sarabun New" w:cs="TH Sarabun New"/>
          <w:b/>
          <w:bCs/>
          <w:sz w:val="40"/>
          <w:szCs w:val="40"/>
        </w:rPr>
        <w:t>Software Fundamentals)</w:t>
      </w:r>
    </w:p>
    <w:p w14:paraId="60D503A1" w14:textId="35BBA9BA" w:rsidR="00947A0C" w:rsidRPr="0070191D" w:rsidRDefault="00947A0C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ม.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............</w:t>
      </w:r>
    </w:p>
    <w:p w14:paraId="19505660" w14:textId="1AEA1D2C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</w:rPr>
        <w:t>1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ให้นักเรียนพิจารณาข้อความต่อไปนี้ หากกล่าวถูกต้องให้ทำเครื่องหมาย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Segoe UI Symbol" w:eastAsia="Times New Roman" w:hAnsi="Segoe UI Symbol" w:cs="Segoe UI Symbol"/>
          <w:b/>
          <w:bCs/>
          <w:sz w:val="32"/>
          <w:szCs w:val="32"/>
        </w:rPr>
        <w:t>✓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และหากกล่าวผิดให้ทำเครื่องหมาย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Segoe UI Symbol" w:eastAsia="Times New Roman" w:hAnsi="Segoe UI Symbol" w:cs="Segoe UI Symbol"/>
          <w:b/>
          <w:bCs/>
          <w:sz w:val="32"/>
          <w:szCs w:val="32"/>
        </w:rPr>
        <w:t>✗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ลงในช่องว่างหน้าข้อความ</w:t>
      </w:r>
    </w:p>
    <w:p w14:paraId="3A0E61FD" w14:textId="77777777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_____ 1.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ซอฟต์แวร์ (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Software)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เป็นอุปกรณ์อิเล็กทรอนิกส์ที่เราสามารถจับต้องและมองเห็นกลไกการทำงานได้</w:t>
      </w:r>
    </w:p>
    <w:p w14:paraId="54D1FAD4" w14:textId="77777777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_____ 2.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คอมพิวเตอร์ไม่สามารถทำงานได้หากมีเพียงฮาร์ดแวร์ โดยปราศจากชุดคำสั่งหรือซอฟต์แวร์</w:t>
      </w:r>
    </w:p>
    <w:p w14:paraId="169081A4" w14:textId="7EB1CBC3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_____ 3.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ระบบปฏิบัติการ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Windows 11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และ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Android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จัดเป็นซอฟต์แวร์ประยุกต์</w:t>
      </w:r>
    </w:p>
    <w:p w14:paraId="40CA3643" w14:textId="49E2708C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_____ 4.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หากเปรียบเทียบกับวงดนตรี ซอฟต์แวร์จะเปรียบเสมือนโน้ตเพลงที่คอยกำหนดจังหวะและท่วงทำนอง</w:t>
      </w:r>
    </w:p>
    <w:p w14:paraId="28907F55" w14:textId="77777777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_____ 5.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ซอฟต์แวร์ประยุกต์จำเป็นต้องทำงานอยู่บนซอฟต์แวร์ระบบเสมอ</w:t>
      </w:r>
    </w:p>
    <w:p w14:paraId="4A71B54C" w14:textId="2251F837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</w:rPr>
        <w:t>2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ให้นักเรียนเติมคำตอบลงในช่องว่าง เพื่อเปรียบเทียบความสัมพันธ์ระหว่างฮาร์ดแวร์และซอฟต์แวร์ให้ถูกต้องตามหลักการ</w:t>
      </w:r>
    </w:p>
    <w:p w14:paraId="07450126" w14:textId="3D7C68AE" w:rsidR="0070191D" w:rsidRPr="0070191D" w:rsidRDefault="0070191D" w:rsidP="007019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หากเปรียบเทียบระบบคอมพิวเตอร์กับมนุษย์</w:t>
      </w:r>
    </w:p>
    <w:p w14:paraId="7D49CECA" w14:textId="77777777" w:rsidR="0070191D" w:rsidRPr="0070191D" w:rsidRDefault="0070191D" w:rsidP="0070191D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ฮาร์ดแวร์ เปรียบเสมือน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____________________________________________________________________</w:t>
      </w:r>
    </w:p>
    <w:p w14:paraId="138F203C" w14:textId="77777777" w:rsidR="0070191D" w:rsidRPr="0070191D" w:rsidRDefault="0070191D" w:rsidP="0070191D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ซอฟต์แวร์ เปรียบเสมือน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____________________________________________________________________</w:t>
      </w:r>
    </w:p>
    <w:p w14:paraId="74D45338" w14:textId="73D8ADB6" w:rsidR="0070191D" w:rsidRPr="0070191D" w:rsidRDefault="0070191D" w:rsidP="007019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หากเปรียบเทียบระบบคอมพิวเตอร์กับโทรทัศน์</w:t>
      </w:r>
    </w:p>
    <w:p w14:paraId="108978BE" w14:textId="77777777" w:rsidR="0070191D" w:rsidRPr="0070191D" w:rsidRDefault="0070191D" w:rsidP="0070191D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ฮาร์ดแวร์ เปรียบเสมือน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____________________________________________________________________</w:t>
      </w:r>
    </w:p>
    <w:p w14:paraId="04E9CBFF" w14:textId="77777777" w:rsidR="0070191D" w:rsidRPr="0070191D" w:rsidRDefault="0070191D" w:rsidP="0070191D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 xml:space="preserve">ซอฟต์แวร์ เปรียบเสมือน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____________________________________________________________________</w:t>
      </w:r>
    </w:p>
    <w:p w14:paraId="1843A73E" w14:textId="47672B24" w:rsidR="0070191D" w:rsidRDefault="0070191D" w:rsidP="0070191D">
      <w:pPr>
        <w:numPr>
          <w:ilvl w:val="0"/>
          <w:numId w:val="6"/>
        </w:numPr>
        <w:spacing w:before="100" w:beforeAutospacing="1"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จากการเปรียบเทียบข้างต้น สามารถสรุปความหมายของซอฟต์แวร์ได้ว่า</w:t>
      </w:r>
    </w:p>
    <w:p w14:paraId="5BEEE110" w14:textId="1AE73DED" w:rsidR="0070191D" w:rsidRPr="0070191D" w:rsidRDefault="0070191D" w:rsidP="0070191D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________________________________________________________________________________________________________________________________________________________</w:t>
      </w:r>
    </w:p>
    <w:p w14:paraId="4F916660" w14:textId="3F36C69B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="00CF2708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ให้นักเรียนนำรายชื่อซอฟต์แวร์ที่กำหนดให้ ไปจัดหมวดหมู่ลงในตารางให้ถูกต้อง</w:t>
      </w:r>
    </w:p>
    <w:p w14:paraId="18115C1A" w14:textId="77777777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( iOS / Google Chrome / Microsoft Windows / </w:t>
      </w:r>
      <w:proofErr w:type="spellStart"/>
      <w:r w:rsidRPr="0070191D">
        <w:rPr>
          <w:rFonts w:ascii="TH Sarabun New" w:eastAsia="Times New Roman" w:hAnsi="TH Sarabun New" w:cs="TH Sarabun New"/>
          <w:sz w:val="32"/>
          <w:szCs w:val="32"/>
        </w:rPr>
        <w:t>TikTok</w:t>
      </w:r>
      <w:proofErr w:type="spellEnd"/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/ macOS / Microsoft Word / Android / </w:t>
      </w:r>
      <w:proofErr w:type="spellStart"/>
      <w:r w:rsidRPr="0070191D">
        <w:rPr>
          <w:rFonts w:ascii="TH Sarabun New" w:eastAsia="Times New Roman" w:hAnsi="TH Sarabun New" w:cs="TH Sarabun New"/>
          <w:sz w:val="32"/>
          <w:szCs w:val="32"/>
        </w:rPr>
        <w:t>RoV</w:t>
      </w:r>
      <w:proofErr w:type="spellEnd"/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/ Ubuntu Linux / Canva )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4170"/>
        <w:gridCol w:w="4211"/>
      </w:tblGrid>
      <w:tr w:rsidR="0070191D" w:rsidRPr="0070191D" w14:paraId="76E0584A" w14:textId="77777777" w:rsidTr="00CF2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70225" w14:textId="77777777" w:rsidR="0070191D" w:rsidRPr="0070191D" w:rsidRDefault="0070191D" w:rsidP="00CF2708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ซอฟต์แวร์ระบบ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System Software)</w:t>
            </w:r>
          </w:p>
        </w:tc>
        <w:tc>
          <w:tcPr>
            <w:tcW w:w="0" w:type="auto"/>
            <w:hideMark/>
          </w:tcPr>
          <w:p w14:paraId="40EA4831" w14:textId="77777777" w:rsidR="0070191D" w:rsidRPr="0070191D" w:rsidRDefault="0070191D" w:rsidP="00CF2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ซอฟต์แวร์ประยุกต์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Application Software)</w:t>
            </w:r>
          </w:p>
        </w:tc>
      </w:tr>
      <w:tr w:rsidR="0070191D" w:rsidRPr="0070191D" w14:paraId="45657827" w14:textId="77777777" w:rsidTr="00CF2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A7FC95" w14:textId="77777777" w:rsidR="0070191D" w:rsidRPr="0070191D" w:rsidRDefault="0070191D" w:rsidP="00CF2708">
            <w:pPr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  <w:t>1. _________________________________</w:t>
            </w:r>
          </w:p>
        </w:tc>
        <w:tc>
          <w:tcPr>
            <w:tcW w:w="0" w:type="auto"/>
            <w:hideMark/>
          </w:tcPr>
          <w:p w14:paraId="2291909C" w14:textId="77777777" w:rsidR="0070191D" w:rsidRPr="0070191D" w:rsidRDefault="0070191D" w:rsidP="00CF2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1. _________________________________</w:t>
            </w:r>
          </w:p>
        </w:tc>
      </w:tr>
      <w:tr w:rsidR="0070191D" w:rsidRPr="0070191D" w14:paraId="2B4F867C" w14:textId="77777777" w:rsidTr="00CF27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BF54F2" w14:textId="77777777" w:rsidR="0070191D" w:rsidRPr="0070191D" w:rsidRDefault="0070191D" w:rsidP="00CF2708">
            <w:pPr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  <w:t>2. _________________________________</w:t>
            </w:r>
          </w:p>
        </w:tc>
        <w:tc>
          <w:tcPr>
            <w:tcW w:w="0" w:type="auto"/>
            <w:hideMark/>
          </w:tcPr>
          <w:p w14:paraId="272AAD85" w14:textId="77777777" w:rsidR="0070191D" w:rsidRPr="0070191D" w:rsidRDefault="0070191D" w:rsidP="00CF2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2. _________________________________</w:t>
            </w:r>
          </w:p>
        </w:tc>
      </w:tr>
      <w:tr w:rsidR="0070191D" w:rsidRPr="0070191D" w14:paraId="027B1933" w14:textId="77777777" w:rsidTr="00CF2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E6FB3F" w14:textId="77777777" w:rsidR="0070191D" w:rsidRPr="0070191D" w:rsidRDefault="0070191D" w:rsidP="00CF2708">
            <w:pPr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  <w:t>3. _________________________________</w:t>
            </w:r>
          </w:p>
        </w:tc>
        <w:tc>
          <w:tcPr>
            <w:tcW w:w="0" w:type="auto"/>
            <w:hideMark/>
          </w:tcPr>
          <w:p w14:paraId="4C415C34" w14:textId="77777777" w:rsidR="0070191D" w:rsidRPr="0070191D" w:rsidRDefault="0070191D" w:rsidP="00CF2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3. _________________________________</w:t>
            </w:r>
          </w:p>
        </w:tc>
      </w:tr>
      <w:tr w:rsidR="0070191D" w:rsidRPr="0070191D" w14:paraId="0A77252C" w14:textId="77777777" w:rsidTr="00CF27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8278FE" w14:textId="77777777" w:rsidR="0070191D" w:rsidRPr="0070191D" w:rsidRDefault="0070191D" w:rsidP="00CF2708">
            <w:pPr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  <w:t>4. _________________________________</w:t>
            </w:r>
          </w:p>
        </w:tc>
        <w:tc>
          <w:tcPr>
            <w:tcW w:w="0" w:type="auto"/>
            <w:hideMark/>
          </w:tcPr>
          <w:p w14:paraId="73687C58" w14:textId="77777777" w:rsidR="0070191D" w:rsidRPr="0070191D" w:rsidRDefault="0070191D" w:rsidP="00CF2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4. _________________________________</w:t>
            </w:r>
          </w:p>
        </w:tc>
      </w:tr>
      <w:tr w:rsidR="0070191D" w:rsidRPr="0070191D" w14:paraId="65439A35" w14:textId="77777777" w:rsidTr="00CF2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D9BD5D" w14:textId="77777777" w:rsidR="0070191D" w:rsidRPr="0070191D" w:rsidRDefault="0070191D" w:rsidP="00CF2708">
            <w:pPr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 w:val="0"/>
                <w:bCs w:val="0"/>
                <w:sz w:val="32"/>
                <w:szCs w:val="32"/>
              </w:rPr>
              <w:t>5. _________________________________</w:t>
            </w:r>
          </w:p>
        </w:tc>
        <w:tc>
          <w:tcPr>
            <w:tcW w:w="0" w:type="auto"/>
            <w:hideMark/>
          </w:tcPr>
          <w:p w14:paraId="17424AFD" w14:textId="77777777" w:rsidR="0070191D" w:rsidRPr="0070191D" w:rsidRDefault="0070191D" w:rsidP="00CF2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5. _________________________________</w:t>
            </w:r>
          </w:p>
        </w:tc>
      </w:tr>
    </w:tbl>
    <w:p w14:paraId="6D7FDC56" w14:textId="1B843649" w:rsidR="0070191D" w:rsidRPr="0070191D" w:rsidRDefault="0070191D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="006B7A86">
        <w:rPr>
          <w:rFonts w:ascii="TH Sarabun New" w:eastAsia="Times New Roman" w:hAnsi="TH Sarabun New" w:cs="TH Sarabun New"/>
          <w:b/>
          <w:bCs/>
          <w:sz w:val="32"/>
          <w:szCs w:val="32"/>
        </w:rPr>
        <w:t>4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ให้นักเรียนวิเคราะห์สถานการณ์ต่อไปนี้ แล้วเสนอชื่อ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ซอฟต์แวร์ประยุกต์ (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</w:rPr>
        <w:t>Application Software)</w:t>
      </w:r>
      <w:r w:rsidR="006B7A86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ที่นักเรียนรู้จัก ซึ่งเหมาะสมกับการปฏิบัติงานนั้นๆ มากที่สุด</w:t>
      </w:r>
    </w:p>
    <w:p w14:paraId="5D34BD76" w14:textId="77777777" w:rsidR="0070191D" w:rsidRPr="0070191D" w:rsidRDefault="0070191D" w:rsidP="007019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เด็กหญิงมารีต้องการพิมพ์รายงานวิชาวิทยาศาสตร์จำนวน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10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หน้า เพื่อส่งครู</w:t>
      </w:r>
    </w:p>
    <w:p w14:paraId="4B553933" w14:textId="26CCAB7A" w:rsidR="0070191D" w:rsidRPr="0070191D" w:rsidRDefault="0070191D" w:rsidP="0070191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ซอฟต์แวร์ที่แนะนำคือ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</w:t>
      </w:r>
    </w:p>
    <w:p w14:paraId="1F80317F" w14:textId="77777777" w:rsidR="0070191D" w:rsidRPr="0070191D" w:rsidRDefault="0070191D" w:rsidP="007019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เด็กชายสมภพต้องการออกแบบงานนำเสนอ (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Presentation)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ให้มีความสวยงามและมีภาพเคลื่อนไหว</w:t>
      </w:r>
    </w:p>
    <w:p w14:paraId="13F7920E" w14:textId="14DB2DAE" w:rsidR="0070191D" w:rsidRPr="0070191D" w:rsidRDefault="0070191D" w:rsidP="0070191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ซอฟต์แวร์ที่แนะนำคือ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</w:t>
      </w:r>
    </w:p>
    <w:p w14:paraId="1BAAF06A" w14:textId="77777777" w:rsidR="0070191D" w:rsidRPr="0070191D" w:rsidRDefault="0070191D" w:rsidP="007019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เด็กหญิงเจนต้องการค้นหาข้อมูลเกี่ยวกับประวัติศาสตร์อยุธยาบนเครือข่ายอินเทอร์เน็ต</w:t>
      </w:r>
    </w:p>
    <w:p w14:paraId="037F01F6" w14:textId="2E9FEBB3" w:rsidR="006B7A86" w:rsidRPr="006B7A86" w:rsidRDefault="0070191D" w:rsidP="006B7A8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ซอฟต์แวร์ที่แนะนำคือ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</w:t>
      </w:r>
    </w:p>
    <w:p w14:paraId="31B40837" w14:textId="29E32817" w:rsidR="0070191D" w:rsidRPr="0070191D" w:rsidRDefault="0070191D" w:rsidP="007019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เด็กชายณัฐต้องการติดต่อสื่อสารด้วยการพิมพ์ข้อความและโทรแบบวิดีโอ (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Video Call)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กับเพื่อน</w:t>
      </w:r>
    </w:p>
    <w:p w14:paraId="62AC025E" w14:textId="00296F7F" w:rsidR="0070191D" w:rsidRPr="0070191D" w:rsidRDefault="0070191D" w:rsidP="0070191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 xml:space="preserve">ซอฟต์แวร์ที่แนะนำคือ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</w:t>
      </w:r>
    </w:p>
    <w:p w14:paraId="7BE3A88F" w14:textId="77777777" w:rsidR="0070191D" w:rsidRPr="0070191D" w:rsidRDefault="0070191D" w:rsidP="007019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เด็กหญิงพลอยต้องการรับชมภาพยนตร์และซีรีส์ในเวลาว่างเพื่อความบันเทิง</w:t>
      </w:r>
    </w:p>
    <w:p w14:paraId="67C68309" w14:textId="50A714AE" w:rsidR="0070191D" w:rsidRPr="0070191D" w:rsidRDefault="0070191D" w:rsidP="0070191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ซอฟต์แวร์ที่แนะนำคือ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_________________________________________________________</w:t>
      </w:r>
    </w:p>
    <w:p w14:paraId="574D218F" w14:textId="19183BDA" w:rsidR="0070191D" w:rsidRPr="0070191D" w:rsidRDefault="006B7A86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>5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70191D"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ให้นักเรียนใช้ความรู้เรื่องฮาร์ดแวร์และซอฟต์แวร์ ตอบคำถามเชิงวิเคราะห์ต่อไปนี้และอธิบายเหตุผลให้ชัดเจน</w:t>
      </w:r>
    </w:p>
    <w:p w14:paraId="450D4F21" w14:textId="3C04C2ED" w:rsidR="0070191D" w:rsidRPr="0070191D" w:rsidRDefault="0070191D" w:rsidP="007019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</w:rPr>
        <w:t>"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ฮาร์ดแวร์ที่มีราคาสูงและมีประสิทธิภาพดีที่สุดในโลก จะไม่มีประโยชน์เลยหากขาดซอฟต์แวร์"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นักเรียนเห็นด้วยกับคำกล่าวนิ้หรือไม่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?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เพราะเหตุใดจงอธิบาย </w:t>
      </w:r>
    </w:p>
    <w:p w14:paraId="2AA17936" w14:textId="77777777" w:rsidR="0070191D" w:rsidRPr="0070191D" w:rsidRDefault="0070191D" w:rsidP="0070191D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ตอบ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_________________________________________________________________________________</w:t>
      </w:r>
    </w:p>
    <w:p w14:paraId="0FB3C664" w14:textId="784A8AC9" w:rsidR="0070191D" w:rsidRPr="0070191D" w:rsidRDefault="0070191D" w:rsidP="007019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หากเครื่องคอมพิวเตอร์ของนักเรียน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ไม่ได้ติดตั้งซอฟต์แวร์ระบบ เช่น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Windows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หรือ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</w:rPr>
        <w:t>macOS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แต่พยายามจะติดตั้งซอฟต์แวร์ประยุกต์ เช่น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Microsoft Word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หรือเกมต่างๆ ลงไปโดยตรง นักเรียนคิดว่าสามารถทำได้หรือไม่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?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เพราะเหตุใด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? (3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คะแนน)</w:t>
      </w:r>
    </w:p>
    <w:p w14:paraId="7ECE9F86" w14:textId="77777777" w:rsidR="0070191D" w:rsidRPr="0070191D" w:rsidRDefault="0070191D" w:rsidP="0070191D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ตอบ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_________________________________________________________________________________</w:t>
      </w:r>
    </w:p>
    <w:p w14:paraId="57CAD688" w14:textId="5BD0E466" w:rsidR="0070191D" w:rsidRPr="0070191D" w:rsidRDefault="0070191D" w:rsidP="007019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ให้นักเรียนสำรวจโทรศัพท์มือถือสมาร์ตโฟนของตนเอง แล้วระบุข้อมูลดังต่อไปนี้</w:t>
      </w:r>
    </w:p>
    <w:p w14:paraId="1B950D2E" w14:textId="576BF7C5" w:rsidR="0070191D" w:rsidRPr="0070191D" w:rsidRDefault="0070191D" w:rsidP="0070191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ซอฟต์แวร์ระบบ (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OS)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ที่โทรศัพท์มือถือของนักเรียนใช้งานอยู่ คือ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</w:t>
      </w:r>
    </w:p>
    <w:p w14:paraId="40275528" w14:textId="640D1AB4" w:rsidR="0070191D" w:rsidRPr="0070191D" w:rsidRDefault="0070191D" w:rsidP="0070191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ซอฟต์แวร์ประยุกต์ (แอปพลิเคชัน) ที่นักเรียนใช้งานบ่อยที่สุด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3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อันดับแรก และใช้ทำอะไร</w:t>
      </w:r>
    </w:p>
    <w:p w14:paraId="3FFAC941" w14:textId="77777777" w:rsidR="0070191D" w:rsidRPr="0070191D" w:rsidRDefault="0070191D" w:rsidP="0070191D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_______________________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ใช้สำหรับ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</w:t>
      </w:r>
    </w:p>
    <w:p w14:paraId="1307A7C5" w14:textId="77777777" w:rsidR="0070191D" w:rsidRPr="0070191D" w:rsidRDefault="0070191D" w:rsidP="0070191D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_______________________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ใช้สำหรับ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</w:t>
      </w:r>
    </w:p>
    <w:p w14:paraId="27BBEC49" w14:textId="77777777" w:rsidR="0070191D" w:rsidRPr="0070191D" w:rsidRDefault="0070191D" w:rsidP="0070191D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sz w:val="32"/>
          <w:szCs w:val="32"/>
        </w:rPr>
        <w:lastRenderedPageBreak/>
        <w:t xml:space="preserve">_______________________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 xml:space="preserve">ใช้สำหรับ 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>________________________________________________</w:t>
      </w:r>
    </w:p>
    <w:p w14:paraId="7D2D387B" w14:textId="56AA9B21" w:rsidR="0070191D" w:rsidRPr="0070191D" w:rsidRDefault="006B7A86" w:rsidP="0070191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>6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70191D" w:rsidRPr="0070191D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ให้นักเรียนนำตัวอักษรหน้าข้อความฝั่งขวามือ มาเติมลงในช่องว่างหน้าข้อความฝั่งซ้ายมือที่มีความสัมพันธ์กันให้ถูกต้องสมบูรณ์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0"/>
        <w:gridCol w:w="3195"/>
        <w:gridCol w:w="452"/>
        <w:gridCol w:w="4923"/>
      </w:tblGrid>
      <w:tr w:rsidR="0070191D" w:rsidRPr="0070191D" w14:paraId="2AE2BC7F" w14:textId="77777777" w:rsidTr="006B7A86">
        <w:tc>
          <w:tcPr>
            <w:tcW w:w="0" w:type="auto"/>
            <w:hideMark/>
          </w:tcPr>
          <w:p w14:paraId="4ADCBE32" w14:textId="77777777" w:rsidR="0070191D" w:rsidRPr="0070191D" w:rsidRDefault="0070191D" w:rsidP="006B7A8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รหัส</w:t>
            </w:r>
          </w:p>
        </w:tc>
        <w:tc>
          <w:tcPr>
            <w:tcW w:w="0" w:type="auto"/>
            <w:hideMark/>
          </w:tcPr>
          <w:p w14:paraId="11795337" w14:textId="77777777" w:rsidR="0070191D" w:rsidRPr="0070191D" w:rsidRDefault="0070191D" w:rsidP="006B7A8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คำศัพท์ / สถานการณ์</w:t>
            </w:r>
          </w:p>
        </w:tc>
        <w:tc>
          <w:tcPr>
            <w:tcW w:w="0" w:type="auto"/>
            <w:hideMark/>
          </w:tcPr>
          <w:p w14:paraId="767A30A8" w14:textId="77777777" w:rsidR="0070191D" w:rsidRPr="0070191D" w:rsidRDefault="0070191D" w:rsidP="006B7A8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48A98867" w14:textId="77777777" w:rsidR="0070191D" w:rsidRPr="0070191D" w:rsidRDefault="0070191D" w:rsidP="006B7A8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ความหมาย / คำอธิบาย</w:t>
            </w:r>
          </w:p>
        </w:tc>
      </w:tr>
      <w:tr w:rsidR="0070191D" w:rsidRPr="0070191D" w14:paraId="342DBB13" w14:textId="77777777" w:rsidTr="006B7A86">
        <w:tc>
          <w:tcPr>
            <w:tcW w:w="0" w:type="auto"/>
            <w:hideMark/>
          </w:tcPr>
          <w:p w14:paraId="57662F40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062F7F4C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1. Software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ซอฟต์แวร์)</w:t>
            </w:r>
          </w:p>
        </w:tc>
        <w:tc>
          <w:tcPr>
            <w:tcW w:w="0" w:type="auto"/>
            <w:hideMark/>
          </w:tcPr>
          <w:p w14:paraId="6733404D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ก.</w:t>
            </w:r>
          </w:p>
        </w:tc>
        <w:tc>
          <w:tcPr>
            <w:tcW w:w="0" w:type="auto"/>
            <w:hideMark/>
          </w:tcPr>
          <w:p w14:paraId="3436C4EE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โปรแกรมที่พัฒนาขึ้นมาเพื่อตอบสนองความต้องการเฉพาะด้านของผู้ใช้</w:t>
            </w:r>
          </w:p>
        </w:tc>
      </w:tr>
      <w:tr w:rsidR="0070191D" w:rsidRPr="0070191D" w14:paraId="0725D755" w14:textId="77777777" w:rsidTr="006B7A86">
        <w:tc>
          <w:tcPr>
            <w:tcW w:w="0" w:type="auto"/>
            <w:hideMark/>
          </w:tcPr>
          <w:p w14:paraId="596E8EDC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016B684A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2. Hardware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ฮาร์ดแวร์)</w:t>
            </w:r>
          </w:p>
        </w:tc>
        <w:tc>
          <w:tcPr>
            <w:tcW w:w="0" w:type="auto"/>
            <w:hideMark/>
          </w:tcPr>
          <w:p w14:paraId="108C949C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ข.</w:t>
            </w:r>
          </w:p>
        </w:tc>
        <w:tc>
          <w:tcPr>
            <w:tcW w:w="0" w:type="auto"/>
            <w:hideMark/>
          </w:tcPr>
          <w:p w14:paraId="7C2DE136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ซอฟต์แวร์ที่ทำหน้าที่เปิดเว็บไซต์เพื่อค้นหาข้อมูล</w:t>
            </w:r>
          </w:p>
        </w:tc>
      </w:tr>
      <w:tr w:rsidR="0070191D" w:rsidRPr="0070191D" w14:paraId="3FBB37D7" w14:textId="77777777" w:rsidTr="006B7A86">
        <w:tc>
          <w:tcPr>
            <w:tcW w:w="0" w:type="auto"/>
            <w:hideMark/>
          </w:tcPr>
          <w:p w14:paraId="51C299BD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3190DAE7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3. System Software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ซอฟต์แวร์ระบบ)</w:t>
            </w:r>
          </w:p>
        </w:tc>
        <w:tc>
          <w:tcPr>
            <w:tcW w:w="0" w:type="auto"/>
            <w:hideMark/>
          </w:tcPr>
          <w:p w14:paraId="1D2A9155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ค.</w:t>
            </w:r>
          </w:p>
        </w:tc>
        <w:tc>
          <w:tcPr>
            <w:tcW w:w="0" w:type="auto"/>
            <w:hideMark/>
          </w:tcPr>
          <w:p w14:paraId="05163350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สิ่งนามธรรมที่ไม่สามารถจับต้องได้ ทำหน้าที่เป็นชุดคำสั่งให้คอมพิวเตอร์ทำงาน</w:t>
            </w:r>
          </w:p>
        </w:tc>
      </w:tr>
      <w:tr w:rsidR="0070191D" w:rsidRPr="0070191D" w14:paraId="45DCC363" w14:textId="77777777" w:rsidTr="006B7A86">
        <w:tc>
          <w:tcPr>
            <w:tcW w:w="0" w:type="auto"/>
            <w:hideMark/>
          </w:tcPr>
          <w:p w14:paraId="0C59FA4A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72E3B1C9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4. Application Software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ซอฟต์แวร์ประยุกต์)</w:t>
            </w:r>
          </w:p>
        </w:tc>
        <w:tc>
          <w:tcPr>
            <w:tcW w:w="0" w:type="auto"/>
            <w:hideMark/>
          </w:tcPr>
          <w:p w14:paraId="2428621C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ง.</w:t>
            </w:r>
          </w:p>
        </w:tc>
        <w:tc>
          <w:tcPr>
            <w:tcW w:w="0" w:type="auto"/>
            <w:hideMark/>
          </w:tcPr>
          <w:p w14:paraId="3C4889D7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อุปกรณ์อิเล็กทรอนิกส์ที่สามารถจับต้องได้ทางกายภาพ</w:t>
            </w:r>
          </w:p>
        </w:tc>
      </w:tr>
      <w:tr w:rsidR="0070191D" w:rsidRPr="0070191D" w14:paraId="72E27476" w14:textId="77777777" w:rsidTr="006B7A86">
        <w:tc>
          <w:tcPr>
            <w:tcW w:w="0" w:type="auto"/>
            <w:hideMark/>
          </w:tcPr>
          <w:p w14:paraId="41409557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65AE056B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5. Operating System (OS)</w:t>
            </w:r>
          </w:p>
        </w:tc>
        <w:tc>
          <w:tcPr>
            <w:tcW w:w="0" w:type="auto"/>
            <w:hideMark/>
          </w:tcPr>
          <w:p w14:paraId="6012B967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จ.</w:t>
            </w:r>
          </w:p>
        </w:tc>
        <w:tc>
          <w:tcPr>
            <w:tcW w:w="0" w:type="auto"/>
            <w:hideMark/>
          </w:tcPr>
          <w:p w14:paraId="495F94F6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โปรแกรมที่เป็นหัวใจหลัก คอยควบคุมและจัดการฮาร์ดแวร์ทั้งหมดในเครื่อง</w:t>
            </w:r>
          </w:p>
        </w:tc>
      </w:tr>
      <w:tr w:rsidR="0070191D" w:rsidRPr="0070191D" w14:paraId="38DEB541" w14:textId="77777777" w:rsidTr="006B7A86">
        <w:tc>
          <w:tcPr>
            <w:tcW w:w="0" w:type="auto"/>
            <w:hideMark/>
          </w:tcPr>
          <w:p w14:paraId="749ABD90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6F673053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6. Microsoft PowerPoint</w:t>
            </w:r>
          </w:p>
        </w:tc>
        <w:tc>
          <w:tcPr>
            <w:tcW w:w="0" w:type="auto"/>
            <w:hideMark/>
          </w:tcPr>
          <w:p w14:paraId="64B5D976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ฉ.</w:t>
            </w:r>
          </w:p>
        </w:tc>
        <w:tc>
          <w:tcPr>
            <w:tcW w:w="0" w:type="auto"/>
            <w:hideMark/>
          </w:tcPr>
          <w:p w14:paraId="2F6460B4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ระบบปฏิบัติการที่นิยมใช้มากที่สุดในสมาร์ตโฟนของ 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Apple</w:t>
            </w:r>
          </w:p>
        </w:tc>
      </w:tr>
      <w:tr w:rsidR="0070191D" w:rsidRPr="0070191D" w14:paraId="7F0A4519" w14:textId="77777777" w:rsidTr="006B7A86">
        <w:tc>
          <w:tcPr>
            <w:tcW w:w="0" w:type="auto"/>
            <w:hideMark/>
          </w:tcPr>
          <w:p w14:paraId="52DC4C9D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6874003E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7. Web Browser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เว็บเบราว์เซอร์)</w:t>
            </w:r>
          </w:p>
        </w:tc>
        <w:tc>
          <w:tcPr>
            <w:tcW w:w="0" w:type="auto"/>
            <w:hideMark/>
          </w:tcPr>
          <w:p w14:paraId="453A493A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ช.</w:t>
            </w:r>
          </w:p>
        </w:tc>
        <w:tc>
          <w:tcPr>
            <w:tcW w:w="0" w:type="auto"/>
            <w:hideMark/>
          </w:tcPr>
          <w:p w14:paraId="681815D4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ระบบปฏิบัติการสำหรับเครื่องคอมพิวเตอร์ที่พัฒนาโดยบริษัท 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Microsoft</w:t>
            </w:r>
          </w:p>
        </w:tc>
      </w:tr>
      <w:tr w:rsidR="0070191D" w:rsidRPr="0070191D" w14:paraId="4E8E3233" w14:textId="77777777" w:rsidTr="006B7A86">
        <w:tc>
          <w:tcPr>
            <w:tcW w:w="0" w:type="auto"/>
            <w:hideMark/>
          </w:tcPr>
          <w:p w14:paraId="4809BD2D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38AB532C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8. iOS</w:t>
            </w:r>
          </w:p>
        </w:tc>
        <w:tc>
          <w:tcPr>
            <w:tcW w:w="0" w:type="auto"/>
            <w:hideMark/>
          </w:tcPr>
          <w:p w14:paraId="1FA28113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ซ.</w:t>
            </w:r>
          </w:p>
        </w:tc>
        <w:tc>
          <w:tcPr>
            <w:tcW w:w="0" w:type="auto"/>
            <w:hideMark/>
          </w:tcPr>
          <w:p w14:paraId="383E7152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ซอฟต์แวร์ประยุกต์ที่ใช้สำหรับการนำเสนองาน (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Presentation)</w:t>
            </w:r>
          </w:p>
        </w:tc>
      </w:tr>
      <w:tr w:rsidR="0070191D" w:rsidRPr="0070191D" w14:paraId="618992F6" w14:textId="77777777" w:rsidTr="006B7A86">
        <w:tc>
          <w:tcPr>
            <w:tcW w:w="0" w:type="auto"/>
            <w:hideMark/>
          </w:tcPr>
          <w:p w14:paraId="4028BF72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764547FC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9. Android</w:t>
            </w:r>
          </w:p>
        </w:tc>
        <w:tc>
          <w:tcPr>
            <w:tcW w:w="0" w:type="auto"/>
            <w:hideMark/>
          </w:tcPr>
          <w:p w14:paraId="5AE78B00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ฌ.</w:t>
            </w:r>
          </w:p>
        </w:tc>
        <w:tc>
          <w:tcPr>
            <w:tcW w:w="0" w:type="auto"/>
            <w:hideMark/>
          </w:tcPr>
          <w:p w14:paraId="7FCC73F6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ระบบปฏิบัติการแบบเปิดที่นิยมใช้มากที่สุดในสมาร์ตโฟนหลากหลายยี่ห้อ</w:t>
            </w:r>
          </w:p>
        </w:tc>
      </w:tr>
      <w:tr w:rsidR="0070191D" w:rsidRPr="0070191D" w14:paraId="1290D0CF" w14:textId="77777777" w:rsidTr="006B7A86">
        <w:tc>
          <w:tcPr>
            <w:tcW w:w="0" w:type="auto"/>
            <w:hideMark/>
          </w:tcPr>
          <w:p w14:paraId="75D7C519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_____</w:t>
            </w:r>
          </w:p>
        </w:tc>
        <w:tc>
          <w:tcPr>
            <w:tcW w:w="0" w:type="auto"/>
            <w:hideMark/>
          </w:tcPr>
          <w:p w14:paraId="71B15933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10. Windows</w:t>
            </w:r>
          </w:p>
        </w:tc>
        <w:tc>
          <w:tcPr>
            <w:tcW w:w="0" w:type="auto"/>
            <w:hideMark/>
          </w:tcPr>
          <w:p w14:paraId="3BB7E2F4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ญ.</w:t>
            </w:r>
          </w:p>
        </w:tc>
        <w:tc>
          <w:tcPr>
            <w:tcW w:w="0" w:type="auto"/>
            <w:hideMark/>
          </w:tcPr>
          <w:p w14:paraId="188A7400" w14:textId="77777777" w:rsidR="0070191D" w:rsidRPr="0070191D" w:rsidRDefault="0070191D" w:rsidP="006B7A8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0191D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อีกชื่อเรียกหนึ่งของซอฟต์แวร์ระบบ ซึ่งรวมถึง </w:t>
            </w:r>
            <w:r w:rsidRPr="0070191D">
              <w:rPr>
                <w:rFonts w:ascii="TH Sarabun New" w:eastAsia="Times New Roman" w:hAnsi="TH Sarabun New" w:cs="TH Sarabun New"/>
                <w:sz w:val="32"/>
                <w:szCs w:val="32"/>
              </w:rPr>
              <w:t>Windows, iOS, Android</w:t>
            </w:r>
          </w:p>
        </w:tc>
      </w:tr>
    </w:tbl>
    <w:p w14:paraId="7B6B1B09" w14:textId="77777777" w:rsidR="0070191D" w:rsidRPr="0070191D" w:rsidRDefault="0070191D" w:rsidP="006B7A86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</w:p>
    <w:sectPr w:rsidR="0070191D" w:rsidRPr="0070191D" w:rsidSect="007019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DB7"/>
    <w:multiLevelType w:val="multilevel"/>
    <w:tmpl w:val="B3AC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8193B"/>
    <w:multiLevelType w:val="multilevel"/>
    <w:tmpl w:val="3FE47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06506"/>
    <w:multiLevelType w:val="multilevel"/>
    <w:tmpl w:val="C05E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D6455"/>
    <w:multiLevelType w:val="multilevel"/>
    <w:tmpl w:val="CCC4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91D21"/>
    <w:multiLevelType w:val="multilevel"/>
    <w:tmpl w:val="8042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1380E"/>
    <w:multiLevelType w:val="multilevel"/>
    <w:tmpl w:val="5826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8D2A15"/>
    <w:multiLevelType w:val="multilevel"/>
    <w:tmpl w:val="58F0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2919A4"/>
    <w:multiLevelType w:val="multilevel"/>
    <w:tmpl w:val="CF16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0C"/>
    <w:rsid w:val="003B646D"/>
    <w:rsid w:val="0056411A"/>
    <w:rsid w:val="0066257B"/>
    <w:rsid w:val="006B7A86"/>
    <w:rsid w:val="0070191D"/>
    <w:rsid w:val="00771769"/>
    <w:rsid w:val="007F2F23"/>
    <w:rsid w:val="00947A0C"/>
    <w:rsid w:val="00CF2708"/>
    <w:rsid w:val="00D84B87"/>
    <w:rsid w:val="00E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B0C2"/>
  <w15:chartTrackingRefBased/>
  <w15:docId w15:val="{4FA39A5C-4D7A-468A-8165-A924FA6D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A0C"/>
  </w:style>
  <w:style w:type="paragraph" w:styleId="Heading3">
    <w:name w:val="heading 3"/>
    <w:basedOn w:val="Normal"/>
    <w:link w:val="Heading3Char"/>
    <w:uiPriority w:val="9"/>
    <w:qFormat/>
    <w:rsid w:val="00947A0C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7A0C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47A0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947A0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717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F2F23"/>
    <w:rPr>
      <w:i/>
      <w:iCs/>
    </w:rPr>
  </w:style>
  <w:style w:type="character" w:styleId="Strong">
    <w:name w:val="Strong"/>
    <w:basedOn w:val="DefaultParagraphFont"/>
    <w:uiPriority w:val="22"/>
    <w:qFormat/>
    <w:rsid w:val="007F2F23"/>
    <w:rPr>
      <w:b/>
      <w:bCs/>
    </w:rPr>
  </w:style>
  <w:style w:type="table" w:styleId="PlainTable1">
    <w:name w:val="Plain Table 1"/>
    <w:basedOn w:val="TableNormal"/>
    <w:uiPriority w:val="41"/>
    <w:rsid w:val="00CF27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B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8</cp:revision>
  <dcterms:created xsi:type="dcterms:W3CDTF">2026-07-12T14:53:00Z</dcterms:created>
  <dcterms:modified xsi:type="dcterms:W3CDTF">2026-08-02T14:25:00Z</dcterms:modified>
</cp:coreProperties>
</file>