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34A18" w14:textId="77777777" w:rsidR="00A67297" w:rsidRDefault="00A67297" w:rsidP="007F2F23">
      <w:pPr>
        <w:spacing w:before="100" w:beforeAutospacing="1" w:after="100" w:afterAutospacing="1" w:line="240" w:lineRule="auto"/>
        <w:jc w:val="center"/>
        <w:outlineLvl w:val="2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67297">
        <w:rPr>
          <w:rFonts w:ascii="TH Sarabun New" w:eastAsia="Times New Roman" w:hAnsi="TH Sarabun New" w:cs="TH Sarabun New"/>
          <w:b/>
          <w:bCs/>
          <w:sz w:val="40"/>
          <w:szCs w:val="40"/>
          <w:cs/>
        </w:rPr>
        <w:t xml:space="preserve">ใบงานที่ 13.1 ทบทวนความรู้ ลุยโลก </w:t>
      </w:r>
      <w:r w:rsidRPr="00A67297">
        <w:rPr>
          <w:rFonts w:ascii="TH Sarabun New" w:eastAsia="Times New Roman" w:hAnsi="TH Sarabun New" w:cs="TH Sarabun New"/>
          <w:b/>
          <w:bCs/>
          <w:sz w:val="40"/>
          <w:szCs w:val="40"/>
        </w:rPr>
        <w:t>Google Docs</w:t>
      </w:r>
    </w:p>
    <w:p w14:paraId="60D503A1" w14:textId="482F1586" w:rsidR="00947A0C" w:rsidRDefault="00947A0C" w:rsidP="007F2F23">
      <w:pPr>
        <w:spacing w:before="100" w:beforeAutospacing="1" w:after="100" w:afterAutospacing="1" w:line="240" w:lineRule="auto"/>
        <w:jc w:val="center"/>
        <w:outlineLvl w:val="2"/>
        <w:rPr>
          <w:rFonts w:ascii="TH Sarabun New" w:eastAsia="Times New Roman" w:hAnsi="TH Sarabun New" w:cs="TH Sarabun New"/>
          <w:sz w:val="32"/>
          <w:szCs w:val="32"/>
        </w:rPr>
      </w:pP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ชื่อ-นามสกุล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.......................................................................... </w:t>
      </w: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ชั้น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70191D">
        <w:rPr>
          <w:rFonts w:ascii="TH Sarabun New" w:eastAsia="Times New Roman" w:hAnsi="TH Sarabun New" w:cs="TH Sarabun New"/>
          <w:sz w:val="32"/>
          <w:szCs w:val="32"/>
          <w:cs/>
        </w:rPr>
        <w:t>ม.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2 </w:t>
      </w:r>
      <w:r w:rsidRPr="0070191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เลขที่</w:t>
      </w:r>
      <w:r w:rsidRPr="0070191D">
        <w:rPr>
          <w:rFonts w:ascii="TH Sarabun New" w:eastAsia="Times New Roman" w:hAnsi="TH Sarabun New" w:cs="TH Sarabun New"/>
          <w:sz w:val="32"/>
          <w:szCs w:val="32"/>
        </w:rPr>
        <w:t xml:space="preserve"> ............</w:t>
      </w:r>
    </w:p>
    <w:p w14:paraId="35427F01" w14:textId="24C66F8A" w:rsidR="00B24BD7" w:rsidRP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  <w:r w:rsidRPr="00B24BD7">
        <w:rPr>
          <w:rFonts w:ascii="TH Sarabun New" w:hAnsi="TH Sarabun New" w:cs="TH Sarabun New"/>
          <w:sz w:val="32"/>
          <w:szCs w:val="32"/>
          <w:cs/>
        </w:rPr>
        <w:t>ให้นักเรียนอ่านคำถามให้เข้าใจ แล้วพิมพ์หรือเขียนคำตอบที่ถูกต้องลงในช่องว่าง</w:t>
      </w:r>
    </w:p>
    <w:p w14:paraId="58ADBC4C" w14:textId="77777777" w:rsid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1.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โปรแกรม 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Google Docs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มีข้อดีที่แตกต่างจากโปรแกรมพิมพ์งานทั่วไปที่ติดตั้งในเครื่องคอมพิวเตอร์อย่างไรบ้าง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>? (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บอกมาอย่างน้อย 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ข้อ)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</w:p>
    <w:p w14:paraId="4467FAA9" w14:textId="77777777" w:rsid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  <w:cs/>
        </w:rPr>
        <w:t xml:space="preserve">ตอบ </w:t>
      </w:r>
    </w:p>
    <w:p w14:paraId="2C312DC2" w14:textId="75B53966" w:rsid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</w:rPr>
        <w:t xml:space="preserve">1) .......................................................................................................................................... </w:t>
      </w:r>
    </w:p>
    <w:p w14:paraId="530F1677" w14:textId="5890203A" w:rsidR="00B24BD7" w:rsidRP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</w:rPr>
        <w:t>2) ..........................................................................................................................................</w:t>
      </w:r>
    </w:p>
    <w:p w14:paraId="223EEDD1" w14:textId="77777777" w:rsid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2.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หากนักเรียนกำลังพิมพ์งานอยู่แล้วคอมพิวเตอร์ดับกะทันหัน งานใน 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Google Docs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จะหายหรือไม่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?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เพราะเหตุใด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>?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</w:p>
    <w:p w14:paraId="04DDA98D" w14:textId="640801EE" w:rsidR="00B24BD7" w:rsidRP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</w:t>
      </w:r>
      <w:r w:rsidRPr="00B24BD7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.......................................................................................................................................................</w:t>
      </w:r>
    </w:p>
    <w:p w14:paraId="46BE434A" w14:textId="77777777" w:rsidR="00B24BD7" w:rsidRP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3.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ให้นักเรียนจับคู่บอกหน้าที่ของส่วนประกอบหน้าต่าง 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Google Docs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ต่อไปนี้ให้ถูกต้อง</w:t>
      </w:r>
    </w:p>
    <w:p w14:paraId="0C284926" w14:textId="79CA1B17" w:rsidR="00B24BD7" w:rsidRPr="00B24BD7" w:rsidRDefault="00B24BD7" w:rsidP="00B24BD7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>Title Bar (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แถบชื่อเรื่อง)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  <w:r w:rsidRPr="00B24BD7">
        <w:rPr>
          <w:rFonts w:ascii="TH Sarabun New" w:hAnsi="TH Sarabun New" w:cs="TH Sarabun New"/>
          <w:sz w:val="32"/>
          <w:szCs w:val="32"/>
          <w:cs/>
        </w:rPr>
        <w:t>มีหน้าที่ ...................................................................................</w:t>
      </w:r>
    </w:p>
    <w:p w14:paraId="008AF36D" w14:textId="597E374B" w:rsidR="00B24BD7" w:rsidRPr="00B24BD7" w:rsidRDefault="00B24BD7" w:rsidP="00B24BD7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>Workspace (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พื้นที่ทำงาน)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  <w:r w:rsidRPr="00B24BD7">
        <w:rPr>
          <w:rFonts w:ascii="TH Sarabun New" w:hAnsi="TH Sarabun New" w:cs="TH Sarabun New"/>
          <w:sz w:val="32"/>
          <w:szCs w:val="32"/>
          <w:cs/>
        </w:rPr>
        <w:t>มีหน้าที่ .................................................................................</w:t>
      </w:r>
    </w:p>
    <w:p w14:paraId="6DA94E0C" w14:textId="5A1C0E7D" w:rsidR="00B24BD7" w:rsidRPr="00B24BD7" w:rsidRDefault="00B24BD7" w:rsidP="00B24BD7">
      <w:pPr>
        <w:pStyle w:val="NormalWeb"/>
        <w:numPr>
          <w:ilvl w:val="0"/>
          <w:numId w:val="12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>Toolbar (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แถบเครื่องมือ)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  <w:r w:rsidRPr="00B24BD7">
        <w:rPr>
          <w:rFonts w:ascii="TH Sarabun New" w:hAnsi="TH Sarabun New" w:cs="TH Sarabun New"/>
          <w:sz w:val="32"/>
          <w:szCs w:val="32"/>
          <w:cs/>
        </w:rPr>
        <w:t>มีหน้าที่ ....................................................................................</w:t>
      </w:r>
    </w:p>
    <w:p w14:paraId="13241E12" w14:textId="3AB2F586" w:rsidR="00B24BD7" w:rsidRPr="00B24BD7" w:rsidRDefault="00B24BD7" w:rsidP="00B24BD7">
      <w:pPr>
        <w:pStyle w:val="NormalWeb"/>
        <w:rPr>
          <w:rFonts w:ascii="TH Sarabun New" w:hAnsi="TH Sarabun New" w:cs="TH Sarabun New"/>
          <w:b/>
          <w:bCs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ในการแชร์ (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Share)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ไฟล์เอกสารให้เพื่อนเข้ามาพิมพ์และแก้ไขงานพร้อมกับเราได้ นักเรียนต้องเปลี่ยนสิทธิ์การเข้าถึงให้เพื่อนเป็นอะไร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>?</w:t>
      </w:r>
    </w:p>
    <w:p w14:paraId="6BA2535B" w14:textId="77777777" w:rsidR="00B24BD7" w:rsidRPr="00B24BD7" w:rsidRDefault="00B24BD7" w:rsidP="00B24BD7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</w:rPr>
        <w:t xml:space="preserve">( ) </w:t>
      </w:r>
      <w:r w:rsidRPr="00B24BD7">
        <w:rPr>
          <w:rFonts w:ascii="TH Sarabun New" w:hAnsi="TH Sarabun New" w:cs="TH Sarabun New"/>
          <w:sz w:val="32"/>
          <w:szCs w:val="32"/>
          <w:cs/>
        </w:rPr>
        <w:t>ผู้มีสิทธิ์อ่าน (</w:t>
      </w:r>
      <w:r w:rsidRPr="00B24BD7">
        <w:rPr>
          <w:rFonts w:ascii="TH Sarabun New" w:hAnsi="TH Sarabun New" w:cs="TH Sarabun New"/>
          <w:sz w:val="32"/>
          <w:szCs w:val="32"/>
        </w:rPr>
        <w:t>Viewer)</w:t>
      </w:r>
    </w:p>
    <w:p w14:paraId="4D64BA73" w14:textId="77777777" w:rsidR="00B24BD7" w:rsidRPr="00B24BD7" w:rsidRDefault="00B24BD7" w:rsidP="00B24BD7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</w:rPr>
        <w:t xml:space="preserve">( ) </w:t>
      </w:r>
      <w:r w:rsidRPr="00B24BD7">
        <w:rPr>
          <w:rFonts w:ascii="TH Sarabun New" w:hAnsi="TH Sarabun New" w:cs="TH Sarabun New"/>
          <w:sz w:val="32"/>
          <w:szCs w:val="32"/>
          <w:cs/>
        </w:rPr>
        <w:t>ผู้แสดงความคิดเห็น (</w:t>
      </w:r>
      <w:r w:rsidRPr="00B24BD7">
        <w:rPr>
          <w:rFonts w:ascii="TH Sarabun New" w:hAnsi="TH Sarabun New" w:cs="TH Sarabun New"/>
          <w:sz w:val="32"/>
          <w:szCs w:val="32"/>
        </w:rPr>
        <w:t>Commenter)</w:t>
      </w:r>
    </w:p>
    <w:p w14:paraId="2C51B94D" w14:textId="77777777" w:rsidR="00B24BD7" w:rsidRPr="00B24BD7" w:rsidRDefault="00B24BD7" w:rsidP="00B24BD7">
      <w:pPr>
        <w:pStyle w:val="NormalWeb"/>
        <w:numPr>
          <w:ilvl w:val="0"/>
          <w:numId w:val="13"/>
        </w:numPr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</w:rPr>
        <w:t xml:space="preserve">( ) </w:t>
      </w:r>
      <w:r w:rsidRPr="00B24BD7">
        <w:rPr>
          <w:rFonts w:ascii="TH Sarabun New" w:hAnsi="TH Sarabun New" w:cs="TH Sarabun New"/>
          <w:sz w:val="32"/>
          <w:szCs w:val="32"/>
          <w:cs/>
        </w:rPr>
        <w:t>ผู้แก้ไข (</w:t>
      </w:r>
      <w:r w:rsidRPr="00B24BD7">
        <w:rPr>
          <w:rFonts w:ascii="TH Sarabun New" w:hAnsi="TH Sarabun New" w:cs="TH Sarabun New"/>
          <w:sz w:val="32"/>
          <w:szCs w:val="32"/>
        </w:rPr>
        <w:t>Editor)</w:t>
      </w:r>
    </w:p>
    <w:p w14:paraId="2E7B4442" w14:textId="77777777" w:rsid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b/>
          <w:bCs/>
          <w:sz w:val="32"/>
          <w:szCs w:val="32"/>
        </w:rPr>
        <w:lastRenderedPageBreak/>
        <w:t xml:space="preserve">5.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ถ้าต้องการให้ทุกคนที่มีลิงก์สามารถเข้าดูเอกสารได้ ต้องเปลี่ยนการเข้าถึงทั่วไป (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General access)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จาก จำกัด (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 xml:space="preserve">Restricted) </w:t>
      </w:r>
      <w:r w:rsidRPr="00B24BD7">
        <w:rPr>
          <w:rFonts w:ascii="TH Sarabun New" w:hAnsi="TH Sarabun New" w:cs="TH Sarabun New"/>
          <w:b/>
          <w:bCs/>
          <w:sz w:val="32"/>
          <w:szCs w:val="32"/>
          <w:cs/>
        </w:rPr>
        <w:t>เป็นอะไร</w:t>
      </w:r>
      <w:r w:rsidRPr="00B24BD7">
        <w:rPr>
          <w:rFonts w:ascii="TH Sarabun New" w:hAnsi="TH Sarabun New" w:cs="TH Sarabun New"/>
          <w:b/>
          <w:bCs/>
          <w:sz w:val="32"/>
          <w:szCs w:val="32"/>
        </w:rPr>
        <w:t>?</w:t>
      </w:r>
      <w:r w:rsidRPr="00B24BD7">
        <w:rPr>
          <w:rFonts w:ascii="TH Sarabun New" w:hAnsi="TH Sarabun New" w:cs="TH Sarabun New"/>
          <w:sz w:val="32"/>
          <w:szCs w:val="32"/>
        </w:rPr>
        <w:t xml:space="preserve"> </w:t>
      </w:r>
    </w:p>
    <w:p w14:paraId="563E8B8C" w14:textId="62C4AF05" w:rsidR="00B24BD7" w:rsidRPr="00B24BD7" w:rsidRDefault="00B24BD7" w:rsidP="00B24BD7">
      <w:pPr>
        <w:pStyle w:val="NormalWeb"/>
        <w:rPr>
          <w:rFonts w:ascii="TH Sarabun New" w:hAnsi="TH Sarabun New" w:cs="TH Sarabun New"/>
          <w:sz w:val="32"/>
          <w:szCs w:val="32"/>
        </w:rPr>
      </w:pPr>
      <w:r w:rsidRPr="00B24BD7">
        <w:rPr>
          <w:rFonts w:ascii="TH Sarabun New" w:hAnsi="TH Sarabun New" w:cs="TH Sarabun New"/>
          <w:sz w:val="32"/>
          <w:szCs w:val="32"/>
          <w:cs/>
        </w:rPr>
        <w:t>ตอบ ..............................................................................................................................................</w:t>
      </w:r>
    </w:p>
    <w:p w14:paraId="515995D0" w14:textId="77777777" w:rsidR="00A67297" w:rsidRDefault="00A67297" w:rsidP="00A67297">
      <w:pPr>
        <w:spacing w:before="100" w:beforeAutospacing="1" w:after="100" w:afterAutospacing="1" w:line="240" w:lineRule="auto"/>
        <w:outlineLvl w:val="2"/>
        <w:rPr>
          <w:rFonts w:ascii="TH Sarabun New" w:eastAsia="Times New Roman" w:hAnsi="TH Sarabun New" w:cs="TH Sarabun New"/>
          <w:sz w:val="32"/>
          <w:szCs w:val="32"/>
        </w:rPr>
      </w:pPr>
    </w:p>
    <w:sectPr w:rsidR="00A67297" w:rsidSect="007019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73DB7"/>
    <w:multiLevelType w:val="multilevel"/>
    <w:tmpl w:val="B3AC6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F5C54"/>
    <w:multiLevelType w:val="multilevel"/>
    <w:tmpl w:val="7804B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38193B"/>
    <w:multiLevelType w:val="multilevel"/>
    <w:tmpl w:val="3FE4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506506"/>
    <w:multiLevelType w:val="multilevel"/>
    <w:tmpl w:val="C05E6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6D6455"/>
    <w:multiLevelType w:val="multilevel"/>
    <w:tmpl w:val="CCC4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345AC"/>
    <w:multiLevelType w:val="multilevel"/>
    <w:tmpl w:val="224E9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290431"/>
    <w:multiLevelType w:val="multilevel"/>
    <w:tmpl w:val="D228C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91D21"/>
    <w:multiLevelType w:val="multilevel"/>
    <w:tmpl w:val="80420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41380E"/>
    <w:multiLevelType w:val="multilevel"/>
    <w:tmpl w:val="5826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60149C"/>
    <w:multiLevelType w:val="multilevel"/>
    <w:tmpl w:val="D138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616295"/>
    <w:multiLevelType w:val="multilevel"/>
    <w:tmpl w:val="6872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D2A15"/>
    <w:multiLevelType w:val="multilevel"/>
    <w:tmpl w:val="58F06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2919A4"/>
    <w:multiLevelType w:val="multilevel"/>
    <w:tmpl w:val="CF163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11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5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A0C"/>
    <w:rsid w:val="003234C5"/>
    <w:rsid w:val="003B646D"/>
    <w:rsid w:val="0056411A"/>
    <w:rsid w:val="0066257B"/>
    <w:rsid w:val="006B7A86"/>
    <w:rsid w:val="0070191D"/>
    <w:rsid w:val="00771769"/>
    <w:rsid w:val="007D7A66"/>
    <w:rsid w:val="007F2F23"/>
    <w:rsid w:val="00947A0C"/>
    <w:rsid w:val="00A67297"/>
    <w:rsid w:val="00B24BD7"/>
    <w:rsid w:val="00B80053"/>
    <w:rsid w:val="00CF2708"/>
    <w:rsid w:val="00D84B87"/>
    <w:rsid w:val="00EA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B0C2"/>
  <w15:chartTrackingRefBased/>
  <w15:docId w15:val="{4FA39A5C-4D7A-468A-8165-A924FA6D0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A0C"/>
  </w:style>
  <w:style w:type="paragraph" w:styleId="Heading3">
    <w:name w:val="heading 3"/>
    <w:basedOn w:val="Normal"/>
    <w:link w:val="Heading3Char"/>
    <w:uiPriority w:val="9"/>
    <w:qFormat/>
    <w:rsid w:val="00947A0C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Tahom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47A0C"/>
    <w:rPr>
      <w:rFonts w:ascii="Tahoma" w:eastAsia="Times New Roman" w:hAnsi="Tahoma" w:cs="Tahoma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47A0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HTMLCode">
    <w:name w:val="HTML Code"/>
    <w:basedOn w:val="DefaultParagraphFont"/>
    <w:uiPriority w:val="99"/>
    <w:semiHidden/>
    <w:unhideWhenUsed/>
    <w:rsid w:val="00947A0C"/>
    <w:rPr>
      <w:rFonts w:ascii="Tahoma" w:eastAsia="Times New Roman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77176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F2F23"/>
    <w:rPr>
      <w:i/>
      <w:iCs/>
    </w:rPr>
  </w:style>
  <w:style w:type="character" w:styleId="Strong">
    <w:name w:val="Strong"/>
    <w:basedOn w:val="DefaultParagraphFont"/>
    <w:uiPriority w:val="22"/>
    <w:qFormat/>
    <w:rsid w:val="007F2F23"/>
    <w:rPr>
      <w:b/>
      <w:bCs/>
    </w:rPr>
  </w:style>
  <w:style w:type="table" w:styleId="PlainTable1">
    <w:name w:val="Plain Table 1"/>
    <w:basedOn w:val="TableNormal"/>
    <w:uiPriority w:val="41"/>
    <w:rsid w:val="00CF27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6B7A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Salaemat</dc:creator>
  <cp:keywords/>
  <dc:description/>
  <cp:lastModifiedBy>Nu Salaemat</cp:lastModifiedBy>
  <cp:revision>13</cp:revision>
  <dcterms:created xsi:type="dcterms:W3CDTF">2026-07-12T14:53:00Z</dcterms:created>
  <dcterms:modified xsi:type="dcterms:W3CDTF">2026-08-30T14:47:00Z</dcterms:modified>
</cp:coreProperties>
</file>