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F8F9D" w14:textId="77777777" w:rsidR="0035266F" w:rsidRDefault="0035266F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35266F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ใบงานที่ 11.1 ทรัพย์สินทางปัญญา ลิขสิทธิ์ และ </w:t>
      </w:r>
      <w:r w:rsidRPr="0035266F">
        <w:rPr>
          <w:rFonts w:ascii="TH Sarabun New" w:eastAsia="Times New Roman" w:hAnsi="TH Sarabun New" w:cs="TH Sarabun New"/>
          <w:b/>
          <w:bCs/>
          <w:sz w:val="36"/>
          <w:szCs w:val="36"/>
        </w:rPr>
        <w:t>Creative Commons</w:t>
      </w:r>
    </w:p>
    <w:p w14:paraId="60C31881" w14:textId="08D0A21A" w:rsidR="00135237" w:rsidRDefault="00135237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2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56142F72" w14:textId="77777777" w:rsidR="0035266F" w:rsidRDefault="0035266F" w:rsidP="0035266F">
      <w:pPr>
        <w:pStyle w:val="NormalWeb"/>
        <w:rPr>
          <w:rFonts w:ascii="TH Sarabun New" w:hAnsi="TH Sarabun New" w:cs="TH Sarabun New"/>
          <w:b/>
          <w:bCs/>
          <w:sz w:val="32"/>
          <w:szCs w:val="32"/>
        </w:rPr>
      </w:pP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35266F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t>ความเข้าใจเรื่องลิขสิทธิ์และสิทธิบัตร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</w:p>
    <w:p w14:paraId="67E30B07" w14:textId="603E6E23" w:rsidR="0035266F" w:rsidRPr="0035266F" w:rsidRDefault="0035266F" w:rsidP="0035266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>ให้นักเรียนตอบคำถามต่อไปนี้ให้ถูกต้องและสมบูรณ์</w:t>
      </w:r>
    </w:p>
    <w:p w14:paraId="5D90C021" w14:textId="60484EB3" w:rsidR="0035266F" w:rsidRDefault="0035266F" w:rsidP="0035266F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สิทธิใน ลิขสิทธิ์ ของผู้สร้างสรรค์ผลงาน เกิดขึ้นเมื่อใด และจำเป็นต้องไปจดทะเบียนหรือไม่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</w:p>
    <w:p w14:paraId="0C2AF366" w14:textId="0BC5A404" w:rsidR="0035266F" w:rsidRPr="0035266F" w:rsidRDefault="0035266F" w:rsidP="0035266F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............................................................................................................................................................................</w:t>
      </w:r>
      <w:r w:rsidRPr="0035266F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14:paraId="66C83A16" w14:textId="1640A1AF" w:rsidR="0035266F" w:rsidRPr="0035266F" w:rsidRDefault="0035266F" w:rsidP="0035266F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 xml:space="preserve">ให้นักเรียนเลือก ประเภทของงานที่มีลิขสิทธิ์ จาก </w:t>
      </w:r>
      <w:r w:rsidRPr="0035266F">
        <w:rPr>
          <w:rFonts w:ascii="TH Sarabun New" w:hAnsi="TH Sarabun New" w:cs="TH Sarabun New"/>
          <w:sz w:val="32"/>
          <w:szCs w:val="32"/>
        </w:rPr>
        <w:t xml:space="preserve">9 </w:t>
      </w:r>
      <w:r w:rsidRPr="0035266F">
        <w:rPr>
          <w:rFonts w:ascii="TH Sarabun New" w:hAnsi="TH Sarabun New" w:cs="TH Sarabun New"/>
          <w:sz w:val="32"/>
          <w:szCs w:val="32"/>
          <w:cs/>
        </w:rPr>
        <w:t xml:space="preserve">ประเภท มา </w:t>
      </w:r>
      <w:r w:rsidRPr="0035266F">
        <w:rPr>
          <w:rFonts w:ascii="TH Sarabun New" w:hAnsi="TH Sarabun New" w:cs="TH Sarabun New"/>
          <w:sz w:val="32"/>
          <w:szCs w:val="32"/>
        </w:rPr>
        <w:t xml:space="preserve">3 </w:t>
      </w:r>
      <w:r w:rsidRPr="0035266F">
        <w:rPr>
          <w:rFonts w:ascii="TH Sarabun New" w:hAnsi="TH Sarabun New" w:cs="TH Sarabun New"/>
          <w:sz w:val="32"/>
          <w:szCs w:val="32"/>
          <w:cs/>
        </w:rPr>
        <w:t>ประเภท พร้อมยกตัวอย่างผลงานประกอบให้ชัดเจน</w:t>
      </w:r>
    </w:p>
    <w:p w14:paraId="6DE20CDF" w14:textId="77777777" w:rsidR="0035266F" w:rsidRDefault="0035266F" w:rsidP="0035266F">
      <w:pPr>
        <w:pStyle w:val="NormalWeb"/>
        <w:numPr>
          <w:ilvl w:val="0"/>
          <w:numId w:val="15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 xml:space="preserve">ประเภทที่ </w:t>
      </w:r>
      <w:r w:rsidRPr="0035266F">
        <w:rPr>
          <w:rFonts w:ascii="TH Sarabun New" w:hAnsi="TH Sarabun New" w:cs="TH Sarabun New"/>
          <w:sz w:val="32"/>
          <w:szCs w:val="32"/>
        </w:rPr>
        <w:t xml:space="preserve">1 .................................................. </w:t>
      </w:r>
    </w:p>
    <w:p w14:paraId="2A695A60" w14:textId="3831E9C5" w:rsidR="0035266F" w:rsidRPr="0035266F" w:rsidRDefault="0035266F" w:rsidP="0035266F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ตัวอย่างผลงาน ........................................................................</w:t>
      </w:r>
    </w:p>
    <w:p w14:paraId="49382120" w14:textId="77777777" w:rsidR="0035266F" w:rsidRDefault="0035266F" w:rsidP="0035266F">
      <w:pPr>
        <w:pStyle w:val="NormalWeb"/>
        <w:numPr>
          <w:ilvl w:val="0"/>
          <w:numId w:val="15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 xml:space="preserve">ประเภทที่ </w:t>
      </w:r>
      <w:r w:rsidRPr="0035266F">
        <w:rPr>
          <w:rFonts w:ascii="TH Sarabun New" w:hAnsi="TH Sarabun New" w:cs="TH Sarabun New"/>
          <w:sz w:val="32"/>
          <w:szCs w:val="32"/>
        </w:rPr>
        <w:t xml:space="preserve">2 .................................................. </w:t>
      </w:r>
    </w:p>
    <w:p w14:paraId="26BCDC6F" w14:textId="3C093B63" w:rsidR="0035266F" w:rsidRPr="0035266F" w:rsidRDefault="0035266F" w:rsidP="0035266F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ตัวอย่างผลงาน ........................................................................</w:t>
      </w:r>
    </w:p>
    <w:p w14:paraId="1DDBA53B" w14:textId="77777777" w:rsidR="0035266F" w:rsidRDefault="0035266F" w:rsidP="0035266F">
      <w:pPr>
        <w:pStyle w:val="NormalWeb"/>
        <w:numPr>
          <w:ilvl w:val="0"/>
          <w:numId w:val="15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 xml:space="preserve">ประเภทที่ </w:t>
      </w:r>
      <w:r w:rsidRPr="0035266F">
        <w:rPr>
          <w:rFonts w:ascii="TH Sarabun New" w:hAnsi="TH Sarabun New" w:cs="TH Sarabun New"/>
          <w:sz w:val="32"/>
          <w:szCs w:val="32"/>
        </w:rPr>
        <w:t xml:space="preserve">3 .................................................. </w:t>
      </w:r>
    </w:p>
    <w:p w14:paraId="366153B5" w14:textId="095BB281" w:rsidR="0035266F" w:rsidRPr="0035266F" w:rsidRDefault="0035266F" w:rsidP="0035266F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ตัวอย่างผลงาน ........................................................................</w:t>
      </w:r>
    </w:p>
    <w:p w14:paraId="59C46B51" w14:textId="77777777" w:rsidR="0035266F" w:rsidRDefault="0035266F" w:rsidP="0035266F">
      <w:pPr>
        <w:pStyle w:val="NormalWeb"/>
        <w:numPr>
          <w:ilvl w:val="0"/>
          <w:numId w:val="16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ความแตกต่างที่สำคัญที่สุดระหว่างการคุ้มครองแบบ ลิขสิทธิ์ กับ สิทธิบัตร คืออะไร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</w:p>
    <w:p w14:paraId="4ED5283C" w14:textId="5F55DBD0" w:rsidR="0035266F" w:rsidRPr="0035266F" w:rsidRDefault="0035266F" w:rsidP="0035266F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................................................................................................................................................................</w:t>
      </w:r>
      <w:r w:rsidRPr="0035266F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14:paraId="62756BB3" w14:textId="211658C0" w:rsidR="0035266F" w:rsidRPr="0035266F" w:rsidRDefault="0035266F" w:rsidP="0035266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ตอนที่ </w:t>
      </w:r>
      <w:r w:rsidRPr="0035266F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t>วิเคราะห์สถานการณ์สิทธิบัตร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>ให้นักเรียนพิจารณาสถานการณ์ต่อไปนี้ แล้วระบุว่าควรขอรับความคุ้มครองด้วยสิทธิบัตรประเภทใด (สิทธิบัตรการประดิษฐ์</w:t>
      </w:r>
      <w:r w:rsidRPr="0035266F">
        <w:rPr>
          <w:rFonts w:ascii="TH Sarabun New" w:hAnsi="TH Sarabun New" w:cs="TH Sarabun New"/>
          <w:sz w:val="32"/>
          <w:szCs w:val="32"/>
        </w:rPr>
        <w:t xml:space="preserve">, </w:t>
      </w:r>
      <w:r w:rsidRPr="0035266F">
        <w:rPr>
          <w:rFonts w:ascii="TH Sarabun New" w:hAnsi="TH Sarabun New" w:cs="TH Sarabun New"/>
          <w:sz w:val="32"/>
          <w:szCs w:val="32"/>
          <w:cs/>
        </w:rPr>
        <w:t>อนุสิทธิบัตร</w:t>
      </w:r>
      <w:r w:rsidRPr="0035266F">
        <w:rPr>
          <w:rFonts w:ascii="TH Sarabun New" w:hAnsi="TH Sarabun New" w:cs="TH Sarabun New"/>
          <w:sz w:val="32"/>
          <w:szCs w:val="32"/>
        </w:rPr>
        <w:t xml:space="preserve">, </w:t>
      </w:r>
      <w:r w:rsidRPr="0035266F">
        <w:rPr>
          <w:rFonts w:ascii="TH Sarabun New" w:hAnsi="TH Sarabun New" w:cs="TH Sarabun New"/>
          <w:sz w:val="32"/>
          <w:szCs w:val="32"/>
          <w:cs/>
        </w:rPr>
        <w:t>หรือ สิทธิบัตรการออกแบบผลิตภัณฑ์)</w:t>
      </w:r>
    </w:p>
    <w:p w14:paraId="4DB18D11" w14:textId="77777777" w:rsidR="0035266F" w:rsidRPr="0035266F" w:rsidRDefault="0035266F" w:rsidP="0035266F">
      <w:pPr>
        <w:pStyle w:val="NormalWeb"/>
        <w:numPr>
          <w:ilvl w:val="0"/>
          <w:numId w:val="17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การคิดค้นแผงวงจรและกลไกการทำงานของสมาร์ตโฟนรุ่นใหม่ล่าสุดที่มีความซับซ้อนสูง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............................................................................................................................................................................</w:t>
      </w:r>
    </w:p>
    <w:p w14:paraId="2F7D9341" w14:textId="77777777" w:rsidR="0035266F" w:rsidRPr="0035266F" w:rsidRDefault="0035266F" w:rsidP="0035266F">
      <w:pPr>
        <w:pStyle w:val="NormalWeb"/>
        <w:numPr>
          <w:ilvl w:val="0"/>
          <w:numId w:val="17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การปรับเปลี่ยนรูปทรงของขวดน้ำพลาสติกให้มีรอยหยัก เพื่อให้จับถนัดมือยิ่งขึ้น โดยไม่มีกลไกซับซ้อน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............................................................................................................................................................................</w:t>
      </w:r>
    </w:p>
    <w:p w14:paraId="7F86E26D" w14:textId="77777777" w:rsidR="0035266F" w:rsidRPr="0035266F" w:rsidRDefault="0035266F" w:rsidP="0035266F">
      <w:pPr>
        <w:pStyle w:val="NormalWeb"/>
        <w:numPr>
          <w:ilvl w:val="0"/>
          <w:numId w:val="17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การวาดลวดลายกราฟิกใหม่ลงบนพื้นผิวยางรถยนต์เพื่อความสวยงาม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............................................................................................................................................................................</w:t>
      </w:r>
    </w:p>
    <w:p w14:paraId="74A96A2D" w14:textId="460C484C" w:rsidR="0035266F" w:rsidRPr="0035266F" w:rsidRDefault="0035266F" w:rsidP="0035266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35266F">
        <w:rPr>
          <w:rFonts w:ascii="TH Sarabun New" w:hAnsi="TH Sarabun New" w:cs="TH Sarabun New"/>
          <w:b/>
          <w:bCs/>
          <w:sz w:val="32"/>
          <w:szCs w:val="32"/>
        </w:rPr>
        <w:t xml:space="preserve">3 </w:t>
      </w: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สัญญาอนุญาต </w:t>
      </w:r>
      <w:r w:rsidRPr="0035266F">
        <w:rPr>
          <w:rFonts w:ascii="TH Sarabun New" w:hAnsi="TH Sarabun New" w:cs="TH Sarabun New"/>
          <w:b/>
          <w:bCs/>
          <w:sz w:val="32"/>
          <w:szCs w:val="32"/>
        </w:rPr>
        <w:t>Creative Commons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 xml:space="preserve">ให้นักเรียนอธิบายเงื่อนไขของสัญญาอนุญาต </w:t>
      </w:r>
      <w:r w:rsidRPr="0035266F">
        <w:rPr>
          <w:rFonts w:ascii="TH Sarabun New" w:hAnsi="TH Sarabun New" w:cs="TH Sarabun New"/>
          <w:sz w:val="32"/>
          <w:szCs w:val="32"/>
        </w:rPr>
        <w:t xml:space="preserve">Creative Commons </w:t>
      </w:r>
      <w:r w:rsidRPr="0035266F">
        <w:rPr>
          <w:rFonts w:ascii="TH Sarabun New" w:hAnsi="TH Sarabun New" w:cs="TH Sarabun New"/>
          <w:sz w:val="32"/>
          <w:szCs w:val="32"/>
          <w:cs/>
        </w:rPr>
        <w:t>ต่อไปนี้</w:t>
      </w:r>
    </w:p>
    <w:p w14:paraId="225B46D9" w14:textId="77777777" w:rsidR="0035266F" w:rsidRPr="0035266F" w:rsidRDefault="0035266F" w:rsidP="0035266F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b/>
          <w:bCs/>
          <w:sz w:val="32"/>
          <w:szCs w:val="32"/>
        </w:rPr>
        <w:t>CC-BY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>หมายถึง ...........................................................................................................................................</w:t>
      </w:r>
    </w:p>
    <w:p w14:paraId="22B9A81C" w14:textId="77777777" w:rsidR="0035266F" w:rsidRPr="0035266F" w:rsidRDefault="0035266F" w:rsidP="0035266F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b/>
          <w:bCs/>
          <w:sz w:val="32"/>
          <w:szCs w:val="32"/>
        </w:rPr>
        <w:t>CC-NC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>หมายถึง ...........................................................................................................................................</w:t>
      </w:r>
    </w:p>
    <w:p w14:paraId="4772F344" w14:textId="77777777" w:rsidR="0035266F" w:rsidRPr="0035266F" w:rsidRDefault="0035266F" w:rsidP="0035266F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b/>
          <w:bCs/>
          <w:sz w:val="32"/>
          <w:szCs w:val="32"/>
        </w:rPr>
        <w:t>CC-ND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>หมายถึง ...........................................................................................................................................</w:t>
      </w:r>
    </w:p>
    <w:p w14:paraId="1FEB6148" w14:textId="0A3E1C05" w:rsidR="0035266F" w:rsidRPr="0035266F" w:rsidRDefault="0035266F" w:rsidP="0035266F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5266F">
        <w:rPr>
          <w:rFonts w:ascii="TH Sarabun New" w:hAnsi="TH Sarabun New" w:cs="TH Sarabun New"/>
          <w:sz w:val="32"/>
          <w:szCs w:val="32"/>
          <w:cs/>
        </w:rPr>
        <w:t>หากนักเรียนต้องการดาวน์โหลดวิดีโอจากอินเทอร์เน็ตมาตัดต่อใหม่เพื่อทำส่งครู นักเรียนจะต้อง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b/>
          <w:bCs/>
          <w:sz w:val="32"/>
          <w:szCs w:val="32"/>
          <w:cs/>
        </w:rPr>
        <w:t>หลีกเลี่ยง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 xml:space="preserve">วิดีโอที่มีสัญลักษณ์ </w:t>
      </w:r>
      <w:r w:rsidRPr="0035266F">
        <w:rPr>
          <w:rFonts w:ascii="TH Sarabun New" w:hAnsi="TH Sarabun New" w:cs="TH Sarabun New"/>
          <w:sz w:val="32"/>
          <w:szCs w:val="32"/>
        </w:rPr>
        <w:t xml:space="preserve">CC </w:t>
      </w:r>
      <w:r w:rsidRPr="0035266F">
        <w:rPr>
          <w:rFonts w:ascii="TH Sarabun New" w:hAnsi="TH Sarabun New" w:cs="TH Sarabun New"/>
          <w:sz w:val="32"/>
          <w:szCs w:val="32"/>
          <w:cs/>
        </w:rPr>
        <w:t>ตัวใด เพราะเหตุใด</w:t>
      </w:r>
      <w:r w:rsidRPr="0035266F">
        <w:rPr>
          <w:rFonts w:ascii="TH Sarabun New" w:hAnsi="TH Sarabun New" w:cs="TH Sarabun New"/>
          <w:sz w:val="32"/>
          <w:szCs w:val="32"/>
        </w:rPr>
        <w:t xml:space="preserve"> </w:t>
      </w:r>
      <w:r w:rsidRPr="0035266F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............................................................................................................................................................................</w:t>
      </w:r>
      <w:r w:rsidRPr="0035266F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....................................................................................................................................................................................</w:t>
      </w:r>
    </w:p>
    <w:p w14:paraId="46E780B5" w14:textId="77777777" w:rsidR="0035266F" w:rsidRDefault="0035266F" w:rsidP="0035266F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sectPr w:rsidR="0035266F" w:rsidSect="00542264">
      <w:pgSz w:w="11906" w:h="16838" w:code="9"/>
      <w:pgMar w:top="127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54085" w14:textId="77777777" w:rsidR="00E77C14" w:rsidRDefault="00E77C14" w:rsidP="00E77C14">
      <w:pPr>
        <w:spacing w:after="0" w:line="240" w:lineRule="auto"/>
      </w:pPr>
      <w:r>
        <w:separator/>
      </w:r>
    </w:p>
  </w:endnote>
  <w:endnote w:type="continuationSeparator" w:id="0">
    <w:p w14:paraId="44702FAA" w14:textId="77777777" w:rsidR="00E77C14" w:rsidRDefault="00E77C14" w:rsidP="00E7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0C6B" w14:textId="77777777" w:rsidR="00E77C14" w:rsidRDefault="00E77C14" w:rsidP="00E77C14">
      <w:pPr>
        <w:spacing w:after="0" w:line="240" w:lineRule="auto"/>
      </w:pPr>
      <w:r>
        <w:separator/>
      </w:r>
    </w:p>
  </w:footnote>
  <w:footnote w:type="continuationSeparator" w:id="0">
    <w:p w14:paraId="248E3157" w14:textId="77777777" w:rsidR="00E77C14" w:rsidRDefault="00E77C14" w:rsidP="00E7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6152"/>
    <w:multiLevelType w:val="multilevel"/>
    <w:tmpl w:val="994EB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E188C"/>
    <w:multiLevelType w:val="multilevel"/>
    <w:tmpl w:val="D5D6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55A46"/>
    <w:multiLevelType w:val="multilevel"/>
    <w:tmpl w:val="D67E17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7075FC"/>
    <w:multiLevelType w:val="multilevel"/>
    <w:tmpl w:val="3810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C40AE"/>
    <w:multiLevelType w:val="multilevel"/>
    <w:tmpl w:val="493E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7D3CB4"/>
    <w:multiLevelType w:val="multilevel"/>
    <w:tmpl w:val="EBAA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3B589A"/>
    <w:multiLevelType w:val="multilevel"/>
    <w:tmpl w:val="88CEF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011F8C"/>
    <w:multiLevelType w:val="multilevel"/>
    <w:tmpl w:val="E39A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263423"/>
    <w:multiLevelType w:val="multilevel"/>
    <w:tmpl w:val="BACE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616DE7"/>
    <w:multiLevelType w:val="multilevel"/>
    <w:tmpl w:val="2EE2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D709FB"/>
    <w:multiLevelType w:val="multilevel"/>
    <w:tmpl w:val="2C1E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6668D4"/>
    <w:multiLevelType w:val="multilevel"/>
    <w:tmpl w:val="D08AD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9B60E4"/>
    <w:multiLevelType w:val="multilevel"/>
    <w:tmpl w:val="A8D21E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630B13"/>
    <w:multiLevelType w:val="multilevel"/>
    <w:tmpl w:val="37C2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B26020"/>
    <w:multiLevelType w:val="multilevel"/>
    <w:tmpl w:val="CC1CE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2B73ED"/>
    <w:multiLevelType w:val="multilevel"/>
    <w:tmpl w:val="52EEC8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530DDE"/>
    <w:multiLevelType w:val="multilevel"/>
    <w:tmpl w:val="643A9D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0B250A"/>
    <w:multiLevelType w:val="multilevel"/>
    <w:tmpl w:val="5BD2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6"/>
  </w:num>
  <w:num w:numId="3">
    <w:abstractNumId w:val="11"/>
  </w:num>
  <w:num w:numId="4">
    <w:abstractNumId w:val="16"/>
  </w:num>
  <w:num w:numId="5">
    <w:abstractNumId w:val="12"/>
  </w:num>
  <w:num w:numId="6">
    <w:abstractNumId w:val="10"/>
  </w:num>
  <w:num w:numId="7">
    <w:abstractNumId w:val="3"/>
  </w:num>
  <w:num w:numId="8">
    <w:abstractNumId w:val="17"/>
  </w:num>
  <w:num w:numId="9">
    <w:abstractNumId w:val="1"/>
  </w:num>
  <w:num w:numId="10">
    <w:abstractNumId w:val="8"/>
  </w:num>
  <w:num w:numId="11">
    <w:abstractNumId w:val="9"/>
  </w:num>
  <w:num w:numId="12">
    <w:abstractNumId w:val="7"/>
  </w:num>
  <w:num w:numId="13">
    <w:abstractNumId w:val="5"/>
  </w:num>
  <w:num w:numId="14">
    <w:abstractNumId w:val="0"/>
  </w:num>
  <w:num w:numId="15">
    <w:abstractNumId w:val="4"/>
  </w:num>
  <w:num w:numId="16">
    <w:abstractNumId w:val="14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37"/>
    <w:rsid w:val="00135237"/>
    <w:rsid w:val="00287C85"/>
    <w:rsid w:val="002F47A3"/>
    <w:rsid w:val="0035266F"/>
    <w:rsid w:val="003E4E7E"/>
    <w:rsid w:val="00503B7B"/>
    <w:rsid w:val="00542264"/>
    <w:rsid w:val="0056411A"/>
    <w:rsid w:val="0065371D"/>
    <w:rsid w:val="0066257B"/>
    <w:rsid w:val="006D3D9C"/>
    <w:rsid w:val="007E1B43"/>
    <w:rsid w:val="00A0187C"/>
    <w:rsid w:val="00AA41C0"/>
    <w:rsid w:val="00B22E15"/>
    <w:rsid w:val="00E7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58C68"/>
  <w15:chartTrackingRefBased/>
  <w15:docId w15:val="{CD3E08BA-5E3A-49CD-B44D-3CDEF7F8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237"/>
  </w:style>
  <w:style w:type="paragraph" w:styleId="Heading3">
    <w:name w:val="heading 3"/>
    <w:basedOn w:val="Normal"/>
    <w:link w:val="Heading3Char"/>
    <w:uiPriority w:val="9"/>
    <w:qFormat/>
    <w:rsid w:val="007E1B43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41C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C14"/>
  </w:style>
  <w:style w:type="paragraph" w:styleId="Footer">
    <w:name w:val="footer"/>
    <w:basedOn w:val="Normal"/>
    <w:link w:val="Foot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C14"/>
  </w:style>
  <w:style w:type="character" w:customStyle="1" w:styleId="Heading3Char">
    <w:name w:val="Heading 3 Char"/>
    <w:basedOn w:val="DefaultParagraphFont"/>
    <w:link w:val="Heading3"/>
    <w:uiPriority w:val="9"/>
    <w:rsid w:val="007E1B43"/>
    <w:rPr>
      <w:rFonts w:ascii="Tahoma" w:eastAsia="Times New Roman" w:hAnsi="Tahoma" w:cs="Tahoma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5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6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2</cp:revision>
  <dcterms:created xsi:type="dcterms:W3CDTF">2026-08-17T12:36:00Z</dcterms:created>
  <dcterms:modified xsi:type="dcterms:W3CDTF">2026-09-12T14:21:00Z</dcterms:modified>
</cp:coreProperties>
</file>