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BE1E4" w14:textId="77777777" w:rsidR="009F5215" w:rsidRDefault="00B02F4C" w:rsidP="000C0CA9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B02F4C">
        <w:rPr>
          <w:rFonts w:ascii="TH Sarabun New" w:eastAsia="Times New Roman" w:hAnsi="TH Sarabun New" w:cs="TH Sarabun New"/>
          <w:b/>
          <w:bCs/>
          <w:sz w:val="40"/>
          <w:szCs w:val="40"/>
          <w:cs/>
        </w:rPr>
        <w:t xml:space="preserve">ใบงานที่ 8 เทคโนโลยี </w:t>
      </w:r>
      <w:r w:rsidRPr="00B02F4C">
        <w:rPr>
          <w:rFonts w:ascii="TH Sarabun New" w:eastAsia="Times New Roman" w:hAnsi="TH Sarabun New" w:cs="TH Sarabun New"/>
          <w:b/>
          <w:bCs/>
          <w:sz w:val="40"/>
          <w:szCs w:val="40"/>
        </w:rPr>
        <w:t>IoT (Internet of Things)</w:t>
      </w:r>
    </w:p>
    <w:p w14:paraId="064A0E3F" w14:textId="23F5FBC7" w:rsidR="000C0CA9" w:rsidRDefault="000C0CA9" w:rsidP="000C0CA9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ชื่อ-นามสกุล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ชั้น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sz w:val="32"/>
          <w:szCs w:val="32"/>
          <w:cs/>
        </w:rPr>
        <w:t>ม.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3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เลขที่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</w:t>
      </w:r>
    </w:p>
    <w:p w14:paraId="7740BA4E" w14:textId="011FB243" w:rsidR="00FF7D95" w:rsidRDefault="00FF7D95" w:rsidP="00FF7D95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F7D95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ตอนที่ </w:t>
      </w:r>
      <w:r w:rsidRPr="00FF7D95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 </w:t>
      </w:r>
      <w:r w:rsidRPr="00FF7D95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ความเข้าใจเบื้องต้นเกี่ยวกับ </w:t>
      </w:r>
      <w:r w:rsidRPr="00FF7D95">
        <w:rPr>
          <w:rFonts w:ascii="TH Sarabun New" w:eastAsia="Times New Roman" w:hAnsi="TH Sarabun New" w:cs="TH Sarabun New"/>
          <w:b/>
          <w:bCs/>
          <w:sz w:val="32"/>
          <w:szCs w:val="32"/>
        </w:rPr>
        <w:t>IoT</w:t>
      </w:r>
      <w:r w:rsidRPr="00FF7D95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69609FF0" w14:textId="3806736E" w:rsidR="00FF7D95" w:rsidRPr="00FF7D95" w:rsidRDefault="00FF7D95" w:rsidP="00FF7D95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F7D95">
        <w:rPr>
          <w:rFonts w:ascii="TH Sarabun New" w:eastAsia="Times New Roman" w:hAnsi="TH Sarabun New" w:cs="TH Sarabun New"/>
          <w:sz w:val="32"/>
          <w:szCs w:val="32"/>
          <w:cs/>
        </w:rPr>
        <w:t>คำชี้แจง ให้นักเรียนตอบคำถามต่อไปนี้ให้ถูกต้องและชัดเจน</w:t>
      </w:r>
    </w:p>
    <w:p w14:paraId="7A5BF00F" w14:textId="77777777" w:rsidR="009B7CB1" w:rsidRDefault="00FF7D95" w:rsidP="00FF7D9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F7D95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 </w:t>
      </w:r>
      <w:r w:rsidRPr="00FF7D95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เทคโนโลยี </w:t>
      </w:r>
      <w:r w:rsidRPr="00FF7D95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IoT (Internet of Things) </w:t>
      </w:r>
      <w:r w:rsidRPr="00FF7D95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หมายถึงอะไร</w:t>
      </w:r>
      <w:r w:rsidRPr="00FF7D95">
        <w:rPr>
          <w:rFonts w:ascii="TH Sarabun New" w:eastAsia="Times New Roman" w:hAnsi="TH Sarabun New" w:cs="TH Sarabun New"/>
          <w:b/>
          <w:bCs/>
          <w:sz w:val="32"/>
          <w:szCs w:val="32"/>
        </w:rPr>
        <w:t>?</w:t>
      </w:r>
      <w:r w:rsidRPr="00FF7D95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3AE4ADE1" w14:textId="737F6BEA" w:rsidR="00FF7D95" w:rsidRPr="00FF7D95" w:rsidRDefault="00FF7D95" w:rsidP="009B7CB1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FF7D95">
        <w:rPr>
          <w:rFonts w:ascii="TH Sarabun New" w:eastAsia="Times New Roman" w:hAnsi="TH Sarabun New" w:cs="TH Sarabun New"/>
          <w:sz w:val="32"/>
          <w:szCs w:val="32"/>
          <w:cs/>
        </w:rPr>
        <w:t xml:space="preserve">ตอบ </w:t>
      </w:r>
      <w:r w:rsidRPr="00FF7D95">
        <w:rPr>
          <w:rFonts w:ascii="TH Sarabun New" w:eastAsia="Times New Roman" w:hAnsi="TH Sarabun New" w:cs="TH Sarabun New"/>
          <w:sz w:val="32"/>
          <w:szCs w:val="32"/>
        </w:rPr>
        <w:t>____________________________________________________________________</w:t>
      </w:r>
    </w:p>
    <w:p w14:paraId="7EE7D75A" w14:textId="77777777" w:rsidR="00D41919" w:rsidRDefault="00FF7D95" w:rsidP="00FF7D9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F7D95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2. </w:t>
      </w:r>
      <w:r w:rsidRPr="00FF7D95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จงนำคำศัพท์ที่กำหนดให้ เติมลงในช่องว่างให้ตรงกับความหมายและหน้าที่การทำงาน</w:t>
      </w:r>
      <w:r w:rsidRPr="00FF7D95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71EF5598" w14:textId="1CB5A0D5" w:rsidR="00FF7D95" w:rsidRPr="00FF7D95" w:rsidRDefault="00FF7D95" w:rsidP="00D41919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FF7D95">
        <w:rPr>
          <w:rFonts w:ascii="TH Sarabun New" w:eastAsia="Times New Roman" w:hAnsi="TH Sarabun New" w:cs="TH Sarabun New"/>
          <w:sz w:val="32"/>
          <w:szCs w:val="32"/>
        </w:rPr>
        <w:t>(</w:t>
      </w:r>
      <w:r w:rsidRPr="00FF7D95">
        <w:rPr>
          <w:rFonts w:ascii="TH Sarabun New" w:eastAsia="Times New Roman" w:hAnsi="TH Sarabun New" w:cs="TH Sarabun New"/>
          <w:sz w:val="32"/>
          <w:szCs w:val="32"/>
          <w:cs/>
        </w:rPr>
        <w:t>เซนเซอร์ / ไมโครคอนโทรลเลอร์ / เครือข่ายอินเทอร์เน็ต / แอปพลิเคชัน)</w:t>
      </w:r>
    </w:p>
    <w:p w14:paraId="05B3A5A7" w14:textId="5BD6405C" w:rsidR="00FF7D95" w:rsidRPr="00FF7D95" w:rsidRDefault="00FF7D95" w:rsidP="00FF7D9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F7D95">
        <w:rPr>
          <w:rFonts w:ascii="TH Sarabun New" w:eastAsia="Times New Roman" w:hAnsi="TH Sarabun New" w:cs="TH Sarabun New"/>
          <w:sz w:val="32"/>
          <w:szCs w:val="32"/>
        </w:rPr>
        <w:t xml:space="preserve">________________________ </w:t>
      </w:r>
      <w:r w:rsidRPr="00FF7D95">
        <w:rPr>
          <w:rFonts w:ascii="TH Sarabun New" w:eastAsia="Times New Roman" w:hAnsi="TH Sarabun New" w:cs="TH Sarabun New"/>
          <w:sz w:val="32"/>
          <w:szCs w:val="32"/>
          <w:cs/>
        </w:rPr>
        <w:t xml:space="preserve">ทำหน้าที่เป็นสมองคอยประมวลผลและสั่งการ เช่น บอร์ด </w:t>
      </w:r>
      <w:proofErr w:type="spellStart"/>
      <w:r w:rsidRPr="00FF7D95">
        <w:rPr>
          <w:rFonts w:ascii="TH Sarabun New" w:eastAsia="Times New Roman" w:hAnsi="TH Sarabun New" w:cs="TH Sarabun New"/>
          <w:sz w:val="32"/>
          <w:szCs w:val="32"/>
        </w:rPr>
        <w:t>Microbit</w:t>
      </w:r>
      <w:proofErr w:type="spellEnd"/>
      <w:r w:rsidRPr="00FF7D95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F7D95">
        <w:rPr>
          <w:rFonts w:ascii="TH Sarabun New" w:eastAsia="Times New Roman" w:hAnsi="TH Sarabun New" w:cs="TH Sarabun New"/>
          <w:sz w:val="32"/>
          <w:szCs w:val="32"/>
          <w:cs/>
        </w:rPr>
        <w:t xml:space="preserve">หรือ </w:t>
      </w:r>
      <w:r w:rsidRPr="00FF7D95">
        <w:rPr>
          <w:rFonts w:ascii="TH Sarabun New" w:eastAsia="Times New Roman" w:hAnsi="TH Sarabun New" w:cs="TH Sarabun New"/>
          <w:sz w:val="32"/>
          <w:szCs w:val="32"/>
        </w:rPr>
        <w:t>ESP32</w:t>
      </w:r>
    </w:p>
    <w:p w14:paraId="57E6ADD7" w14:textId="456FE582" w:rsidR="00FF7D95" w:rsidRPr="00FF7D95" w:rsidRDefault="00FF7D95" w:rsidP="00FF7D9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F7D95">
        <w:rPr>
          <w:rFonts w:ascii="TH Sarabun New" w:eastAsia="Times New Roman" w:hAnsi="TH Sarabun New" w:cs="TH Sarabun New"/>
          <w:sz w:val="32"/>
          <w:szCs w:val="32"/>
        </w:rPr>
        <w:t xml:space="preserve">________________________ </w:t>
      </w:r>
      <w:r w:rsidRPr="00FF7D95">
        <w:rPr>
          <w:rFonts w:ascii="TH Sarabun New" w:eastAsia="Times New Roman" w:hAnsi="TH Sarabun New" w:cs="TH Sarabun New"/>
          <w:sz w:val="32"/>
          <w:szCs w:val="32"/>
          <w:cs/>
        </w:rPr>
        <w:t>ทำหน้าที่รับรู้และตรวจจับสภาพแวดล้อม เช่น วัดอุณหภูมิ วัดแสง หรือระยะทาง</w:t>
      </w:r>
    </w:p>
    <w:p w14:paraId="47A7F775" w14:textId="70C48F21" w:rsidR="00FF7D95" w:rsidRPr="00FF7D95" w:rsidRDefault="00FF7D95" w:rsidP="00FF7D9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F7D95">
        <w:rPr>
          <w:rFonts w:ascii="TH Sarabun New" w:eastAsia="Times New Roman" w:hAnsi="TH Sarabun New" w:cs="TH Sarabun New"/>
          <w:sz w:val="32"/>
          <w:szCs w:val="32"/>
        </w:rPr>
        <w:t xml:space="preserve">________________________ </w:t>
      </w:r>
      <w:r w:rsidRPr="00FF7D95">
        <w:rPr>
          <w:rFonts w:ascii="TH Sarabun New" w:eastAsia="Times New Roman" w:hAnsi="TH Sarabun New" w:cs="TH Sarabun New"/>
          <w:sz w:val="32"/>
          <w:szCs w:val="32"/>
          <w:cs/>
        </w:rPr>
        <w:t>ส่วนที่ใช้แสดงผลหรือสั่งงานสำหรับผู้ใช้งาน เช่น การสั่งเปิด-ปิดผ่านสมาร์ทโฟน</w:t>
      </w:r>
    </w:p>
    <w:p w14:paraId="11CD21FE" w14:textId="3FB3DC33" w:rsidR="00FF7D95" w:rsidRPr="00FF7D95" w:rsidRDefault="00FF7D95" w:rsidP="00FF7D9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F7D95">
        <w:rPr>
          <w:rFonts w:ascii="TH Sarabun New" w:eastAsia="Times New Roman" w:hAnsi="TH Sarabun New" w:cs="TH Sarabun New"/>
          <w:sz w:val="32"/>
          <w:szCs w:val="32"/>
        </w:rPr>
        <w:t xml:space="preserve">________________________ </w:t>
      </w:r>
      <w:r w:rsidRPr="00FF7D95">
        <w:rPr>
          <w:rFonts w:ascii="TH Sarabun New" w:eastAsia="Times New Roman" w:hAnsi="TH Sarabun New" w:cs="TH Sarabun New"/>
          <w:sz w:val="32"/>
          <w:szCs w:val="32"/>
          <w:cs/>
        </w:rPr>
        <w:t>ช่องทางการสื่อสารที่ทำให้อุปกรณ์ต่างๆ สามารถส่งข้อมูลเชื่อมโยงถึงกันได้</w:t>
      </w:r>
    </w:p>
    <w:p w14:paraId="6DD8EA56" w14:textId="77777777" w:rsidR="00CD2FEA" w:rsidRDefault="00FF7D95" w:rsidP="00FF7D95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F7D95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ตอนที่ </w:t>
      </w:r>
      <w:r w:rsidRPr="00FF7D95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2 </w:t>
      </w:r>
      <w:r w:rsidRPr="00FF7D95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การวิเคราะห์และประยุกต์ใช้งานจริง</w:t>
      </w:r>
      <w:r w:rsidRPr="00FF7D95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059DC2A0" w14:textId="72136A10" w:rsidR="00FF7D95" w:rsidRPr="00FF7D95" w:rsidRDefault="00FF7D95" w:rsidP="00FF7D95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F7D95">
        <w:rPr>
          <w:rFonts w:ascii="TH Sarabun New" w:eastAsia="Times New Roman" w:hAnsi="TH Sarabun New" w:cs="TH Sarabun New"/>
          <w:sz w:val="32"/>
          <w:szCs w:val="32"/>
          <w:cs/>
        </w:rPr>
        <w:t xml:space="preserve">คำชี้แจง ให้นักเรียนวิเคราะห์ข้อมูลและออกแบบแนวคิดการใช้งานเทคโนโลยี </w:t>
      </w:r>
      <w:r w:rsidRPr="00FF7D95">
        <w:rPr>
          <w:rFonts w:ascii="TH Sarabun New" w:eastAsia="Times New Roman" w:hAnsi="TH Sarabun New" w:cs="TH Sarabun New"/>
          <w:sz w:val="32"/>
          <w:szCs w:val="32"/>
        </w:rPr>
        <w:t>IoT</w:t>
      </w:r>
    </w:p>
    <w:p w14:paraId="41F63E71" w14:textId="77777777" w:rsidR="00CD2FEA" w:rsidRPr="00CD2FEA" w:rsidRDefault="00FF7D95" w:rsidP="00FF7D9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F7D95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3. </w:t>
      </w:r>
      <w:r w:rsidRPr="00FF7D95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ให้นักเรียนยกตัวอย่างข้อดีและข้อเสียของการใช้เทคโนโลยี </w:t>
      </w:r>
      <w:r w:rsidRPr="00FF7D95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IoT </w:t>
      </w:r>
      <w:r w:rsidRPr="00FF7D95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มาอย่างละ </w:t>
      </w:r>
      <w:r w:rsidRPr="00FF7D95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2 </w:t>
      </w:r>
      <w:r w:rsidRPr="00FF7D95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ข้อ</w:t>
      </w:r>
      <w:r w:rsidRPr="00FF7D95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10403431" w14:textId="35A2CF44" w:rsidR="00FF7D95" w:rsidRPr="00FF7D95" w:rsidRDefault="00FF7D95" w:rsidP="00CD2FEA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FF7D95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ข้อดี</w:t>
      </w:r>
    </w:p>
    <w:p w14:paraId="0A1EFAE5" w14:textId="77777777" w:rsidR="00FF7D95" w:rsidRPr="00FF7D95" w:rsidRDefault="00FF7D95" w:rsidP="00FF7D95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618BD46B" w14:textId="77777777" w:rsidR="00FF7D95" w:rsidRPr="00FF7D95" w:rsidRDefault="00FF7D95" w:rsidP="00FF7D95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4C60F3AC" w14:textId="47F96129" w:rsidR="00FF7D95" w:rsidRPr="00FF7D95" w:rsidRDefault="00FF7D95" w:rsidP="00FF7D95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FF7D95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ข้อเสีย</w:t>
      </w:r>
    </w:p>
    <w:p w14:paraId="3E70EF6B" w14:textId="77777777" w:rsidR="00FF7D95" w:rsidRPr="00FF7D95" w:rsidRDefault="00FF7D95" w:rsidP="00FF7D95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0D9D9EDC" w14:textId="77777777" w:rsidR="00FF7D95" w:rsidRPr="00FF7D95" w:rsidRDefault="00FF7D95" w:rsidP="00FF7D95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066B7F41" w14:textId="77777777" w:rsidR="00345B88" w:rsidRDefault="00FF7D95" w:rsidP="00FF7D9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F7D95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4. </w:t>
      </w:r>
      <w:r w:rsidRPr="00FF7D95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สถานการณ์จำลอง</w:t>
      </w:r>
      <w:r w:rsidRPr="00FF7D95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F7D95">
        <w:rPr>
          <w:rFonts w:ascii="TH Sarabun New" w:eastAsia="Times New Roman" w:hAnsi="TH Sarabun New" w:cs="TH Sarabun New"/>
          <w:sz w:val="32"/>
          <w:szCs w:val="32"/>
          <w:cs/>
        </w:rPr>
        <w:t>หากนักเรียนต้องการออกแบบระบบฟาร์มอัจฉริยะรดน้ำอัตโนมัติ สำหรับแปลงปลูกผักไฮโดรโปนิกส์ นักเรียนจะต้องใช้เซนเซอร์และอุปกรณ์ใดบ้าง และระบบนี้จะทำงานอย่างไร</w:t>
      </w:r>
      <w:r w:rsidRPr="00FF7D95">
        <w:rPr>
          <w:rFonts w:ascii="TH Sarabun New" w:eastAsia="Times New Roman" w:hAnsi="TH Sarabun New" w:cs="TH Sarabun New"/>
          <w:sz w:val="32"/>
          <w:szCs w:val="32"/>
        </w:rPr>
        <w:t xml:space="preserve">? </w:t>
      </w:r>
    </w:p>
    <w:p w14:paraId="72E4203B" w14:textId="0C82866B" w:rsidR="00FF7D95" w:rsidRPr="00FF7D95" w:rsidRDefault="00FF7D95" w:rsidP="00345B88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FF7D95">
        <w:rPr>
          <w:rFonts w:ascii="TH Sarabun New" w:eastAsia="Times New Roman" w:hAnsi="TH Sarabun New" w:cs="TH Sarabun New"/>
          <w:sz w:val="32"/>
          <w:szCs w:val="32"/>
          <w:cs/>
        </w:rPr>
        <w:t xml:space="preserve">ตอบ </w:t>
      </w:r>
      <w:r w:rsidRPr="00FF7D95">
        <w:rPr>
          <w:rFonts w:ascii="TH Sarabun New" w:eastAsia="Times New Roman" w:hAnsi="TH Sarabun New" w:cs="TH Sarabun New"/>
          <w:sz w:val="32"/>
          <w:szCs w:val="32"/>
        </w:rPr>
        <w:t>____________________________________________________________________</w:t>
      </w:r>
    </w:p>
    <w:p w14:paraId="2EC8B96A" w14:textId="77777777" w:rsidR="009F5215" w:rsidRDefault="009F5215" w:rsidP="00FF7D95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sectPr w:rsidR="009F5215" w:rsidSect="005641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92F8C"/>
    <w:multiLevelType w:val="multilevel"/>
    <w:tmpl w:val="75744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D59DC"/>
    <w:multiLevelType w:val="multilevel"/>
    <w:tmpl w:val="4A98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210324"/>
    <w:multiLevelType w:val="multilevel"/>
    <w:tmpl w:val="4BAC77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3F4FDE"/>
    <w:multiLevelType w:val="multilevel"/>
    <w:tmpl w:val="88DAA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E2279B"/>
    <w:multiLevelType w:val="multilevel"/>
    <w:tmpl w:val="5B88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466751"/>
    <w:multiLevelType w:val="multilevel"/>
    <w:tmpl w:val="D2964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D82545"/>
    <w:multiLevelType w:val="multilevel"/>
    <w:tmpl w:val="284C6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77422E"/>
    <w:multiLevelType w:val="multilevel"/>
    <w:tmpl w:val="4004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A93EF2"/>
    <w:multiLevelType w:val="multilevel"/>
    <w:tmpl w:val="2946D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6B77EF"/>
    <w:multiLevelType w:val="multilevel"/>
    <w:tmpl w:val="CFBE5D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BB5131"/>
    <w:multiLevelType w:val="multilevel"/>
    <w:tmpl w:val="2CD41D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8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0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CA9"/>
    <w:rsid w:val="000C0CA9"/>
    <w:rsid w:val="000D5F1A"/>
    <w:rsid w:val="002912BD"/>
    <w:rsid w:val="00325AC6"/>
    <w:rsid w:val="00345B88"/>
    <w:rsid w:val="00460FCC"/>
    <w:rsid w:val="0056411A"/>
    <w:rsid w:val="0066257B"/>
    <w:rsid w:val="0079693D"/>
    <w:rsid w:val="007A0A84"/>
    <w:rsid w:val="00873DDD"/>
    <w:rsid w:val="009A532F"/>
    <w:rsid w:val="009B7CB1"/>
    <w:rsid w:val="009F5215"/>
    <w:rsid w:val="00AF0628"/>
    <w:rsid w:val="00B02F4C"/>
    <w:rsid w:val="00C33773"/>
    <w:rsid w:val="00CD2FEA"/>
    <w:rsid w:val="00D209B5"/>
    <w:rsid w:val="00D41919"/>
    <w:rsid w:val="00EF6673"/>
    <w:rsid w:val="00F21B05"/>
    <w:rsid w:val="00F9794B"/>
    <w:rsid w:val="00FF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1E0EE"/>
  <w15:chartTrackingRefBased/>
  <w15:docId w15:val="{F51D1743-0B37-45C1-B6FC-D2F29CD00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CA9"/>
  </w:style>
  <w:style w:type="paragraph" w:styleId="Heading3">
    <w:name w:val="heading 3"/>
    <w:basedOn w:val="Normal"/>
    <w:link w:val="Heading3Char"/>
    <w:uiPriority w:val="9"/>
    <w:qFormat/>
    <w:rsid w:val="000C0CA9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C0CA9"/>
    <w:rPr>
      <w:rFonts w:ascii="Tahoma" w:eastAsia="Times New Roman" w:hAnsi="Tahoma" w:cs="Tahoma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C0CA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ListParagraph">
    <w:name w:val="List Paragraph"/>
    <w:basedOn w:val="Normal"/>
    <w:uiPriority w:val="34"/>
    <w:qFormat/>
    <w:rsid w:val="000D5F1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25AC6"/>
    <w:rPr>
      <w:b/>
      <w:bCs/>
    </w:rPr>
  </w:style>
  <w:style w:type="table" w:styleId="TableGrid">
    <w:name w:val="Table Grid"/>
    <w:basedOn w:val="TableNormal"/>
    <w:uiPriority w:val="39"/>
    <w:rsid w:val="00C33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2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3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2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8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3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23</cp:revision>
  <dcterms:created xsi:type="dcterms:W3CDTF">2026-07-01T15:02:00Z</dcterms:created>
  <dcterms:modified xsi:type="dcterms:W3CDTF">2026-09-02T13:00:00Z</dcterms:modified>
</cp:coreProperties>
</file>