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92542" w14:textId="77777777" w:rsidR="00240076" w:rsidRDefault="0024007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24007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ใบงานที่ 8.1 ความปลอดภัยของระบบสารสนเทศ</w:t>
      </w:r>
    </w:p>
    <w:p w14:paraId="77155556" w14:textId="1F22F9D0" w:rsidR="00D53496" w:rsidRDefault="00D5349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1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48F2A243" w14:textId="590D13A8" w:rsidR="00FC174B" w:rsidRPr="00FC174B" w:rsidRDefault="00FC174B" w:rsidP="00FC174B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FC174B">
        <w:rPr>
          <w:rFonts w:ascii="TH Sarabun New" w:hAnsi="TH Sarabun New" w:cs="TH Sarabun New"/>
          <w:sz w:val="32"/>
          <w:szCs w:val="32"/>
        </w:rPr>
        <w:t xml:space="preserve"> </w:t>
      </w:r>
      <w:r w:rsidRPr="00FC174B">
        <w:rPr>
          <w:rFonts w:ascii="TH Sarabun New" w:hAnsi="TH Sarabun New" w:cs="TH Sarabun New"/>
          <w:sz w:val="32"/>
          <w:szCs w:val="32"/>
          <w:cs/>
        </w:rPr>
        <w:t>ให้นักเรียนศึกษาเนื้อหาและตอบคำถามต่อไปนี้ให้ถูกต้องสมบูรณ์</w:t>
      </w:r>
    </w:p>
    <w:p w14:paraId="1F47CD8B" w14:textId="65B7FB81" w:rsidR="00FC174B" w:rsidRPr="00FC174B" w:rsidRDefault="00FC174B" w:rsidP="00FC174B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 xml:space="preserve">ส่วนที่ </w:t>
      </w:r>
      <w:r w:rsidRPr="00FC174B">
        <w:rPr>
          <w:rFonts w:ascii="TH Sarabun New" w:hAnsi="TH Sarabun New" w:cs="TH Sarabun New"/>
          <w:sz w:val="32"/>
          <w:szCs w:val="32"/>
        </w:rPr>
        <w:t xml:space="preserve">1 </w:t>
      </w:r>
      <w:r w:rsidRPr="00FC174B">
        <w:rPr>
          <w:rFonts w:ascii="TH Sarabun New" w:hAnsi="TH Sarabun New" w:cs="TH Sarabun New"/>
          <w:sz w:val="32"/>
          <w:szCs w:val="32"/>
          <w:cs/>
        </w:rPr>
        <w:t>ความเข้าใจพื้นฐานเรื่องภัยคุกคาม</w:t>
      </w:r>
    </w:p>
    <w:p w14:paraId="20A501E0" w14:textId="77777777" w:rsidR="00FC174B" w:rsidRPr="00FC174B" w:rsidRDefault="00FC174B" w:rsidP="00FC174B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 xml:space="preserve">ภัยคุกคามต่อระบบสารสนเทศแบ่งออกเป็น </w:t>
      </w:r>
      <w:r w:rsidRPr="00FC174B">
        <w:rPr>
          <w:rFonts w:ascii="TH Sarabun New" w:hAnsi="TH Sarabun New" w:cs="TH Sarabun New"/>
          <w:sz w:val="32"/>
          <w:szCs w:val="32"/>
        </w:rPr>
        <w:t xml:space="preserve">4 </w:t>
      </w:r>
      <w:r w:rsidRPr="00FC174B">
        <w:rPr>
          <w:rFonts w:ascii="TH Sarabun New" w:hAnsi="TH Sarabun New" w:cs="TH Sarabun New"/>
          <w:sz w:val="32"/>
          <w:szCs w:val="32"/>
          <w:cs/>
        </w:rPr>
        <w:t>ด้านหลัก ได้แก่อะไรบ้าง ให้นักเรียนอธิบายพร้อมยกตัวอย่างประกอบมาพอเข้าใจ</w:t>
      </w:r>
    </w:p>
    <w:p w14:paraId="7545A093" w14:textId="5E387E25" w:rsidR="00FC174B" w:rsidRPr="00FC174B" w:rsidRDefault="00FC174B" w:rsidP="00FC174B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0B2E1C12" w14:textId="384C3C11" w:rsidR="00FC174B" w:rsidRPr="00FC174B" w:rsidRDefault="00FC174B" w:rsidP="00FC174B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02F78AFA" w14:textId="5FA91DDC" w:rsidR="00FC174B" w:rsidRPr="00FC174B" w:rsidRDefault="00FC174B" w:rsidP="00FC174B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6D9B4147" w14:textId="75EB57E9" w:rsidR="00FC174B" w:rsidRPr="00FC174B" w:rsidRDefault="00FC174B" w:rsidP="00FC174B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7824444B" w14:textId="29F8E5EB" w:rsidR="00FC174B" w:rsidRPr="00FC174B" w:rsidRDefault="00FC174B" w:rsidP="00FC174B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>ให้นักเรียนอธิบายความแตกต่างระหว่าง แฮกเกอร์ (</w:t>
      </w:r>
      <w:r w:rsidRPr="00FC174B">
        <w:rPr>
          <w:rFonts w:ascii="TH Sarabun New" w:hAnsi="TH Sarabun New" w:cs="TH Sarabun New"/>
          <w:sz w:val="32"/>
          <w:szCs w:val="32"/>
        </w:rPr>
        <w:t xml:space="preserve">Hacker) </w:t>
      </w:r>
      <w:r w:rsidRPr="00FC174B">
        <w:rPr>
          <w:rFonts w:ascii="TH Sarabun New" w:hAnsi="TH Sarabun New" w:cs="TH Sarabun New"/>
          <w:sz w:val="32"/>
          <w:szCs w:val="32"/>
          <w:cs/>
        </w:rPr>
        <w:t>และ แคร็กเกอร์ (</w:t>
      </w:r>
      <w:r w:rsidRPr="00FC174B">
        <w:rPr>
          <w:rFonts w:ascii="TH Sarabun New" w:hAnsi="TH Sarabun New" w:cs="TH Sarabun New"/>
          <w:sz w:val="32"/>
          <w:szCs w:val="32"/>
        </w:rPr>
        <w:t xml:space="preserve">Cracker) </w:t>
      </w:r>
      <w:r w:rsidRPr="00FC174B">
        <w:rPr>
          <w:rFonts w:ascii="TH Sarabun New" w:hAnsi="TH Sarabun New" w:cs="TH Sarabun New"/>
          <w:sz w:val="32"/>
          <w:szCs w:val="32"/>
          <w:cs/>
        </w:rPr>
        <w:t>มาให้ชัดเจน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5CD9A0" w14:textId="6098816D" w:rsidR="00FC174B" w:rsidRPr="00FC174B" w:rsidRDefault="00FC174B" w:rsidP="00FC174B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 xml:space="preserve">ส่วนที่ </w:t>
      </w:r>
      <w:r w:rsidRPr="00FC174B">
        <w:rPr>
          <w:rFonts w:ascii="TH Sarabun New" w:hAnsi="TH Sarabun New" w:cs="TH Sarabun New"/>
          <w:sz w:val="32"/>
          <w:szCs w:val="32"/>
        </w:rPr>
        <w:t xml:space="preserve">2 </w:t>
      </w:r>
      <w:r w:rsidRPr="00FC174B">
        <w:rPr>
          <w:rFonts w:ascii="TH Sarabun New" w:hAnsi="TH Sarabun New" w:cs="TH Sarabun New"/>
          <w:sz w:val="32"/>
          <w:szCs w:val="32"/>
          <w:cs/>
        </w:rPr>
        <w:t>รู้จักมัลแวร์ (</w:t>
      </w:r>
      <w:r w:rsidRPr="00FC174B">
        <w:rPr>
          <w:rFonts w:ascii="TH Sarabun New" w:hAnsi="TH Sarabun New" w:cs="TH Sarabun New"/>
          <w:sz w:val="32"/>
          <w:szCs w:val="32"/>
        </w:rPr>
        <w:t>Malware)</w:t>
      </w:r>
    </w:p>
    <w:p w14:paraId="5F1583A6" w14:textId="1B8A5D8D" w:rsidR="00FC174B" w:rsidRDefault="00FC174B" w:rsidP="00FC174B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>ให้นักเรียนนำคำที่กำหนดให้ ไปเติมลงในช่องว่างให้ตรงกับพฤติกรรมของมัลแวร์แต่ละชนิด</w:t>
      </w:r>
    </w:p>
    <w:p w14:paraId="2633B155" w14:textId="7E1FD7C4" w:rsidR="00116B59" w:rsidRPr="00116B59" w:rsidRDefault="00116B59" w:rsidP="00116B59">
      <w:pPr>
        <w:pStyle w:val="NormalWeb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16B59">
        <w:rPr>
          <w:rFonts w:ascii="TH Sarabun New" w:hAnsi="TH Sarabun New" w:cs="TH Sarabun New"/>
          <w:b/>
          <w:bCs/>
          <w:sz w:val="32"/>
          <w:szCs w:val="32"/>
          <w:cs/>
        </w:rPr>
        <w:t>ไวรัส</w:t>
      </w:r>
      <w:r w:rsidRPr="00116B5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116B59">
        <w:rPr>
          <w:rFonts w:ascii="TH Sarabun New" w:hAnsi="TH Sarabun New" w:cs="TH Sarabun New"/>
          <w:b/>
          <w:bCs/>
          <w:sz w:val="32"/>
          <w:szCs w:val="32"/>
          <w:cs/>
        </w:rPr>
        <w:t>หนอนคอมพิวเตอร์</w:t>
      </w:r>
      <w:r w:rsidRPr="00116B5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16B59">
        <w:rPr>
          <w:rFonts w:ascii="TH Sarabun New" w:hAnsi="TH Sarabun New" w:cs="TH Sarabun New"/>
          <w:b/>
          <w:bCs/>
          <w:sz w:val="32"/>
          <w:szCs w:val="32"/>
          <w:cs/>
        </w:rPr>
        <w:t>ม้าโทรจัน</w:t>
      </w:r>
      <w:r w:rsidRPr="00116B5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16B59">
        <w:rPr>
          <w:rFonts w:ascii="TH Sarabun New" w:hAnsi="TH Sarabun New" w:cs="TH Sarabun New"/>
          <w:b/>
          <w:bCs/>
          <w:sz w:val="32"/>
          <w:szCs w:val="32"/>
          <w:cs/>
        </w:rPr>
        <w:t>สปายแวร์</w:t>
      </w:r>
    </w:p>
    <w:p w14:paraId="57685DCE" w14:textId="55AA0F22" w:rsidR="00FC174B" w:rsidRPr="00FC174B" w:rsidRDefault="00FC174B" w:rsidP="00FC174B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</w:rPr>
        <w:t xml:space="preserve">.........................................  </w:t>
      </w:r>
      <w:r w:rsidRPr="00FC174B">
        <w:rPr>
          <w:rFonts w:ascii="TH Sarabun New" w:hAnsi="TH Sarabun New" w:cs="TH Sarabun New"/>
          <w:sz w:val="32"/>
          <w:szCs w:val="32"/>
          <w:cs/>
        </w:rPr>
        <w:t>โปรแกรมที่แอบฝังตัวเข้ามาในเครื่องเพื่อแอบดูและเก็บข้อมูลส่วนตัว เช่น รหัสผ่าน หรือประวัติการเข้าชมเว็บไซต์</w:t>
      </w:r>
    </w:p>
    <w:p w14:paraId="59E39442" w14:textId="781371B3" w:rsidR="00FC174B" w:rsidRPr="00FC174B" w:rsidRDefault="00FC174B" w:rsidP="00FC174B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</w:rPr>
        <w:t xml:space="preserve">.........................................  </w:t>
      </w:r>
      <w:r w:rsidRPr="00FC174B">
        <w:rPr>
          <w:rFonts w:ascii="TH Sarabun New" w:hAnsi="TH Sarabun New" w:cs="TH Sarabun New"/>
          <w:sz w:val="32"/>
          <w:szCs w:val="32"/>
          <w:cs/>
        </w:rPr>
        <w:t>โปรแกรมที่หลอกลวงนักเรียนว่าเป็นโปรแกรมที่มีประโยชน์ หรือเป็นเกม แต่เมื่อติดตั้งแล้วจะเปิดทางให้ผู้ไม่หวังดีเข้ามาขโมยข้อมูล</w:t>
      </w:r>
    </w:p>
    <w:p w14:paraId="0ABB7B73" w14:textId="1CFDE4E1" w:rsidR="00FC174B" w:rsidRPr="00FC174B" w:rsidRDefault="00FC174B" w:rsidP="00FC174B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</w:rPr>
        <w:lastRenderedPageBreak/>
        <w:t xml:space="preserve">.........................................  </w:t>
      </w:r>
      <w:r w:rsidRPr="00FC174B">
        <w:rPr>
          <w:rFonts w:ascii="TH Sarabun New" w:hAnsi="TH Sarabun New" w:cs="TH Sarabun New"/>
          <w:sz w:val="32"/>
          <w:szCs w:val="32"/>
          <w:cs/>
        </w:rPr>
        <w:t>โปรแกรมที่สามารถจำลองตัวเองและแพร่กระจายผ่านระบบเครือข่ายไปยังคอมพิวเตอร์เครื่องอื่นๆ ได้เองอย่างรวดเร็ว โดยไม่ต้องรอให้ผู้ใช้งานเปิดไฟล์</w:t>
      </w:r>
    </w:p>
    <w:p w14:paraId="557BAB97" w14:textId="53424129" w:rsidR="00FC174B" w:rsidRPr="00FC174B" w:rsidRDefault="00FC174B" w:rsidP="00FC174B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</w:rPr>
        <w:t xml:space="preserve">.........................................  </w:t>
      </w:r>
      <w:r w:rsidRPr="00FC174B">
        <w:rPr>
          <w:rFonts w:ascii="TH Sarabun New" w:hAnsi="TH Sarabun New" w:cs="TH Sarabun New"/>
          <w:sz w:val="32"/>
          <w:szCs w:val="32"/>
          <w:cs/>
        </w:rPr>
        <w:t>โปรแกรมที่มักจะแฝงตัวมากับไฟล์งานหรือไฟล์ต่างๆ จะทำงานและเริ่มทำลายข้อมูลก็ต่อเมื่อนักเรียนคลิกเปิดไฟล์นั้นขึ้นมา</w:t>
      </w:r>
    </w:p>
    <w:p w14:paraId="04729E45" w14:textId="2FCAAF4B" w:rsidR="00FC174B" w:rsidRPr="00FC174B" w:rsidRDefault="00FC174B" w:rsidP="00FC174B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 xml:space="preserve">ส่วนที่ </w:t>
      </w:r>
      <w:r w:rsidRPr="00FC174B">
        <w:rPr>
          <w:rFonts w:ascii="TH Sarabun New" w:hAnsi="TH Sarabun New" w:cs="TH Sarabun New"/>
          <w:sz w:val="32"/>
          <w:szCs w:val="32"/>
        </w:rPr>
        <w:t xml:space="preserve">3 </w:t>
      </w:r>
      <w:r w:rsidRPr="00FC174B">
        <w:rPr>
          <w:rFonts w:ascii="TH Sarabun New" w:hAnsi="TH Sarabun New" w:cs="TH Sarabun New"/>
          <w:sz w:val="32"/>
          <w:szCs w:val="32"/>
          <w:cs/>
        </w:rPr>
        <w:t>การวิเคราะห์และการป้องกัน</w:t>
      </w:r>
    </w:p>
    <w:p w14:paraId="3C2E6B73" w14:textId="77777777" w:rsidR="00FC174B" w:rsidRPr="00FC174B" w:rsidRDefault="00FC174B" w:rsidP="00FC174B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 xml:space="preserve">ให้นักเรียนบอกวิธีการป้องกันตนเองจากภัยคุกคามทางคอมพิวเตอร์และการใช้งานอินเทอร์เน็ตอย่างปลอดภัย มาอย่างน้อย </w:t>
      </w:r>
      <w:r w:rsidRPr="00FC174B">
        <w:rPr>
          <w:rFonts w:ascii="TH Sarabun New" w:hAnsi="TH Sarabun New" w:cs="TH Sarabun New"/>
          <w:sz w:val="32"/>
          <w:szCs w:val="32"/>
        </w:rPr>
        <w:t xml:space="preserve">3 </w:t>
      </w:r>
      <w:r w:rsidRPr="00FC174B">
        <w:rPr>
          <w:rFonts w:ascii="TH Sarabun New" w:hAnsi="TH Sarabun New" w:cs="TH Sarabun New"/>
          <w:sz w:val="32"/>
          <w:szCs w:val="32"/>
          <w:cs/>
        </w:rPr>
        <w:t>วิธี</w:t>
      </w:r>
    </w:p>
    <w:p w14:paraId="5BDCDEF6" w14:textId="0DB38B38" w:rsidR="00FC174B" w:rsidRPr="00FC174B" w:rsidRDefault="00FC174B" w:rsidP="00FC174B">
      <w:pPr>
        <w:pStyle w:val="NormalWeb"/>
        <w:numPr>
          <w:ilvl w:val="0"/>
          <w:numId w:val="16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วิธีที่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43626872" w14:textId="3BF094F2" w:rsidR="00FC174B" w:rsidRPr="00FC174B" w:rsidRDefault="00FC174B" w:rsidP="00FC174B">
      <w:pPr>
        <w:pStyle w:val="NormalWeb"/>
        <w:numPr>
          <w:ilvl w:val="0"/>
          <w:numId w:val="16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วิธีที่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314DB887" w14:textId="178EEB32" w:rsidR="00FC174B" w:rsidRPr="00FC174B" w:rsidRDefault="00FC174B" w:rsidP="00FC174B">
      <w:pPr>
        <w:pStyle w:val="NormalWeb"/>
        <w:numPr>
          <w:ilvl w:val="0"/>
          <w:numId w:val="16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วิธีที่ </w:t>
      </w:r>
      <w:r w:rsidRPr="00FC174B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</w:t>
      </w:r>
    </w:p>
    <w:p w14:paraId="0DACE817" w14:textId="327E7A53" w:rsidR="00FC174B" w:rsidRPr="00FC174B" w:rsidRDefault="00FC174B" w:rsidP="00FC174B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FC174B">
        <w:rPr>
          <w:rFonts w:ascii="TH Sarabun New" w:hAnsi="TH Sarabun New" w:cs="TH Sarabun New"/>
          <w:sz w:val="32"/>
          <w:szCs w:val="32"/>
          <w:cs/>
        </w:rPr>
        <w:t>หากนักเรียนพบว่ามีคนแปลกหน้าส่งลิงก์มาทางข้อความแชท พร้อมบอกว่าให้นักเรียนกดเข้าไปเพื่อรับรางวัลโทรศัพท์มือถือฟรี นักเรียนจะมีวิธีการรับมือกับเหตุการณ์นี้อย่างไรเพื่อความปลอดภัย</w:t>
      </w:r>
      <w:r w:rsidRPr="00FC174B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D66B91" w14:textId="77777777" w:rsidR="00240076" w:rsidRDefault="0024007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sectPr w:rsidR="00240076" w:rsidSect="00D5349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85568"/>
    <w:multiLevelType w:val="multilevel"/>
    <w:tmpl w:val="840C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C4F77"/>
    <w:multiLevelType w:val="multilevel"/>
    <w:tmpl w:val="BB1A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8423A"/>
    <w:multiLevelType w:val="multilevel"/>
    <w:tmpl w:val="D838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856CE"/>
    <w:multiLevelType w:val="multilevel"/>
    <w:tmpl w:val="C45EFE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96096C"/>
    <w:multiLevelType w:val="multilevel"/>
    <w:tmpl w:val="5CD6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E31AF"/>
    <w:multiLevelType w:val="multilevel"/>
    <w:tmpl w:val="7EC0F1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4B1849"/>
    <w:multiLevelType w:val="multilevel"/>
    <w:tmpl w:val="A9C8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36E5F"/>
    <w:multiLevelType w:val="multilevel"/>
    <w:tmpl w:val="1E8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7E294A"/>
    <w:multiLevelType w:val="multilevel"/>
    <w:tmpl w:val="8952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2A4554"/>
    <w:multiLevelType w:val="multilevel"/>
    <w:tmpl w:val="E5F8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53F74"/>
    <w:multiLevelType w:val="multilevel"/>
    <w:tmpl w:val="3176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645B8E"/>
    <w:multiLevelType w:val="multilevel"/>
    <w:tmpl w:val="5086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4A112F"/>
    <w:multiLevelType w:val="multilevel"/>
    <w:tmpl w:val="B58C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8"/>
  </w:num>
  <w:num w:numId="5">
    <w:abstractNumId w:val="12"/>
  </w:num>
  <w:num w:numId="6">
    <w:abstractNumId w:val="10"/>
  </w:num>
  <w:num w:numId="7">
    <w:abstractNumId w:val="10"/>
    <w:lvlOverride w:ilvl="0"/>
  </w:num>
  <w:num w:numId="8">
    <w:abstractNumId w:val="10"/>
    <w:lvlOverride w:ilvl="0"/>
  </w:num>
  <w:num w:numId="9">
    <w:abstractNumId w:val="10"/>
    <w:lvlOverride w:ilvl="0"/>
  </w:num>
  <w:num w:numId="10">
    <w:abstractNumId w:val="10"/>
    <w:lvlOverride w:ilvl="0"/>
  </w:num>
  <w:num w:numId="11">
    <w:abstractNumId w:val="1"/>
  </w:num>
  <w:num w:numId="12">
    <w:abstractNumId w:val="4"/>
  </w:num>
  <w:num w:numId="13">
    <w:abstractNumId w:val="5"/>
  </w:num>
  <w:num w:numId="14">
    <w:abstractNumId w:val="6"/>
  </w:num>
  <w:num w:numId="15">
    <w:abstractNumId w:val="2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96"/>
    <w:rsid w:val="00072149"/>
    <w:rsid w:val="000B6808"/>
    <w:rsid w:val="00116B59"/>
    <w:rsid w:val="00240076"/>
    <w:rsid w:val="00422A9E"/>
    <w:rsid w:val="00505395"/>
    <w:rsid w:val="0056411A"/>
    <w:rsid w:val="00661CDC"/>
    <w:rsid w:val="0066257B"/>
    <w:rsid w:val="006D740D"/>
    <w:rsid w:val="00D53496"/>
    <w:rsid w:val="00FB06CB"/>
    <w:rsid w:val="00FC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A727"/>
  <w15:chartTrackingRefBased/>
  <w15:docId w15:val="{B98EC892-33C2-4396-9BEE-1F1CC1CA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496"/>
  </w:style>
  <w:style w:type="paragraph" w:styleId="Heading3">
    <w:name w:val="heading 3"/>
    <w:basedOn w:val="Normal"/>
    <w:link w:val="Heading3Char"/>
    <w:uiPriority w:val="9"/>
    <w:qFormat/>
    <w:rsid w:val="00D5349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3496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534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D53496"/>
    <w:rPr>
      <w:b/>
      <w:bCs/>
    </w:rPr>
  </w:style>
  <w:style w:type="table" w:styleId="TableGrid">
    <w:name w:val="Table Grid"/>
    <w:basedOn w:val="TableNormal"/>
    <w:uiPriority w:val="39"/>
    <w:rsid w:val="00D5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5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11</cp:revision>
  <dcterms:created xsi:type="dcterms:W3CDTF">2026-08-17T11:23:00Z</dcterms:created>
  <dcterms:modified xsi:type="dcterms:W3CDTF">2026-09-09T04:28:00Z</dcterms:modified>
</cp:coreProperties>
</file>