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293AE" w14:textId="77777777" w:rsidR="00CF644F" w:rsidRDefault="00CF644F" w:rsidP="000C0CA9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CF644F">
        <w:rPr>
          <w:rFonts w:ascii="TH Sarabun New" w:eastAsia="Times New Roman" w:hAnsi="TH Sarabun New" w:cs="TH Sarabun New"/>
          <w:b/>
          <w:bCs/>
          <w:sz w:val="40"/>
          <w:szCs w:val="40"/>
          <w:cs/>
        </w:rPr>
        <w:t>ใบงานที่ 9 การพัฒนาแอปพลิเคชัน</w:t>
      </w:r>
    </w:p>
    <w:p w14:paraId="064A0E3F" w14:textId="58E4380B" w:rsidR="000C0CA9" w:rsidRDefault="000C0CA9" w:rsidP="000C0CA9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3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0021F6FF" w14:textId="77777777" w:rsidR="00CF644F" w:rsidRP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  <w:r w:rsidRPr="00CF644F">
        <w:rPr>
          <w:rFonts w:ascii="TH Sarabun New" w:hAnsi="TH Sarabun New" w:cs="TH Sarabun New"/>
          <w:sz w:val="32"/>
          <w:szCs w:val="32"/>
          <w:cs/>
        </w:rPr>
        <w:t>ให้นักเรียนอ่านคำถามและเขียนคำตอบลงในช่องว่างให้ถูกต้องและสมบูรณ์</w:t>
      </w:r>
    </w:p>
    <w:p w14:paraId="4673BD80" w14:textId="77777777" w:rsidR="00D87F97" w:rsidRDefault="00CF644F" w:rsidP="00CF644F">
      <w:pPr>
        <w:pStyle w:val="NormalWeb"/>
        <w:jc w:val="thaiDistribute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CF644F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CF644F">
        <w:rPr>
          <w:rFonts w:ascii="TH Sarabun New" w:hAnsi="TH Sarabun New" w:cs="TH Sarabun New"/>
          <w:b/>
          <w:bCs/>
          <w:sz w:val="32"/>
          <w:szCs w:val="32"/>
          <w:cs/>
        </w:rPr>
        <w:t>ประเภทของแอปพลิเคชัน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</w:p>
    <w:p w14:paraId="320D4A5D" w14:textId="27F03D7D" w:rsidR="00CF644F" w:rsidRPr="00CF644F" w:rsidRDefault="00CF644F" w:rsidP="00CF644F">
      <w:pPr>
        <w:pStyle w:val="NormalWeb"/>
        <w:jc w:val="thaiDistribute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จงระบุว่าแอปพลิเคชันตามสถานการณ์ต่อไปนี้ จัดอยู่ในแอปพลิเคชันระบบ หรือ แอปพลิเคชันที่ตอบสนองความต้องการกลุ่มผู้ใช้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F644F">
        <w:rPr>
          <w:rFonts w:ascii="TH Sarabun New" w:hAnsi="TH Sarabun New" w:cs="TH Sarabun New"/>
          <w:sz w:val="32"/>
          <w:szCs w:val="32"/>
          <w:cs/>
        </w:rPr>
        <w:t>หากเป็นแอปพลิเคชันที่ตอบสนองความต้องการ ให้ระบุด้วยว่าเป็นด้านการศึกษา ด้านสาธารณสุข หรือ ด้านความบันเทิง)</w:t>
      </w:r>
    </w:p>
    <w:p w14:paraId="42EA8E54" w14:textId="78F92B3A" w:rsidR="00CF644F" w:rsidRPr="00CF644F" w:rsidRDefault="00CF644F" w:rsidP="00CF644F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 xml:space="preserve">ระบบปฏิบัติการ </w:t>
      </w:r>
      <w:r w:rsidRPr="00CF644F">
        <w:rPr>
          <w:rFonts w:ascii="TH Sarabun New" w:hAnsi="TH Sarabun New" w:cs="TH Sarabun New"/>
          <w:sz w:val="32"/>
          <w:szCs w:val="32"/>
        </w:rPr>
        <w:t xml:space="preserve">iOS </w:t>
      </w:r>
      <w:r w:rsidRPr="00CF644F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CF644F">
        <w:rPr>
          <w:rFonts w:ascii="TH Sarabun New" w:hAnsi="TH Sarabun New" w:cs="TH Sarabun New"/>
          <w:sz w:val="32"/>
          <w:szCs w:val="32"/>
        </w:rPr>
        <w:t xml:space="preserve">Android </w:t>
      </w:r>
      <w:r w:rsidRPr="00CF644F">
        <w:rPr>
          <w:rFonts w:ascii="TH Sarabun New" w:hAnsi="TH Sarabun New" w:cs="TH Sarabun New"/>
          <w:sz w:val="32"/>
          <w:szCs w:val="32"/>
          <w:cs/>
        </w:rPr>
        <w:t>บนสมาร์ตโฟน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  <w:r w:rsidRPr="00CF644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3B630BC0" w14:textId="54DC3492" w:rsidR="00CF644F" w:rsidRPr="00CF644F" w:rsidRDefault="00CF644F" w:rsidP="00CF644F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แอปพลิเคชันบันทึกประวัติการรับประทานยาและการเต้นของหัวใจ ........................................................................................................................................</w:t>
      </w:r>
    </w:p>
    <w:p w14:paraId="61C6996B" w14:textId="254D9860" w:rsidR="00CF644F" w:rsidRPr="00CF644F" w:rsidRDefault="00CF644F" w:rsidP="00CF644F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แอปพลิเคชันสำหรับเรียนภาษาอังกฤษและส่งแบบฝึกหัดออนไลน์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  <w:r w:rsidRPr="00CF644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7D2A0A37" w14:textId="77777777" w:rsidR="00D87F97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CF644F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CF644F">
        <w:rPr>
          <w:rFonts w:ascii="TH Sarabun New" w:hAnsi="TH Sarabun New" w:cs="TH Sarabun New"/>
          <w:b/>
          <w:bCs/>
          <w:sz w:val="32"/>
          <w:szCs w:val="32"/>
          <w:cs/>
        </w:rPr>
        <w:t>ขั้นตอนการพัฒนาแอปพลิเคชัน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</w:p>
    <w:p w14:paraId="76EBE6C0" w14:textId="6139B037" w:rsid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ให้นักเรียนนำขั้นตอนการพัฒนาแอปพลิเคชันที่กำหนดให้ ไปเติมลงในช่องว่างตามลำดับให้ถูกต้อง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</w:p>
    <w:p w14:paraId="1AF88174" w14:textId="2D2043AF" w:rsidR="00CF644F" w:rsidRPr="00CF644F" w:rsidRDefault="00CF644F" w:rsidP="00CF644F">
      <w:pPr>
        <w:pStyle w:val="NormalWeb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  <w:r w:rsidRPr="00CF644F">
        <w:rPr>
          <w:rFonts w:ascii="TH Sarabun New" w:hAnsi="TH Sarabun New" w:cs="TH Sarabun New"/>
          <w:b/>
          <w:bCs/>
          <w:sz w:val="32"/>
          <w:szCs w:val="32"/>
          <w:cs/>
        </w:rPr>
        <w:t>ทดสอบแอปพลิเคชัน / กำหนดปัญหา / จัดทำเอกสาร / ศึกษาความเป็นไปได้ / ออกแบบแอปพลิเคชัน / พัฒนาแอปพลิเคชัน / วิเคราะห์ความต้องการแอปพลิเคชัน</w:t>
      </w:r>
    </w:p>
    <w:p w14:paraId="7E62BEEA" w14:textId="77777777" w:rsid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 xml:space="preserve">ลำดับที่ </w:t>
      </w:r>
      <w:r w:rsidRPr="00CF644F">
        <w:rPr>
          <w:rFonts w:ascii="TH Sarabun New" w:hAnsi="TH Sarabun New" w:cs="TH Sarabun New"/>
          <w:sz w:val="32"/>
          <w:szCs w:val="32"/>
        </w:rPr>
        <w:t xml:space="preserve">1 ................................................................................................................................ </w:t>
      </w:r>
    </w:p>
    <w:p w14:paraId="00DE6FF4" w14:textId="77777777" w:rsid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 xml:space="preserve">ลำดับที่ </w:t>
      </w:r>
      <w:r w:rsidRPr="00CF644F">
        <w:rPr>
          <w:rFonts w:ascii="TH Sarabun New" w:hAnsi="TH Sarabun New" w:cs="TH Sarabun New"/>
          <w:sz w:val="32"/>
          <w:szCs w:val="32"/>
        </w:rPr>
        <w:t xml:space="preserve">2 ................................................................................................................................ </w:t>
      </w:r>
    </w:p>
    <w:p w14:paraId="0325D165" w14:textId="77777777" w:rsid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 xml:space="preserve">ลำดับที่ </w:t>
      </w:r>
      <w:r w:rsidRPr="00CF644F">
        <w:rPr>
          <w:rFonts w:ascii="TH Sarabun New" w:hAnsi="TH Sarabun New" w:cs="TH Sarabun New"/>
          <w:sz w:val="32"/>
          <w:szCs w:val="32"/>
        </w:rPr>
        <w:t xml:space="preserve">3 ................................................................................................................................ </w:t>
      </w:r>
    </w:p>
    <w:p w14:paraId="69AA1204" w14:textId="77777777" w:rsid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 xml:space="preserve">ลำดับที่ </w:t>
      </w:r>
      <w:r w:rsidRPr="00CF644F">
        <w:rPr>
          <w:rFonts w:ascii="TH Sarabun New" w:hAnsi="TH Sarabun New" w:cs="TH Sarabun New"/>
          <w:sz w:val="32"/>
          <w:szCs w:val="32"/>
        </w:rPr>
        <w:t xml:space="preserve">4 ................................................................................................................................ </w:t>
      </w:r>
    </w:p>
    <w:p w14:paraId="65F828B6" w14:textId="77777777" w:rsid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lastRenderedPageBreak/>
        <w:t xml:space="preserve">ลำดับที่ </w:t>
      </w:r>
      <w:r w:rsidRPr="00CF644F">
        <w:rPr>
          <w:rFonts w:ascii="TH Sarabun New" w:hAnsi="TH Sarabun New" w:cs="TH Sarabun New"/>
          <w:sz w:val="32"/>
          <w:szCs w:val="32"/>
        </w:rPr>
        <w:t xml:space="preserve">5 ................................................................................................................................ </w:t>
      </w:r>
    </w:p>
    <w:p w14:paraId="0F392014" w14:textId="77777777" w:rsid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 xml:space="preserve">ลำดับที่ </w:t>
      </w:r>
      <w:r w:rsidRPr="00CF644F">
        <w:rPr>
          <w:rFonts w:ascii="TH Sarabun New" w:hAnsi="TH Sarabun New" w:cs="TH Sarabun New"/>
          <w:sz w:val="32"/>
          <w:szCs w:val="32"/>
        </w:rPr>
        <w:t xml:space="preserve">6 ................................................................................................................................ </w:t>
      </w:r>
    </w:p>
    <w:p w14:paraId="4A8B01FA" w14:textId="7C3EC5D9" w:rsidR="00CF644F" w:rsidRP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 xml:space="preserve">ลำดับที่ </w:t>
      </w:r>
      <w:r w:rsidRPr="00CF644F">
        <w:rPr>
          <w:rFonts w:ascii="TH Sarabun New" w:hAnsi="TH Sarabun New" w:cs="TH Sarabun New"/>
          <w:sz w:val="32"/>
          <w:szCs w:val="32"/>
        </w:rPr>
        <w:t>7 ................................................................................................................................</w:t>
      </w:r>
    </w:p>
    <w:p w14:paraId="5C15F768" w14:textId="77777777" w:rsidR="00D87F97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ตอนที่ </w:t>
      </w:r>
      <w:r w:rsidRPr="00CF644F">
        <w:rPr>
          <w:rFonts w:ascii="TH Sarabun New" w:hAnsi="TH Sarabun New" w:cs="TH Sarabun New"/>
          <w:b/>
          <w:bCs/>
          <w:sz w:val="32"/>
          <w:szCs w:val="32"/>
        </w:rPr>
        <w:t xml:space="preserve">3 </w:t>
      </w:r>
      <w:r w:rsidRPr="00CF644F">
        <w:rPr>
          <w:rFonts w:ascii="TH Sarabun New" w:hAnsi="TH Sarabun New" w:cs="TH Sarabun New"/>
          <w:b/>
          <w:bCs/>
          <w:sz w:val="32"/>
          <w:szCs w:val="32"/>
          <w:cs/>
        </w:rPr>
        <w:t>ซอฟต์แวร์และการนำไปใช้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</w:p>
    <w:p w14:paraId="51D7AE8F" w14:textId="50D6D0D2" w:rsidR="00CF644F" w:rsidRPr="00CF644F" w:rsidRDefault="00CF644F" w:rsidP="00CF644F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ให้นักเรียนวิเคราะห์สถานการณ์และตอบคำถามต่อไปนี้</w:t>
      </w:r>
    </w:p>
    <w:p w14:paraId="4580CC29" w14:textId="77777777" w:rsidR="00CF644F" w:rsidRDefault="00CF644F" w:rsidP="00CF644F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 xml:space="preserve">หากนักเรียนต้องการสร้างแอปพลิเคชันอย่างง่ายโดยใช้เครื่องมือแบบบล็อกคำสั่ง นักเรียนสามารถเลือกใช้ซอฟต์แวร์ใดได้บ้าง ยกตัวอย่างมา </w:t>
      </w:r>
      <w:r w:rsidRPr="00CF644F">
        <w:rPr>
          <w:rFonts w:ascii="TH Sarabun New" w:hAnsi="TH Sarabun New" w:cs="TH Sarabun New"/>
          <w:sz w:val="32"/>
          <w:szCs w:val="32"/>
        </w:rPr>
        <w:t xml:space="preserve">1 </w:t>
      </w:r>
      <w:r w:rsidRPr="00CF644F">
        <w:rPr>
          <w:rFonts w:ascii="TH Sarabun New" w:hAnsi="TH Sarabun New" w:cs="TH Sarabun New"/>
          <w:sz w:val="32"/>
          <w:szCs w:val="32"/>
          <w:cs/>
        </w:rPr>
        <w:t>รายการ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</w:p>
    <w:p w14:paraId="5A507C83" w14:textId="1D9057B0" w:rsidR="00CF644F" w:rsidRPr="00CF644F" w:rsidRDefault="00CF644F" w:rsidP="00CF644F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</w:t>
      </w:r>
    </w:p>
    <w:p w14:paraId="1EE9F6B2" w14:textId="77777777" w:rsidR="00CF644F" w:rsidRDefault="00CF644F" w:rsidP="00CF644F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เมื่อนักเรียนสร้างหน้าตาแอปพลิเคชันเสร็จแล้วและนำไปให้เพื่อนลองกดใช้งานเพื่อหาจุดบกพร่อง การกระทำนี้ตรงกับขั้นตอนใดในการพัฒนาแอปพลิเคชัน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</w:p>
    <w:p w14:paraId="5CC5A240" w14:textId="792516D6" w:rsidR="00CF644F" w:rsidRPr="00CF644F" w:rsidRDefault="00CF644F" w:rsidP="00CF644F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</w:t>
      </w:r>
    </w:p>
    <w:p w14:paraId="5E431678" w14:textId="77777777" w:rsidR="00CF644F" w:rsidRDefault="00CF644F" w:rsidP="00CF644F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การทำคู่มือการใช้งานเพื่ออธิบายให้ผู้ใช้เข้าใจระบบ ถือเป็นขั้นตอนใดในการพัฒนาแอปพลิเคชัน</w:t>
      </w:r>
      <w:r w:rsidRPr="00CF644F">
        <w:rPr>
          <w:rFonts w:ascii="TH Sarabun New" w:hAnsi="TH Sarabun New" w:cs="TH Sarabun New"/>
          <w:sz w:val="32"/>
          <w:szCs w:val="32"/>
        </w:rPr>
        <w:t xml:space="preserve"> </w:t>
      </w:r>
    </w:p>
    <w:p w14:paraId="24EE6A56" w14:textId="10A9D452" w:rsidR="00CF644F" w:rsidRPr="00CF644F" w:rsidRDefault="00CF644F" w:rsidP="00CF644F">
      <w:pPr>
        <w:pStyle w:val="NormalWeb"/>
        <w:ind w:left="720"/>
        <w:rPr>
          <w:rFonts w:ascii="TH Sarabun New" w:hAnsi="TH Sarabun New" w:cs="TH Sarabun New"/>
          <w:sz w:val="32"/>
          <w:szCs w:val="32"/>
        </w:rPr>
      </w:pPr>
      <w:r w:rsidRPr="00CF644F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</w:t>
      </w:r>
    </w:p>
    <w:p w14:paraId="4646DB5B" w14:textId="77777777" w:rsidR="00CF644F" w:rsidRDefault="00CF644F" w:rsidP="00CF644F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sectPr w:rsidR="00CF644F" w:rsidSect="0056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92F8C"/>
    <w:multiLevelType w:val="multilevel"/>
    <w:tmpl w:val="7574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D59DC"/>
    <w:multiLevelType w:val="multilevel"/>
    <w:tmpl w:val="4A98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10324"/>
    <w:multiLevelType w:val="multilevel"/>
    <w:tmpl w:val="4BAC77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3F4FDE"/>
    <w:multiLevelType w:val="multilevel"/>
    <w:tmpl w:val="88DA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E2279B"/>
    <w:multiLevelType w:val="multilevel"/>
    <w:tmpl w:val="5B88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AC5B18"/>
    <w:multiLevelType w:val="multilevel"/>
    <w:tmpl w:val="E674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466751"/>
    <w:multiLevelType w:val="multilevel"/>
    <w:tmpl w:val="D296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D82545"/>
    <w:multiLevelType w:val="multilevel"/>
    <w:tmpl w:val="284C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77422E"/>
    <w:multiLevelType w:val="multilevel"/>
    <w:tmpl w:val="4004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A93EF2"/>
    <w:multiLevelType w:val="multilevel"/>
    <w:tmpl w:val="2946D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6B77EF"/>
    <w:multiLevelType w:val="multilevel"/>
    <w:tmpl w:val="CFBE5D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E84214"/>
    <w:multiLevelType w:val="multilevel"/>
    <w:tmpl w:val="788AC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BB5131"/>
    <w:multiLevelType w:val="multilevel"/>
    <w:tmpl w:val="2CD41D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9"/>
  </w:num>
  <w:num w:numId="7">
    <w:abstractNumId w:val="2"/>
  </w:num>
  <w:num w:numId="8">
    <w:abstractNumId w:val="10"/>
  </w:num>
  <w:num w:numId="9">
    <w:abstractNumId w:val="12"/>
  </w:num>
  <w:num w:numId="10">
    <w:abstractNumId w:val="3"/>
  </w:num>
  <w:num w:numId="11">
    <w:abstractNumId w:val="0"/>
  </w:num>
  <w:num w:numId="12">
    <w:abstractNumId w:val="0"/>
    <w:lvlOverride w:ilvl="0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A9"/>
    <w:rsid w:val="000C0CA9"/>
    <w:rsid w:val="000D5F1A"/>
    <w:rsid w:val="002912BD"/>
    <w:rsid w:val="00325AC6"/>
    <w:rsid w:val="00345B88"/>
    <w:rsid w:val="00460FCC"/>
    <w:rsid w:val="0056411A"/>
    <w:rsid w:val="0066257B"/>
    <w:rsid w:val="0079693D"/>
    <w:rsid w:val="007A0A84"/>
    <w:rsid w:val="00873DDD"/>
    <w:rsid w:val="009A532F"/>
    <w:rsid w:val="009B7CB1"/>
    <w:rsid w:val="009F5215"/>
    <w:rsid w:val="00AF0628"/>
    <w:rsid w:val="00B02F4C"/>
    <w:rsid w:val="00C33773"/>
    <w:rsid w:val="00CD2FEA"/>
    <w:rsid w:val="00CF644F"/>
    <w:rsid w:val="00D209B5"/>
    <w:rsid w:val="00D41919"/>
    <w:rsid w:val="00D87F97"/>
    <w:rsid w:val="00EF6673"/>
    <w:rsid w:val="00F21B05"/>
    <w:rsid w:val="00F9794B"/>
    <w:rsid w:val="00F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1E0EE"/>
  <w15:chartTrackingRefBased/>
  <w15:docId w15:val="{F51D1743-0B37-45C1-B6FC-D2F29CD0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CA9"/>
  </w:style>
  <w:style w:type="paragraph" w:styleId="Heading3">
    <w:name w:val="heading 3"/>
    <w:basedOn w:val="Normal"/>
    <w:link w:val="Heading3Char"/>
    <w:uiPriority w:val="9"/>
    <w:qFormat/>
    <w:rsid w:val="000C0CA9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0CA9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C0CA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0D5F1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25AC6"/>
    <w:rPr>
      <w:b/>
      <w:bCs/>
    </w:rPr>
  </w:style>
  <w:style w:type="table" w:styleId="TableGrid">
    <w:name w:val="Table Grid"/>
    <w:basedOn w:val="TableNormal"/>
    <w:uiPriority w:val="39"/>
    <w:rsid w:val="00C33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2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3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3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2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8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3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25</cp:revision>
  <dcterms:created xsi:type="dcterms:W3CDTF">2026-07-01T15:02:00Z</dcterms:created>
  <dcterms:modified xsi:type="dcterms:W3CDTF">2026-09-09T14:22:00Z</dcterms:modified>
</cp:coreProperties>
</file>